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GoBack"/>
    <w:bookmarkEnd w:id="0"/>
    <w:p w:rsidR="00C10A79" w:rsidRDefault="00B321FC" w:rsidP="00A620DA">
      <w:pPr>
        <w:pStyle w:val="Body"/>
        <w:tabs>
          <w:tab w:val="left" w:pos="4320"/>
        </w:tabs>
        <w:spacing w:after="0" w:line="240" w:lineRule="auto"/>
        <w:rPr>
          <w:rFonts w:ascii="Arial" w:hAnsi="Arial"/>
          <w:i/>
          <w:iCs/>
          <w:sz w:val="20"/>
          <w:szCs w:val="20"/>
          <w:u w:val="single"/>
        </w:rPr>
      </w:pPr>
      <w:r>
        <w:rPr>
          <w:noProof/>
          <w:sz w:val="20"/>
          <w:szCs w:val="20"/>
        </w:rPr>
        <mc:AlternateContent>
          <mc:Choice Requires="wpg">
            <w:drawing>
              <wp:anchor distT="57150" distB="57150" distL="57150" distR="57150" simplePos="0" relativeHeight="251659264" behindDoc="0" locked="0" layoutInCell="1" allowOverlap="1" wp14:anchorId="071D701D" wp14:editId="0F62B951">
                <wp:simplePos x="0" y="0"/>
                <wp:positionH relativeFrom="page">
                  <wp:posOffset>3551240</wp:posOffset>
                </wp:positionH>
                <wp:positionV relativeFrom="page">
                  <wp:posOffset>960440</wp:posOffset>
                </wp:positionV>
                <wp:extent cx="669197" cy="669197"/>
                <wp:effectExtent l="0" t="0" r="0" b="0"/>
                <wp:wrapNone/>
                <wp:docPr id="1073741874" name="officeArt object"/>
                <wp:cNvGraphicFramePr/>
                <a:graphic xmlns:a="http://schemas.openxmlformats.org/drawingml/2006/main">
                  <a:graphicData uri="http://schemas.microsoft.com/office/word/2010/wordprocessingGroup">
                    <wpg:wgp>
                      <wpg:cNvGrpSpPr/>
                      <wpg:grpSpPr>
                        <a:xfrm>
                          <a:off x="0" y="0"/>
                          <a:ext cx="669197" cy="669197"/>
                          <a:chOff x="0" y="0"/>
                          <a:chExt cx="669196" cy="669196"/>
                        </a:xfrm>
                      </wpg:grpSpPr>
                      <wps:wsp>
                        <wps:cNvPr id="1073741825" name="Shape 1073741825"/>
                        <wps:cNvSpPr/>
                        <wps:spPr>
                          <a:xfrm>
                            <a:off x="0" y="0"/>
                            <a:ext cx="669197" cy="669197"/>
                          </a:xfrm>
                          <a:custGeom>
                            <a:avLst/>
                            <a:gdLst/>
                            <a:ahLst/>
                            <a:cxnLst>
                              <a:cxn ang="0">
                                <a:pos x="wd2" y="hd2"/>
                              </a:cxn>
                              <a:cxn ang="5400000">
                                <a:pos x="wd2" y="hd2"/>
                              </a:cxn>
                              <a:cxn ang="10800000">
                                <a:pos x="wd2" y="hd2"/>
                              </a:cxn>
                              <a:cxn ang="16200000">
                                <a:pos x="wd2" y="hd2"/>
                              </a:cxn>
                            </a:cxnLst>
                            <a:rect l="0" t="0" r="r" b="b"/>
                            <a:pathLst>
                              <a:path w="21600" h="21600" extrusionOk="0">
                                <a:moveTo>
                                  <a:pt x="21600" y="10812"/>
                                </a:moveTo>
                                <a:lnTo>
                                  <a:pt x="21565" y="11697"/>
                                </a:lnTo>
                                <a:lnTo>
                                  <a:pt x="21460" y="12559"/>
                                </a:lnTo>
                                <a:lnTo>
                                  <a:pt x="21285" y="13410"/>
                                </a:lnTo>
                                <a:lnTo>
                                  <a:pt x="21041" y="14225"/>
                                </a:lnTo>
                                <a:lnTo>
                                  <a:pt x="20750" y="15017"/>
                                </a:lnTo>
                                <a:lnTo>
                                  <a:pt x="20388" y="15775"/>
                                </a:lnTo>
                                <a:lnTo>
                                  <a:pt x="19981" y="16497"/>
                                </a:lnTo>
                                <a:lnTo>
                                  <a:pt x="19515" y="17184"/>
                                </a:lnTo>
                                <a:lnTo>
                                  <a:pt x="18990" y="17837"/>
                                </a:lnTo>
                                <a:lnTo>
                                  <a:pt x="18431" y="18443"/>
                                </a:lnTo>
                                <a:lnTo>
                                  <a:pt x="17814" y="19002"/>
                                </a:lnTo>
                                <a:lnTo>
                                  <a:pt x="17173" y="19526"/>
                                </a:lnTo>
                                <a:lnTo>
                                  <a:pt x="16474" y="19992"/>
                                </a:lnTo>
                                <a:lnTo>
                                  <a:pt x="15751" y="20400"/>
                                </a:lnTo>
                                <a:lnTo>
                                  <a:pt x="14994" y="20761"/>
                                </a:lnTo>
                                <a:lnTo>
                                  <a:pt x="14202" y="21052"/>
                                </a:lnTo>
                                <a:lnTo>
                                  <a:pt x="13386" y="21285"/>
                                </a:lnTo>
                                <a:lnTo>
                                  <a:pt x="12536" y="21460"/>
                                </a:lnTo>
                                <a:lnTo>
                                  <a:pt x="11674" y="21565"/>
                                </a:lnTo>
                                <a:lnTo>
                                  <a:pt x="10788" y="21600"/>
                                </a:lnTo>
                                <a:lnTo>
                                  <a:pt x="9903" y="21565"/>
                                </a:lnTo>
                                <a:lnTo>
                                  <a:pt x="9029" y="21460"/>
                                </a:lnTo>
                                <a:lnTo>
                                  <a:pt x="8190" y="21285"/>
                                </a:lnTo>
                                <a:lnTo>
                                  <a:pt x="7375" y="21041"/>
                                </a:lnTo>
                                <a:lnTo>
                                  <a:pt x="6583" y="20750"/>
                                </a:lnTo>
                                <a:lnTo>
                                  <a:pt x="5825" y="20388"/>
                                </a:lnTo>
                                <a:lnTo>
                                  <a:pt x="5091" y="19981"/>
                                </a:lnTo>
                                <a:lnTo>
                                  <a:pt x="4404" y="19515"/>
                                </a:lnTo>
                                <a:lnTo>
                                  <a:pt x="3763" y="18990"/>
                                </a:lnTo>
                                <a:lnTo>
                                  <a:pt x="3146" y="18431"/>
                                </a:lnTo>
                                <a:lnTo>
                                  <a:pt x="2586" y="17814"/>
                                </a:lnTo>
                                <a:lnTo>
                                  <a:pt x="2074" y="17173"/>
                                </a:lnTo>
                                <a:lnTo>
                                  <a:pt x="1608" y="16474"/>
                                </a:lnTo>
                                <a:lnTo>
                                  <a:pt x="1200" y="15751"/>
                                </a:lnTo>
                                <a:lnTo>
                                  <a:pt x="839" y="14994"/>
                                </a:lnTo>
                                <a:lnTo>
                                  <a:pt x="536" y="14202"/>
                                </a:lnTo>
                                <a:lnTo>
                                  <a:pt x="303" y="13386"/>
                                </a:lnTo>
                                <a:lnTo>
                                  <a:pt x="128" y="12536"/>
                                </a:lnTo>
                                <a:lnTo>
                                  <a:pt x="23" y="11674"/>
                                </a:lnTo>
                                <a:lnTo>
                                  <a:pt x="0" y="10788"/>
                                </a:lnTo>
                                <a:lnTo>
                                  <a:pt x="35" y="9903"/>
                                </a:lnTo>
                                <a:lnTo>
                                  <a:pt x="140" y="9029"/>
                                </a:lnTo>
                                <a:lnTo>
                                  <a:pt x="315" y="8190"/>
                                </a:lnTo>
                                <a:lnTo>
                                  <a:pt x="548" y="7375"/>
                                </a:lnTo>
                                <a:lnTo>
                                  <a:pt x="850" y="6583"/>
                                </a:lnTo>
                                <a:lnTo>
                                  <a:pt x="1200" y="5825"/>
                                </a:lnTo>
                                <a:lnTo>
                                  <a:pt x="1619" y="5091"/>
                                </a:lnTo>
                                <a:lnTo>
                                  <a:pt x="2085" y="4404"/>
                                </a:lnTo>
                                <a:lnTo>
                                  <a:pt x="2598" y="3763"/>
                                </a:lnTo>
                                <a:lnTo>
                                  <a:pt x="3169" y="3146"/>
                                </a:lnTo>
                                <a:lnTo>
                                  <a:pt x="3775" y="2586"/>
                                </a:lnTo>
                                <a:lnTo>
                                  <a:pt x="4427" y="2074"/>
                                </a:lnTo>
                                <a:lnTo>
                                  <a:pt x="5115" y="1608"/>
                                </a:lnTo>
                                <a:lnTo>
                                  <a:pt x="5849" y="1200"/>
                                </a:lnTo>
                                <a:lnTo>
                                  <a:pt x="6606" y="839"/>
                                </a:lnTo>
                                <a:lnTo>
                                  <a:pt x="7398" y="536"/>
                                </a:lnTo>
                                <a:lnTo>
                                  <a:pt x="8214" y="303"/>
                                </a:lnTo>
                                <a:lnTo>
                                  <a:pt x="9052" y="128"/>
                                </a:lnTo>
                                <a:lnTo>
                                  <a:pt x="9926" y="23"/>
                                </a:lnTo>
                                <a:lnTo>
                                  <a:pt x="10812" y="0"/>
                                </a:lnTo>
                                <a:lnTo>
                                  <a:pt x="11732" y="35"/>
                                </a:lnTo>
                                <a:lnTo>
                                  <a:pt x="12617" y="128"/>
                                </a:lnTo>
                                <a:lnTo>
                                  <a:pt x="13480" y="303"/>
                                </a:lnTo>
                                <a:lnTo>
                                  <a:pt x="14318" y="524"/>
                                </a:lnTo>
                                <a:lnTo>
                                  <a:pt x="15111" y="816"/>
                                </a:lnTo>
                                <a:lnTo>
                                  <a:pt x="15880" y="1165"/>
                                </a:lnTo>
                                <a:lnTo>
                                  <a:pt x="16602" y="1561"/>
                                </a:lnTo>
                                <a:lnTo>
                                  <a:pt x="17289" y="2016"/>
                                </a:lnTo>
                                <a:lnTo>
                                  <a:pt x="17930" y="2528"/>
                                </a:lnTo>
                                <a:lnTo>
                                  <a:pt x="18536" y="3076"/>
                                </a:lnTo>
                                <a:lnTo>
                                  <a:pt x="19083" y="3682"/>
                                </a:lnTo>
                                <a:lnTo>
                                  <a:pt x="19596" y="4322"/>
                                </a:lnTo>
                                <a:lnTo>
                                  <a:pt x="20050" y="5010"/>
                                </a:lnTo>
                                <a:lnTo>
                                  <a:pt x="20447" y="5744"/>
                                </a:lnTo>
                                <a:lnTo>
                                  <a:pt x="20784" y="6501"/>
                                </a:lnTo>
                                <a:lnTo>
                                  <a:pt x="21076" y="7305"/>
                                </a:lnTo>
                                <a:lnTo>
                                  <a:pt x="21297" y="8132"/>
                                </a:lnTo>
                                <a:lnTo>
                                  <a:pt x="21472" y="9006"/>
                                </a:lnTo>
                                <a:lnTo>
                                  <a:pt x="21565" y="9891"/>
                                </a:lnTo>
                                <a:lnTo>
                                  <a:pt x="21600" y="10812"/>
                                </a:lnTo>
                                <a:close/>
                              </a:path>
                            </a:pathLst>
                          </a:custGeom>
                          <a:noFill/>
                          <a:ln w="28257" cap="flat">
                            <a:solidFill>
                              <a:srgbClr val="0C499C"/>
                            </a:solidFill>
                            <a:prstDash val="solid"/>
                            <a:round/>
                          </a:ln>
                          <a:effectLst/>
                        </wps:spPr>
                        <wps:bodyPr/>
                      </wps:wsp>
                      <wps:wsp>
                        <wps:cNvPr id="1073741826" name="Shape 1073741826"/>
                        <wps:cNvSpPr/>
                        <wps:spPr>
                          <a:xfrm>
                            <a:off x="46923" y="41508"/>
                            <a:ext cx="578599" cy="587263"/>
                          </a:xfrm>
                          <a:custGeom>
                            <a:avLst/>
                            <a:gdLst/>
                            <a:ahLst/>
                            <a:cxnLst>
                              <a:cxn ang="0">
                                <a:pos x="wd2" y="hd2"/>
                              </a:cxn>
                              <a:cxn ang="5400000">
                                <a:pos x="wd2" y="hd2"/>
                              </a:cxn>
                              <a:cxn ang="10800000">
                                <a:pos x="wd2" y="hd2"/>
                              </a:cxn>
                              <a:cxn ang="16200000">
                                <a:pos x="wd2" y="hd2"/>
                              </a:cxn>
                            </a:cxnLst>
                            <a:rect l="0" t="0" r="r" b="b"/>
                            <a:pathLst>
                              <a:path w="21600" h="21600" extrusionOk="0">
                                <a:moveTo>
                                  <a:pt x="21600" y="10780"/>
                                </a:moveTo>
                                <a:lnTo>
                                  <a:pt x="21546" y="11763"/>
                                </a:lnTo>
                                <a:lnTo>
                                  <a:pt x="21411" y="12718"/>
                                </a:lnTo>
                                <a:lnTo>
                                  <a:pt x="21196" y="13648"/>
                                </a:lnTo>
                                <a:lnTo>
                                  <a:pt x="20913" y="14550"/>
                                </a:lnTo>
                                <a:lnTo>
                                  <a:pt x="20535" y="15413"/>
                                </a:lnTo>
                                <a:lnTo>
                                  <a:pt x="20104" y="16237"/>
                                </a:lnTo>
                                <a:lnTo>
                                  <a:pt x="19592" y="17007"/>
                                </a:lnTo>
                                <a:lnTo>
                                  <a:pt x="19026" y="17737"/>
                                </a:lnTo>
                                <a:lnTo>
                                  <a:pt x="18406" y="18427"/>
                                </a:lnTo>
                                <a:lnTo>
                                  <a:pt x="17719" y="19051"/>
                                </a:lnTo>
                                <a:lnTo>
                                  <a:pt x="16992" y="19609"/>
                                </a:lnTo>
                                <a:lnTo>
                                  <a:pt x="16210" y="20113"/>
                                </a:lnTo>
                                <a:lnTo>
                                  <a:pt x="15388" y="20551"/>
                                </a:lnTo>
                                <a:lnTo>
                                  <a:pt x="14526" y="20923"/>
                                </a:lnTo>
                                <a:lnTo>
                                  <a:pt x="13623" y="21202"/>
                                </a:lnTo>
                                <a:lnTo>
                                  <a:pt x="12693" y="21427"/>
                                </a:lnTo>
                                <a:lnTo>
                                  <a:pt x="11736" y="21547"/>
                                </a:lnTo>
                                <a:lnTo>
                                  <a:pt x="10753" y="21600"/>
                                </a:lnTo>
                                <a:lnTo>
                                  <a:pt x="9769" y="21560"/>
                                </a:lnTo>
                                <a:lnTo>
                                  <a:pt x="8812" y="21427"/>
                                </a:lnTo>
                                <a:lnTo>
                                  <a:pt x="7883" y="21215"/>
                                </a:lnTo>
                                <a:lnTo>
                                  <a:pt x="6993" y="20923"/>
                                </a:lnTo>
                                <a:lnTo>
                                  <a:pt x="6131" y="20564"/>
                                </a:lnTo>
                                <a:lnTo>
                                  <a:pt x="5309" y="20126"/>
                                </a:lnTo>
                                <a:lnTo>
                                  <a:pt x="4528" y="19635"/>
                                </a:lnTo>
                                <a:lnTo>
                                  <a:pt x="3800" y="19064"/>
                                </a:lnTo>
                                <a:lnTo>
                                  <a:pt x="3126" y="18440"/>
                                </a:lnTo>
                                <a:lnTo>
                                  <a:pt x="2506" y="17763"/>
                                </a:lnTo>
                                <a:lnTo>
                                  <a:pt x="1940" y="17046"/>
                                </a:lnTo>
                                <a:lnTo>
                                  <a:pt x="1442" y="16263"/>
                                </a:lnTo>
                                <a:lnTo>
                                  <a:pt x="1011" y="15440"/>
                                </a:lnTo>
                                <a:lnTo>
                                  <a:pt x="660" y="14577"/>
                                </a:lnTo>
                                <a:lnTo>
                                  <a:pt x="364" y="13688"/>
                                </a:lnTo>
                                <a:lnTo>
                                  <a:pt x="162" y="12758"/>
                                </a:lnTo>
                                <a:lnTo>
                                  <a:pt x="27" y="11802"/>
                                </a:lnTo>
                                <a:lnTo>
                                  <a:pt x="0" y="10807"/>
                                </a:lnTo>
                                <a:lnTo>
                                  <a:pt x="40" y="9824"/>
                                </a:lnTo>
                                <a:lnTo>
                                  <a:pt x="175" y="8868"/>
                                </a:lnTo>
                                <a:lnTo>
                                  <a:pt x="391" y="7939"/>
                                </a:lnTo>
                                <a:lnTo>
                                  <a:pt x="687" y="7036"/>
                                </a:lnTo>
                                <a:lnTo>
                                  <a:pt x="1051" y="6187"/>
                                </a:lnTo>
                                <a:lnTo>
                                  <a:pt x="1482" y="5363"/>
                                </a:lnTo>
                                <a:lnTo>
                                  <a:pt x="1994" y="4580"/>
                                </a:lnTo>
                                <a:lnTo>
                                  <a:pt x="2560" y="3850"/>
                                </a:lnTo>
                                <a:lnTo>
                                  <a:pt x="3180" y="3173"/>
                                </a:lnTo>
                                <a:lnTo>
                                  <a:pt x="3867" y="2549"/>
                                </a:lnTo>
                                <a:lnTo>
                                  <a:pt x="4595" y="1978"/>
                                </a:lnTo>
                                <a:lnTo>
                                  <a:pt x="5376" y="1474"/>
                                </a:lnTo>
                                <a:lnTo>
                                  <a:pt x="6198" y="1036"/>
                                </a:lnTo>
                                <a:lnTo>
                                  <a:pt x="7061" y="677"/>
                                </a:lnTo>
                                <a:lnTo>
                                  <a:pt x="7964" y="385"/>
                                </a:lnTo>
                                <a:lnTo>
                                  <a:pt x="8893" y="173"/>
                                </a:lnTo>
                                <a:lnTo>
                                  <a:pt x="9850" y="40"/>
                                </a:lnTo>
                                <a:lnTo>
                                  <a:pt x="10834" y="0"/>
                                </a:lnTo>
                                <a:lnTo>
                                  <a:pt x="11817" y="40"/>
                                </a:lnTo>
                                <a:lnTo>
                                  <a:pt x="12774" y="159"/>
                                </a:lnTo>
                                <a:lnTo>
                                  <a:pt x="13704" y="372"/>
                                </a:lnTo>
                                <a:lnTo>
                                  <a:pt x="14607" y="664"/>
                                </a:lnTo>
                                <a:lnTo>
                                  <a:pt x="15469" y="1022"/>
                                </a:lnTo>
                                <a:lnTo>
                                  <a:pt x="16277" y="1460"/>
                                </a:lnTo>
                                <a:lnTo>
                                  <a:pt x="17059" y="1965"/>
                                </a:lnTo>
                                <a:lnTo>
                                  <a:pt x="17787" y="2522"/>
                                </a:lnTo>
                                <a:lnTo>
                                  <a:pt x="18460" y="3146"/>
                                </a:lnTo>
                                <a:lnTo>
                                  <a:pt x="19080" y="3823"/>
                                </a:lnTo>
                                <a:lnTo>
                                  <a:pt x="19646" y="4554"/>
                                </a:lnTo>
                                <a:lnTo>
                                  <a:pt x="20145" y="5324"/>
                                </a:lnTo>
                                <a:lnTo>
                                  <a:pt x="20576" y="6147"/>
                                </a:lnTo>
                                <a:lnTo>
                                  <a:pt x="20940" y="7010"/>
                                </a:lnTo>
                                <a:lnTo>
                                  <a:pt x="21223" y="7912"/>
                                </a:lnTo>
                                <a:lnTo>
                                  <a:pt x="21425" y="8842"/>
                                </a:lnTo>
                                <a:lnTo>
                                  <a:pt x="21560" y="9798"/>
                                </a:lnTo>
                                <a:lnTo>
                                  <a:pt x="21600" y="10780"/>
                                </a:lnTo>
                              </a:path>
                            </a:pathLst>
                          </a:custGeom>
                          <a:noFill/>
                          <a:ln w="76911" cap="flat">
                            <a:solidFill>
                              <a:srgbClr val="FFDD00"/>
                            </a:solidFill>
                            <a:prstDash val="solid"/>
                            <a:round/>
                          </a:ln>
                          <a:effectLst/>
                        </wps:spPr>
                        <wps:bodyPr/>
                      </wps:wsp>
                      <wpg:grpSp>
                        <wpg:cNvPr id="1073741841" name="Group 1073741841"/>
                        <wpg:cNvGrpSpPr/>
                        <wpg:grpSpPr>
                          <a:xfrm>
                            <a:off x="42591" y="89875"/>
                            <a:ext cx="423032" cy="414369"/>
                            <a:chOff x="0" y="0"/>
                            <a:chExt cx="423030" cy="414367"/>
                          </a:xfrm>
                        </wpg:grpSpPr>
                        <wps:wsp>
                          <wps:cNvPr id="1073741827" name="Shape 1073741827"/>
                          <wps:cNvSpPr/>
                          <wps:spPr>
                            <a:xfrm>
                              <a:off x="56668" y="333876"/>
                              <a:ext cx="130303" cy="8049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6043" y="0"/>
                                  </a:lnTo>
                                  <a:lnTo>
                                    <a:pt x="6881" y="97"/>
                                  </a:lnTo>
                                  <a:lnTo>
                                    <a:pt x="4428" y="4359"/>
                                  </a:lnTo>
                                  <a:lnTo>
                                    <a:pt x="2214" y="9105"/>
                                  </a:lnTo>
                                  <a:lnTo>
                                    <a:pt x="658" y="14723"/>
                                  </a:lnTo>
                                  <a:lnTo>
                                    <a:pt x="0" y="21600"/>
                                  </a:lnTo>
                                  <a:lnTo>
                                    <a:pt x="3231" y="17629"/>
                                  </a:lnTo>
                                  <a:lnTo>
                                    <a:pt x="6941" y="13948"/>
                                  </a:lnTo>
                                  <a:lnTo>
                                    <a:pt x="14899" y="6780"/>
                                  </a:lnTo>
                                  <a:lnTo>
                                    <a:pt x="18848" y="3100"/>
                                  </a:lnTo>
                                  <a:lnTo>
                                    <a:pt x="21600" y="0"/>
                                  </a:lnTo>
                                  <a:close/>
                                </a:path>
                              </a:pathLst>
                            </a:custGeom>
                            <a:solidFill>
                              <a:srgbClr val="0C499C"/>
                            </a:solidFill>
                            <a:ln w="12700" cap="flat">
                              <a:noFill/>
                              <a:miter lim="400000"/>
                            </a:ln>
                            <a:effectLst/>
                          </wps:spPr>
                          <wps:bodyPr/>
                        </wps:wsp>
                        <wps:wsp>
                          <wps:cNvPr id="1073741828" name="Shape 1073741828"/>
                          <wps:cNvSpPr/>
                          <wps:spPr>
                            <a:xfrm>
                              <a:off x="74716" y="315828"/>
                              <a:ext cx="134273" cy="2274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103" y="0"/>
                                  </a:lnTo>
                                  <a:lnTo>
                                    <a:pt x="1219" y="4114"/>
                                  </a:lnTo>
                                  <a:lnTo>
                                    <a:pt x="697" y="7886"/>
                                  </a:lnTo>
                                  <a:lnTo>
                                    <a:pt x="58" y="12343"/>
                                  </a:lnTo>
                                  <a:lnTo>
                                    <a:pt x="0" y="18514"/>
                                  </a:lnTo>
                                  <a:lnTo>
                                    <a:pt x="813" y="21600"/>
                                  </a:lnTo>
                                  <a:lnTo>
                                    <a:pt x="1916" y="19886"/>
                                  </a:lnTo>
                                  <a:lnTo>
                                    <a:pt x="2961" y="17143"/>
                                  </a:lnTo>
                                  <a:lnTo>
                                    <a:pt x="18058" y="17143"/>
                                  </a:lnTo>
                                  <a:lnTo>
                                    <a:pt x="18987" y="13371"/>
                                  </a:lnTo>
                                  <a:lnTo>
                                    <a:pt x="21600" y="0"/>
                                  </a:lnTo>
                                  <a:close/>
                                </a:path>
                              </a:pathLst>
                            </a:custGeom>
                            <a:solidFill>
                              <a:srgbClr val="0C499C"/>
                            </a:solidFill>
                            <a:ln w="12700" cap="flat">
                              <a:noFill/>
                              <a:miter lim="400000"/>
                            </a:ln>
                            <a:effectLst/>
                          </wps:spPr>
                          <wps:bodyPr/>
                        </wps:wsp>
                        <wps:wsp>
                          <wps:cNvPr id="1073741829" name="Shape 1073741829"/>
                          <wps:cNvSpPr/>
                          <wps:spPr>
                            <a:xfrm>
                              <a:off x="23100" y="259160"/>
                              <a:ext cx="202854" cy="76882"/>
                            </a:xfrm>
                            <a:custGeom>
                              <a:avLst/>
                              <a:gdLst/>
                              <a:ahLst/>
                              <a:cxnLst>
                                <a:cxn ang="0">
                                  <a:pos x="wd2" y="hd2"/>
                                </a:cxn>
                                <a:cxn ang="5400000">
                                  <a:pos x="wd2" y="hd2"/>
                                </a:cxn>
                                <a:cxn ang="10800000">
                                  <a:pos x="wd2" y="hd2"/>
                                </a:cxn>
                                <a:cxn ang="16200000">
                                  <a:pos x="wd2" y="hd2"/>
                                </a:cxn>
                              </a:cxnLst>
                              <a:rect l="0" t="0" r="r" b="b"/>
                              <a:pathLst>
                                <a:path w="21600" h="21600" extrusionOk="0">
                                  <a:moveTo>
                                    <a:pt x="18026" y="0"/>
                                  </a:moveTo>
                                  <a:lnTo>
                                    <a:pt x="5727" y="0"/>
                                  </a:lnTo>
                                  <a:lnTo>
                                    <a:pt x="4612" y="6186"/>
                                  </a:lnTo>
                                  <a:lnTo>
                                    <a:pt x="3113" y="11358"/>
                                  </a:lnTo>
                                  <a:lnTo>
                                    <a:pt x="1460" y="16327"/>
                                  </a:lnTo>
                                  <a:lnTo>
                                    <a:pt x="0" y="21600"/>
                                  </a:lnTo>
                                  <a:lnTo>
                                    <a:pt x="1806" y="20789"/>
                                  </a:lnTo>
                                  <a:lnTo>
                                    <a:pt x="3382" y="19470"/>
                                  </a:lnTo>
                                  <a:lnTo>
                                    <a:pt x="4843" y="17746"/>
                                  </a:lnTo>
                                  <a:lnTo>
                                    <a:pt x="6226" y="15921"/>
                                  </a:lnTo>
                                  <a:lnTo>
                                    <a:pt x="19794" y="15921"/>
                                  </a:lnTo>
                                  <a:lnTo>
                                    <a:pt x="20178" y="15110"/>
                                  </a:lnTo>
                                  <a:lnTo>
                                    <a:pt x="20409" y="14400"/>
                                  </a:lnTo>
                                  <a:lnTo>
                                    <a:pt x="18218" y="14400"/>
                                  </a:lnTo>
                                  <a:lnTo>
                                    <a:pt x="18256" y="12980"/>
                                  </a:lnTo>
                                  <a:lnTo>
                                    <a:pt x="18641" y="11155"/>
                                  </a:lnTo>
                                  <a:lnTo>
                                    <a:pt x="19217" y="9127"/>
                                  </a:lnTo>
                                  <a:lnTo>
                                    <a:pt x="19794" y="7200"/>
                                  </a:lnTo>
                                  <a:lnTo>
                                    <a:pt x="20947" y="3448"/>
                                  </a:lnTo>
                                  <a:lnTo>
                                    <a:pt x="21446" y="1521"/>
                                  </a:lnTo>
                                  <a:lnTo>
                                    <a:pt x="21600" y="507"/>
                                  </a:lnTo>
                                  <a:lnTo>
                                    <a:pt x="18717" y="507"/>
                                  </a:lnTo>
                                  <a:lnTo>
                                    <a:pt x="17949" y="406"/>
                                  </a:lnTo>
                                  <a:lnTo>
                                    <a:pt x="18026" y="0"/>
                                  </a:lnTo>
                                  <a:close/>
                                </a:path>
                              </a:pathLst>
                            </a:custGeom>
                            <a:solidFill>
                              <a:srgbClr val="0C499C"/>
                            </a:solidFill>
                            <a:ln w="12700" cap="flat">
                              <a:noFill/>
                              <a:miter lim="400000"/>
                            </a:ln>
                            <a:effectLst/>
                          </wps:spPr>
                          <wps:bodyPr/>
                        </wps:wsp>
                        <wps:wsp>
                          <wps:cNvPr id="1073741830" name="Shape 1073741830"/>
                          <wps:cNvSpPr/>
                          <wps:spPr>
                            <a:xfrm>
                              <a:off x="194189" y="293450"/>
                              <a:ext cx="35013" cy="16965"/>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6478" y="5515"/>
                                  </a:lnTo>
                                  <a:lnTo>
                                    <a:pt x="11357" y="11489"/>
                                  </a:lnTo>
                                  <a:lnTo>
                                    <a:pt x="6012" y="17004"/>
                                  </a:lnTo>
                                  <a:lnTo>
                                    <a:pt x="0" y="21600"/>
                                  </a:lnTo>
                                  <a:lnTo>
                                    <a:pt x="12693" y="21600"/>
                                  </a:lnTo>
                                  <a:lnTo>
                                    <a:pt x="21600" y="0"/>
                                  </a:lnTo>
                                  <a:close/>
                                </a:path>
                              </a:pathLst>
                            </a:custGeom>
                            <a:solidFill>
                              <a:srgbClr val="0C499C"/>
                            </a:solidFill>
                            <a:ln w="12700" cap="flat">
                              <a:noFill/>
                              <a:miter lim="400000"/>
                            </a:ln>
                            <a:effectLst/>
                          </wps:spPr>
                          <wps:bodyPr/>
                        </wps:wsp>
                        <wps:wsp>
                          <wps:cNvPr id="1073741831" name="Shape 1073741831"/>
                          <wps:cNvSpPr/>
                          <wps:spPr>
                            <a:xfrm>
                              <a:off x="54864" y="218734"/>
                              <a:ext cx="158817" cy="42953"/>
                            </a:xfrm>
                            <a:custGeom>
                              <a:avLst/>
                              <a:gdLst/>
                              <a:ahLst/>
                              <a:cxnLst>
                                <a:cxn ang="0">
                                  <a:pos x="wd2" y="hd2"/>
                                </a:cxn>
                                <a:cxn ang="5400000">
                                  <a:pos x="wd2" y="hd2"/>
                                </a:cxn>
                                <a:cxn ang="10800000">
                                  <a:pos x="wd2" y="hd2"/>
                                </a:cxn>
                                <a:cxn ang="16200000">
                                  <a:pos x="wd2" y="hd2"/>
                                </a:cxn>
                              </a:cxnLst>
                              <a:rect l="0" t="0" r="r" b="b"/>
                              <a:pathLst>
                                <a:path w="21600" h="21600" extrusionOk="0">
                                  <a:moveTo>
                                    <a:pt x="19195" y="0"/>
                                  </a:moveTo>
                                  <a:lnTo>
                                    <a:pt x="4320" y="0"/>
                                  </a:lnTo>
                                  <a:lnTo>
                                    <a:pt x="2995" y="4175"/>
                                  </a:lnTo>
                                  <a:lnTo>
                                    <a:pt x="1620" y="8168"/>
                                  </a:lnTo>
                                  <a:lnTo>
                                    <a:pt x="540" y="13069"/>
                                  </a:lnTo>
                                  <a:lnTo>
                                    <a:pt x="0" y="19785"/>
                                  </a:lnTo>
                                  <a:lnTo>
                                    <a:pt x="540" y="21600"/>
                                  </a:lnTo>
                                  <a:lnTo>
                                    <a:pt x="1276" y="21600"/>
                                  </a:lnTo>
                                  <a:lnTo>
                                    <a:pt x="2160" y="20692"/>
                                  </a:lnTo>
                                  <a:lnTo>
                                    <a:pt x="2995" y="20329"/>
                                  </a:lnTo>
                                  <a:lnTo>
                                    <a:pt x="18704" y="20329"/>
                                  </a:lnTo>
                                  <a:lnTo>
                                    <a:pt x="19244" y="15973"/>
                                  </a:lnTo>
                                  <a:lnTo>
                                    <a:pt x="21551" y="9257"/>
                                  </a:lnTo>
                                  <a:lnTo>
                                    <a:pt x="21600" y="9076"/>
                                  </a:lnTo>
                                  <a:lnTo>
                                    <a:pt x="17133" y="9076"/>
                                  </a:lnTo>
                                  <a:lnTo>
                                    <a:pt x="17280" y="6171"/>
                                  </a:lnTo>
                                  <a:lnTo>
                                    <a:pt x="18065" y="3267"/>
                                  </a:lnTo>
                                  <a:lnTo>
                                    <a:pt x="19195" y="0"/>
                                  </a:lnTo>
                                  <a:close/>
                                </a:path>
                              </a:pathLst>
                            </a:custGeom>
                            <a:solidFill>
                              <a:srgbClr val="0C499C"/>
                            </a:solidFill>
                            <a:ln w="12700" cap="flat">
                              <a:noFill/>
                              <a:miter lim="400000"/>
                            </a:ln>
                            <a:effectLst/>
                          </wps:spPr>
                          <wps:bodyPr/>
                        </wps:wsp>
                        <wps:wsp>
                          <wps:cNvPr id="1073741832" name="Shape 1073741832"/>
                          <wps:cNvSpPr/>
                          <wps:spPr>
                            <a:xfrm>
                              <a:off x="198881" y="251546"/>
                              <a:ext cx="28516" cy="12701"/>
                            </a:xfrm>
                            <a:custGeom>
                              <a:avLst/>
                              <a:gdLst/>
                              <a:ahLst/>
                              <a:cxnLst>
                                <a:cxn ang="0">
                                  <a:pos x="wd2" y="hd2"/>
                                </a:cxn>
                                <a:cxn ang="5400000">
                                  <a:pos x="wd2" y="hd2"/>
                                </a:cxn>
                                <a:cxn ang="10800000">
                                  <a:pos x="wd2" y="hd2"/>
                                </a:cxn>
                                <a:cxn ang="16200000">
                                  <a:pos x="wd2" y="hd2"/>
                                </a:cxn>
                              </a:cxnLst>
                              <a:rect l="0" t="0" r="r" b="b"/>
                              <a:pathLst>
                                <a:path w="21600" h="21600" extrusionOk="0">
                                  <a:moveTo>
                                    <a:pt x="16952" y="0"/>
                                  </a:moveTo>
                                  <a:lnTo>
                                    <a:pt x="8476" y="8894"/>
                                  </a:lnTo>
                                  <a:lnTo>
                                    <a:pt x="0" y="21600"/>
                                  </a:lnTo>
                                  <a:lnTo>
                                    <a:pt x="20506" y="21600"/>
                                  </a:lnTo>
                                  <a:lnTo>
                                    <a:pt x="21600" y="8894"/>
                                  </a:lnTo>
                                  <a:lnTo>
                                    <a:pt x="16952" y="0"/>
                                  </a:lnTo>
                                  <a:close/>
                                </a:path>
                              </a:pathLst>
                            </a:custGeom>
                            <a:solidFill>
                              <a:srgbClr val="0C499C"/>
                            </a:solidFill>
                            <a:ln w="12700" cap="flat">
                              <a:noFill/>
                              <a:miter lim="400000"/>
                            </a:ln>
                            <a:effectLst/>
                          </wps:spPr>
                          <wps:bodyPr/>
                        </wps:wsp>
                        <wps:wsp>
                          <wps:cNvPr id="1073741833" name="Shape 1073741833"/>
                          <wps:cNvSpPr/>
                          <wps:spPr>
                            <a:xfrm>
                              <a:off x="180834" y="225558"/>
                              <a:ext cx="37179" cy="1270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6777" y="4800"/>
                                  </a:lnTo>
                                  <a:lnTo>
                                    <a:pt x="12583" y="12000"/>
                                  </a:lnTo>
                                  <a:lnTo>
                                    <a:pt x="7550" y="17600"/>
                                  </a:lnTo>
                                  <a:lnTo>
                                    <a:pt x="0" y="21600"/>
                                  </a:lnTo>
                                  <a:lnTo>
                                    <a:pt x="19083" y="21600"/>
                                  </a:lnTo>
                                  <a:lnTo>
                                    <a:pt x="21600" y="0"/>
                                  </a:lnTo>
                                  <a:close/>
                                </a:path>
                              </a:pathLst>
                            </a:custGeom>
                            <a:solidFill>
                              <a:srgbClr val="0C499C"/>
                            </a:solidFill>
                            <a:ln w="12700" cap="flat">
                              <a:noFill/>
                              <a:miter lim="400000"/>
                            </a:ln>
                            <a:effectLst/>
                          </wps:spPr>
                          <wps:bodyPr/>
                        </wps:wsp>
                        <wps:wsp>
                          <wps:cNvPr id="1073741834" name="Shape 1073741834"/>
                          <wps:cNvSpPr/>
                          <wps:spPr>
                            <a:xfrm>
                              <a:off x="0" y="167479"/>
                              <a:ext cx="233173" cy="63528"/>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6219" y="0"/>
                                  </a:lnTo>
                                  <a:lnTo>
                                    <a:pt x="6687" y="123"/>
                                  </a:lnTo>
                                  <a:lnTo>
                                    <a:pt x="5082" y="5400"/>
                                  </a:lnTo>
                                  <a:lnTo>
                                    <a:pt x="3411" y="10432"/>
                                  </a:lnTo>
                                  <a:lnTo>
                                    <a:pt x="1705" y="15341"/>
                                  </a:lnTo>
                                  <a:lnTo>
                                    <a:pt x="0" y="20127"/>
                                  </a:lnTo>
                                  <a:lnTo>
                                    <a:pt x="0" y="21477"/>
                                  </a:lnTo>
                                  <a:lnTo>
                                    <a:pt x="2140" y="21600"/>
                                  </a:lnTo>
                                  <a:lnTo>
                                    <a:pt x="4180" y="20618"/>
                                  </a:lnTo>
                                  <a:lnTo>
                                    <a:pt x="6119" y="19023"/>
                                  </a:lnTo>
                                  <a:lnTo>
                                    <a:pt x="8025" y="17427"/>
                                  </a:lnTo>
                                  <a:lnTo>
                                    <a:pt x="18156" y="17427"/>
                                  </a:lnTo>
                                  <a:lnTo>
                                    <a:pt x="18825" y="15341"/>
                                  </a:lnTo>
                                  <a:lnTo>
                                    <a:pt x="19527" y="13132"/>
                                  </a:lnTo>
                                  <a:lnTo>
                                    <a:pt x="20196" y="10923"/>
                                  </a:lnTo>
                                  <a:lnTo>
                                    <a:pt x="20798" y="8714"/>
                                  </a:lnTo>
                                  <a:lnTo>
                                    <a:pt x="21132" y="7241"/>
                                  </a:lnTo>
                                  <a:lnTo>
                                    <a:pt x="19895" y="7241"/>
                                  </a:lnTo>
                                  <a:lnTo>
                                    <a:pt x="19627" y="6873"/>
                                  </a:lnTo>
                                  <a:lnTo>
                                    <a:pt x="20095" y="4664"/>
                                  </a:lnTo>
                                  <a:lnTo>
                                    <a:pt x="21299" y="1473"/>
                                  </a:lnTo>
                                  <a:lnTo>
                                    <a:pt x="21600" y="0"/>
                                  </a:lnTo>
                                  <a:close/>
                                </a:path>
                              </a:pathLst>
                            </a:custGeom>
                            <a:solidFill>
                              <a:srgbClr val="0C499C"/>
                            </a:solidFill>
                            <a:ln w="12700" cap="flat">
                              <a:noFill/>
                              <a:miter lim="400000"/>
                            </a:ln>
                            <a:effectLst/>
                          </wps:spPr>
                          <wps:bodyPr/>
                        </wps:wsp>
                        <wps:wsp>
                          <wps:cNvPr id="1073741835" name="Shape 1073741835"/>
                          <wps:cNvSpPr/>
                          <wps:spPr>
                            <a:xfrm>
                              <a:off x="214763" y="181342"/>
                              <a:ext cx="15161" cy="12701"/>
                            </a:xfrm>
                            <a:custGeom>
                              <a:avLst/>
                              <a:gdLst/>
                              <a:ahLst/>
                              <a:cxnLst>
                                <a:cxn ang="0">
                                  <a:pos x="wd2" y="hd2"/>
                                </a:cxn>
                                <a:cxn ang="5400000">
                                  <a:pos x="wd2" y="hd2"/>
                                </a:cxn>
                                <a:cxn ang="10800000">
                                  <a:pos x="wd2" y="hd2"/>
                                </a:cxn>
                                <a:cxn ang="16200000">
                                  <a:pos x="wd2" y="hd2"/>
                                </a:cxn>
                              </a:cxnLst>
                              <a:rect l="0" t="0" r="r" b="b"/>
                              <a:pathLst>
                                <a:path w="21600" h="21600" extrusionOk="0">
                                  <a:moveTo>
                                    <a:pt x="13371" y="0"/>
                                  </a:moveTo>
                                  <a:lnTo>
                                    <a:pt x="6171" y="10800"/>
                                  </a:lnTo>
                                  <a:lnTo>
                                    <a:pt x="0" y="21600"/>
                                  </a:lnTo>
                                  <a:lnTo>
                                    <a:pt x="19029" y="21600"/>
                                  </a:lnTo>
                                  <a:lnTo>
                                    <a:pt x="21600" y="0"/>
                                  </a:lnTo>
                                  <a:lnTo>
                                    <a:pt x="13371" y="0"/>
                                  </a:lnTo>
                                  <a:close/>
                                </a:path>
                              </a:pathLst>
                            </a:custGeom>
                            <a:solidFill>
                              <a:srgbClr val="0C499C"/>
                            </a:solidFill>
                            <a:ln w="12700" cap="flat">
                              <a:noFill/>
                              <a:miter lim="400000"/>
                            </a:ln>
                            <a:effectLst/>
                          </wps:spPr>
                          <wps:bodyPr/>
                        </wps:wsp>
                        <wps:wsp>
                          <wps:cNvPr id="1073741836" name="Shape 1073741836"/>
                          <wps:cNvSpPr/>
                          <wps:spPr>
                            <a:xfrm>
                              <a:off x="46201" y="134994"/>
                              <a:ext cx="215125" cy="33569"/>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36" y="0"/>
                                  </a:lnTo>
                                  <a:lnTo>
                                    <a:pt x="1051" y="929"/>
                                  </a:lnTo>
                                  <a:lnTo>
                                    <a:pt x="2030" y="2090"/>
                                  </a:lnTo>
                                  <a:lnTo>
                                    <a:pt x="3081" y="2555"/>
                                  </a:lnTo>
                                  <a:lnTo>
                                    <a:pt x="2247" y="6503"/>
                                  </a:lnTo>
                                  <a:lnTo>
                                    <a:pt x="1341" y="9987"/>
                                  </a:lnTo>
                                  <a:lnTo>
                                    <a:pt x="544" y="13935"/>
                                  </a:lnTo>
                                  <a:lnTo>
                                    <a:pt x="0" y="19510"/>
                                  </a:lnTo>
                                  <a:lnTo>
                                    <a:pt x="507" y="21600"/>
                                  </a:lnTo>
                                  <a:lnTo>
                                    <a:pt x="1341" y="21600"/>
                                  </a:lnTo>
                                  <a:lnTo>
                                    <a:pt x="2102" y="20903"/>
                                  </a:lnTo>
                                  <a:lnTo>
                                    <a:pt x="18773" y="20903"/>
                                  </a:lnTo>
                                  <a:lnTo>
                                    <a:pt x="18846" y="20206"/>
                                  </a:lnTo>
                                  <a:lnTo>
                                    <a:pt x="17323" y="20206"/>
                                  </a:lnTo>
                                  <a:lnTo>
                                    <a:pt x="16635" y="19974"/>
                                  </a:lnTo>
                                  <a:lnTo>
                                    <a:pt x="16128" y="18116"/>
                                  </a:lnTo>
                                  <a:lnTo>
                                    <a:pt x="17396" y="13239"/>
                                  </a:lnTo>
                                  <a:lnTo>
                                    <a:pt x="18737" y="8594"/>
                                  </a:lnTo>
                                  <a:lnTo>
                                    <a:pt x="20150" y="4413"/>
                                  </a:lnTo>
                                  <a:lnTo>
                                    <a:pt x="21564" y="465"/>
                                  </a:lnTo>
                                  <a:lnTo>
                                    <a:pt x="21600" y="0"/>
                                  </a:lnTo>
                                  <a:close/>
                                </a:path>
                              </a:pathLst>
                            </a:custGeom>
                            <a:solidFill>
                              <a:srgbClr val="0C499C"/>
                            </a:solidFill>
                            <a:ln w="12700" cap="flat">
                              <a:noFill/>
                              <a:miter lim="400000"/>
                            </a:ln>
                            <a:effectLst/>
                          </wps:spPr>
                          <wps:bodyPr/>
                        </wps:wsp>
                        <wps:wsp>
                          <wps:cNvPr id="1073741837" name="Shape 1073741837"/>
                          <wps:cNvSpPr/>
                          <wps:spPr>
                            <a:xfrm>
                              <a:off x="218734" y="159505"/>
                              <a:ext cx="15882" cy="1270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0800" y="14400"/>
                                  </a:lnTo>
                                  <a:lnTo>
                                    <a:pt x="0" y="21600"/>
                                  </a:lnTo>
                                  <a:lnTo>
                                    <a:pt x="20618" y="21600"/>
                                  </a:lnTo>
                                  <a:lnTo>
                                    <a:pt x="21600" y="0"/>
                                  </a:lnTo>
                                  <a:close/>
                                </a:path>
                              </a:pathLst>
                            </a:custGeom>
                            <a:solidFill>
                              <a:srgbClr val="0C499C"/>
                            </a:solidFill>
                            <a:ln w="12700" cap="flat">
                              <a:noFill/>
                              <a:miter lim="400000"/>
                            </a:ln>
                            <a:effectLst/>
                          </wps:spPr>
                          <wps:bodyPr/>
                        </wps:wsp>
                        <wps:wsp>
                          <wps:cNvPr id="1073741838" name="Shape 1073741838"/>
                          <wps:cNvSpPr/>
                          <wps:spPr>
                            <a:xfrm>
                              <a:off x="35011" y="18408"/>
                              <a:ext cx="367085" cy="116948"/>
                            </a:xfrm>
                            <a:custGeom>
                              <a:avLst/>
                              <a:gdLst/>
                              <a:ahLst/>
                              <a:cxnLst>
                                <a:cxn ang="0">
                                  <a:pos x="wd2" y="hd2"/>
                                </a:cxn>
                                <a:cxn ang="5400000">
                                  <a:pos x="wd2" y="hd2"/>
                                </a:cxn>
                                <a:cxn ang="10800000">
                                  <a:pos x="wd2" y="hd2"/>
                                </a:cxn>
                                <a:cxn ang="16200000">
                                  <a:pos x="wd2" y="hd2"/>
                                </a:cxn>
                              </a:cxnLst>
                              <a:rect l="0" t="0" r="r" b="b"/>
                              <a:pathLst>
                                <a:path w="21600" h="21600" extrusionOk="0">
                                  <a:moveTo>
                                    <a:pt x="9855" y="0"/>
                                  </a:moveTo>
                                  <a:lnTo>
                                    <a:pt x="8198" y="267"/>
                                  </a:lnTo>
                                  <a:lnTo>
                                    <a:pt x="6669" y="1067"/>
                                  </a:lnTo>
                                  <a:lnTo>
                                    <a:pt x="5522" y="2800"/>
                                  </a:lnTo>
                                  <a:lnTo>
                                    <a:pt x="6011" y="4200"/>
                                  </a:lnTo>
                                  <a:lnTo>
                                    <a:pt x="6712" y="4933"/>
                                  </a:lnTo>
                                  <a:lnTo>
                                    <a:pt x="7391" y="5733"/>
                                  </a:lnTo>
                                  <a:lnTo>
                                    <a:pt x="7816" y="7400"/>
                                  </a:lnTo>
                                  <a:lnTo>
                                    <a:pt x="6669" y="7933"/>
                                  </a:lnTo>
                                  <a:lnTo>
                                    <a:pt x="5650" y="8800"/>
                                  </a:lnTo>
                                  <a:lnTo>
                                    <a:pt x="4694" y="9933"/>
                                  </a:lnTo>
                                  <a:lnTo>
                                    <a:pt x="3802" y="11133"/>
                                  </a:lnTo>
                                  <a:lnTo>
                                    <a:pt x="4035" y="11733"/>
                                  </a:lnTo>
                                  <a:lnTo>
                                    <a:pt x="4396" y="11933"/>
                                  </a:lnTo>
                                  <a:lnTo>
                                    <a:pt x="4779" y="12000"/>
                                  </a:lnTo>
                                  <a:lnTo>
                                    <a:pt x="5097" y="12400"/>
                                  </a:lnTo>
                                  <a:lnTo>
                                    <a:pt x="3823" y="14667"/>
                                  </a:lnTo>
                                  <a:lnTo>
                                    <a:pt x="2421" y="16667"/>
                                  </a:lnTo>
                                  <a:lnTo>
                                    <a:pt x="1083" y="18800"/>
                                  </a:lnTo>
                                  <a:lnTo>
                                    <a:pt x="0" y="21600"/>
                                  </a:lnTo>
                                  <a:lnTo>
                                    <a:pt x="680" y="21533"/>
                                  </a:lnTo>
                                  <a:lnTo>
                                    <a:pt x="13317" y="21533"/>
                                  </a:lnTo>
                                  <a:lnTo>
                                    <a:pt x="13338" y="21333"/>
                                  </a:lnTo>
                                  <a:lnTo>
                                    <a:pt x="13338" y="21000"/>
                                  </a:lnTo>
                                  <a:lnTo>
                                    <a:pt x="13317" y="20733"/>
                                  </a:lnTo>
                                  <a:lnTo>
                                    <a:pt x="13635" y="20400"/>
                                  </a:lnTo>
                                  <a:lnTo>
                                    <a:pt x="13869" y="19933"/>
                                  </a:lnTo>
                                  <a:lnTo>
                                    <a:pt x="13975" y="19333"/>
                                  </a:lnTo>
                                  <a:lnTo>
                                    <a:pt x="13827" y="18600"/>
                                  </a:lnTo>
                                  <a:lnTo>
                                    <a:pt x="13784" y="18467"/>
                                  </a:lnTo>
                                  <a:lnTo>
                                    <a:pt x="13657" y="18333"/>
                                  </a:lnTo>
                                  <a:lnTo>
                                    <a:pt x="14230" y="17933"/>
                                  </a:lnTo>
                                  <a:lnTo>
                                    <a:pt x="14740" y="17333"/>
                                  </a:lnTo>
                                  <a:lnTo>
                                    <a:pt x="15143" y="16533"/>
                                  </a:lnTo>
                                  <a:lnTo>
                                    <a:pt x="15419" y="15333"/>
                                  </a:lnTo>
                                  <a:lnTo>
                                    <a:pt x="14973" y="14733"/>
                                  </a:lnTo>
                                  <a:lnTo>
                                    <a:pt x="14400" y="14600"/>
                                  </a:lnTo>
                                  <a:lnTo>
                                    <a:pt x="13890" y="14333"/>
                                  </a:lnTo>
                                  <a:lnTo>
                                    <a:pt x="13635" y="13133"/>
                                  </a:lnTo>
                                  <a:lnTo>
                                    <a:pt x="14804" y="12667"/>
                                  </a:lnTo>
                                  <a:lnTo>
                                    <a:pt x="16057" y="12400"/>
                                  </a:lnTo>
                                  <a:lnTo>
                                    <a:pt x="17204" y="11800"/>
                                  </a:lnTo>
                                  <a:lnTo>
                                    <a:pt x="18011" y="10333"/>
                                  </a:lnTo>
                                  <a:lnTo>
                                    <a:pt x="17650" y="9733"/>
                                  </a:lnTo>
                                  <a:lnTo>
                                    <a:pt x="17161" y="9200"/>
                                  </a:lnTo>
                                  <a:lnTo>
                                    <a:pt x="16779" y="8600"/>
                                  </a:lnTo>
                                  <a:lnTo>
                                    <a:pt x="16694" y="7733"/>
                                  </a:lnTo>
                                  <a:lnTo>
                                    <a:pt x="21600" y="7733"/>
                                  </a:lnTo>
                                  <a:lnTo>
                                    <a:pt x="21005" y="5933"/>
                                  </a:lnTo>
                                  <a:lnTo>
                                    <a:pt x="19880" y="3200"/>
                                  </a:lnTo>
                                  <a:lnTo>
                                    <a:pt x="18627" y="733"/>
                                  </a:lnTo>
                                  <a:lnTo>
                                    <a:pt x="18202" y="133"/>
                                  </a:lnTo>
                                  <a:lnTo>
                                    <a:pt x="11448" y="133"/>
                                  </a:lnTo>
                                  <a:lnTo>
                                    <a:pt x="9855" y="0"/>
                                  </a:lnTo>
                                  <a:close/>
                                </a:path>
                              </a:pathLst>
                            </a:custGeom>
                            <a:solidFill>
                              <a:srgbClr val="0C499C"/>
                            </a:solidFill>
                            <a:ln w="12700" cap="flat">
                              <a:noFill/>
                              <a:miter lim="400000"/>
                            </a:ln>
                            <a:effectLst/>
                          </wps:spPr>
                          <wps:bodyPr/>
                        </wps:wsp>
                        <wps:wsp>
                          <wps:cNvPr id="1073741839" name="Shape 1073741839"/>
                          <wps:cNvSpPr/>
                          <wps:spPr>
                            <a:xfrm>
                              <a:off x="349758" y="60278"/>
                              <a:ext cx="73273" cy="21658"/>
                            </a:xfrm>
                            <a:custGeom>
                              <a:avLst/>
                              <a:gdLst/>
                              <a:ahLst/>
                              <a:cxnLst>
                                <a:cxn ang="0">
                                  <a:pos x="wd2" y="hd2"/>
                                </a:cxn>
                                <a:cxn ang="5400000">
                                  <a:pos x="wd2" y="hd2"/>
                                </a:cxn>
                                <a:cxn ang="10800000">
                                  <a:pos x="wd2" y="hd2"/>
                                </a:cxn>
                                <a:cxn ang="16200000">
                                  <a:pos x="wd2" y="hd2"/>
                                </a:cxn>
                              </a:cxnLst>
                              <a:rect l="0" t="0" r="r" b="b"/>
                              <a:pathLst>
                                <a:path w="21600" h="21600" extrusionOk="0">
                                  <a:moveTo>
                                    <a:pt x="15429" y="0"/>
                                  </a:moveTo>
                                  <a:lnTo>
                                    <a:pt x="0" y="0"/>
                                  </a:lnTo>
                                  <a:lnTo>
                                    <a:pt x="8087" y="4320"/>
                                  </a:lnTo>
                                  <a:lnTo>
                                    <a:pt x="15109" y="11520"/>
                                  </a:lnTo>
                                  <a:lnTo>
                                    <a:pt x="21600" y="21600"/>
                                  </a:lnTo>
                                  <a:lnTo>
                                    <a:pt x="17344" y="5760"/>
                                  </a:lnTo>
                                  <a:lnTo>
                                    <a:pt x="15429" y="0"/>
                                  </a:lnTo>
                                  <a:close/>
                                </a:path>
                              </a:pathLst>
                            </a:custGeom>
                            <a:solidFill>
                              <a:srgbClr val="0C499C"/>
                            </a:solidFill>
                            <a:ln w="12700" cap="flat">
                              <a:noFill/>
                              <a:miter lim="400000"/>
                            </a:ln>
                            <a:effectLst/>
                          </wps:spPr>
                          <wps:bodyPr/>
                        </wps:wsp>
                        <wps:wsp>
                          <wps:cNvPr id="1073741840" name="Shape 1073741840"/>
                          <wps:cNvSpPr/>
                          <wps:spPr>
                            <a:xfrm>
                              <a:off x="214763" y="0"/>
                              <a:ext cx="129581" cy="19131"/>
                            </a:xfrm>
                            <a:custGeom>
                              <a:avLst/>
                              <a:gdLst/>
                              <a:ahLst/>
                              <a:cxnLst>
                                <a:cxn ang="0">
                                  <a:pos x="wd2" y="hd2"/>
                                </a:cxn>
                                <a:cxn ang="5400000">
                                  <a:pos x="wd2" y="hd2"/>
                                </a:cxn>
                                <a:cxn ang="10800000">
                                  <a:pos x="wd2" y="hd2"/>
                                </a:cxn>
                                <a:cxn ang="16200000">
                                  <a:pos x="wd2" y="hd2"/>
                                </a:cxn>
                              </a:cxnLst>
                              <a:rect l="0" t="0" r="r" b="b"/>
                              <a:pathLst>
                                <a:path w="21600" h="21600" extrusionOk="0">
                                  <a:moveTo>
                                    <a:pt x="10108" y="0"/>
                                  </a:moveTo>
                                  <a:lnTo>
                                    <a:pt x="5235" y="408"/>
                                  </a:lnTo>
                                  <a:lnTo>
                                    <a:pt x="0" y="7336"/>
                                  </a:lnTo>
                                  <a:lnTo>
                                    <a:pt x="421" y="12634"/>
                                  </a:lnTo>
                                  <a:lnTo>
                                    <a:pt x="1444" y="15487"/>
                                  </a:lnTo>
                                  <a:lnTo>
                                    <a:pt x="2347" y="17932"/>
                                  </a:lnTo>
                                  <a:lnTo>
                                    <a:pt x="2467" y="21600"/>
                                  </a:lnTo>
                                  <a:lnTo>
                                    <a:pt x="21600" y="21600"/>
                                  </a:lnTo>
                                  <a:lnTo>
                                    <a:pt x="18953" y="13042"/>
                                  </a:lnTo>
                                  <a:lnTo>
                                    <a:pt x="14681" y="4075"/>
                                  </a:lnTo>
                                  <a:lnTo>
                                    <a:pt x="10108" y="0"/>
                                  </a:lnTo>
                                  <a:close/>
                                </a:path>
                              </a:pathLst>
                            </a:custGeom>
                            <a:solidFill>
                              <a:srgbClr val="0C499C"/>
                            </a:solidFill>
                            <a:ln w="12700" cap="flat">
                              <a:noFill/>
                              <a:miter lim="400000"/>
                            </a:ln>
                            <a:effectLst/>
                          </wps:spPr>
                          <wps:bodyPr/>
                        </wps:wsp>
                      </wpg:grpSp>
                      <wps:wsp>
                        <wps:cNvPr id="1073741842" name="Shape 1073741842"/>
                        <wps:cNvSpPr/>
                        <wps:spPr>
                          <a:xfrm>
                            <a:off x="532758" y="428591"/>
                            <a:ext cx="15882" cy="12701"/>
                          </a:xfrm>
                          <a:custGeom>
                            <a:avLst/>
                            <a:gdLst/>
                            <a:ahLst/>
                            <a:cxnLst>
                              <a:cxn ang="0">
                                <a:pos x="wd2" y="hd2"/>
                              </a:cxn>
                              <a:cxn ang="5400000">
                                <a:pos x="wd2" y="hd2"/>
                              </a:cxn>
                              <a:cxn ang="10800000">
                                <a:pos x="wd2" y="hd2"/>
                              </a:cxn>
                              <a:cxn ang="16200000">
                                <a:pos x="wd2" y="hd2"/>
                              </a:cxn>
                            </a:cxnLst>
                            <a:rect l="0" t="0" r="r" b="b"/>
                            <a:pathLst>
                              <a:path w="21600" h="21600" extrusionOk="0">
                                <a:moveTo>
                                  <a:pt x="20127" y="0"/>
                                </a:moveTo>
                                <a:lnTo>
                                  <a:pt x="13745" y="0"/>
                                </a:lnTo>
                                <a:lnTo>
                                  <a:pt x="6382" y="2880"/>
                                </a:lnTo>
                                <a:lnTo>
                                  <a:pt x="1473" y="7200"/>
                                </a:lnTo>
                                <a:lnTo>
                                  <a:pt x="0" y="10800"/>
                                </a:lnTo>
                                <a:lnTo>
                                  <a:pt x="1473" y="15120"/>
                                </a:lnTo>
                                <a:lnTo>
                                  <a:pt x="11782" y="21600"/>
                                </a:lnTo>
                                <a:lnTo>
                                  <a:pt x="14236" y="20880"/>
                                </a:lnTo>
                                <a:lnTo>
                                  <a:pt x="17182" y="19440"/>
                                </a:lnTo>
                                <a:lnTo>
                                  <a:pt x="20127" y="15840"/>
                                </a:lnTo>
                                <a:lnTo>
                                  <a:pt x="21600" y="9360"/>
                                </a:lnTo>
                                <a:lnTo>
                                  <a:pt x="20127" y="0"/>
                                </a:lnTo>
                                <a:close/>
                              </a:path>
                            </a:pathLst>
                          </a:custGeom>
                          <a:solidFill>
                            <a:srgbClr val="0C499C"/>
                          </a:solidFill>
                          <a:ln w="12700" cap="flat">
                            <a:noFill/>
                            <a:miter lim="400000"/>
                          </a:ln>
                          <a:effectLst/>
                        </wps:spPr>
                        <wps:bodyPr/>
                      </wps:wsp>
                      <pic:pic xmlns:pic="http://schemas.openxmlformats.org/drawingml/2006/picture">
                        <pic:nvPicPr>
                          <pic:cNvPr id="1073741843" name="image1.png"/>
                          <pic:cNvPicPr>
                            <a:picLocks noChangeAspect="1"/>
                          </pic:cNvPicPr>
                        </pic:nvPicPr>
                        <pic:blipFill>
                          <a:blip r:embed="rId8">
                            <a:extLst/>
                          </a:blip>
                          <a:stretch>
                            <a:fillRect/>
                          </a:stretch>
                        </pic:blipFill>
                        <pic:spPr>
                          <a:xfrm>
                            <a:off x="485474" y="287675"/>
                            <a:ext cx="57752" cy="43314"/>
                          </a:xfrm>
                          <a:prstGeom prst="rect">
                            <a:avLst/>
                          </a:prstGeom>
                          <a:ln w="12700" cap="flat">
                            <a:noFill/>
                            <a:miter lim="400000"/>
                          </a:ln>
                          <a:effectLst/>
                        </pic:spPr>
                      </pic:pic>
                      <wps:wsp>
                        <wps:cNvPr id="1073741844" name="Shape 1073741844"/>
                        <wps:cNvSpPr/>
                        <wps:spPr>
                          <a:xfrm>
                            <a:off x="227757" y="185165"/>
                            <a:ext cx="305724" cy="198523"/>
                          </a:xfrm>
                          <a:custGeom>
                            <a:avLst/>
                            <a:gdLst/>
                            <a:ahLst/>
                            <a:cxnLst>
                              <a:cxn ang="0">
                                <a:pos x="wd2" y="hd2"/>
                              </a:cxn>
                              <a:cxn ang="5400000">
                                <a:pos x="wd2" y="hd2"/>
                              </a:cxn>
                              <a:cxn ang="10800000">
                                <a:pos x="wd2" y="hd2"/>
                              </a:cxn>
                              <a:cxn ang="16200000">
                                <a:pos x="wd2" y="hd2"/>
                              </a:cxn>
                            </a:cxnLst>
                            <a:rect l="0" t="0" r="r" b="b"/>
                            <a:pathLst>
                              <a:path w="21600" h="21600" extrusionOk="0">
                                <a:moveTo>
                                  <a:pt x="18514" y="0"/>
                                </a:moveTo>
                                <a:lnTo>
                                  <a:pt x="17418" y="314"/>
                                </a:lnTo>
                                <a:lnTo>
                                  <a:pt x="15862" y="1532"/>
                                </a:lnTo>
                                <a:lnTo>
                                  <a:pt x="13949" y="3417"/>
                                </a:lnTo>
                                <a:lnTo>
                                  <a:pt x="11858" y="5734"/>
                                </a:lnTo>
                                <a:lnTo>
                                  <a:pt x="9716" y="8287"/>
                                </a:lnTo>
                                <a:lnTo>
                                  <a:pt x="7625" y="10879"/>
                                </a:lnTo>
                                <a:lnTo>
                                  <a:pt x="5789" y="13235"/>
                                </a:lnTo>
                                <a:lnTo>
                                  <a:pt x="4284" y="15238"/>
                                </a:lnTo>
                                <a:lnTo>
                                  <a:pt x="3290" y="16573"/>
                                </a:lnTo>
                                <a:lnTo>
                                  <a:pt x="2933" y="17044"/>
                                </a:lnTo>
                                <a:lnTo>
                                  <a:pt x="0" y="20775"/>
                                </a:lnTo>
                                <a:lnTo>
                                  <a:pt x="26" y="20972"/>
                                </a:lnTo>
                                <a:lnTo>
                                  <a:pt x="612" y="21364"/>
                                </a:lnTo>
                                <a:lnTo>
                                  <a:pt x="638" y="21600"/>
                                </a:lnTo>
                                <a:lnTo>
                                  <a:pt x="3086" y="21561"/>
                                </a:lnTo>
                                <a:lnTo>
                                  <a:pt x="5406" y="20932"/>
                                </a:lnTo>
                                <a:lnTo>
                                  <a:pt x="7038" y="20383"/>
                                </a:lnTo>
                                <a:lnTo>
                                  <a:pt x="8186" y="19519"/>
                                </a:lnTo>
                                <a:lnTo>
                                  <a:pt x="9130" y="17830"/>
                                </a:lnTo>
                                <a:lnTo>
                                  <a:pt x="10354" y="15395"/>
                                </a:lnTo>
                                <a:lnTo>
                                  <a:pt x="11858" y="13078"/>
                                </a:lnTo>
                                <a:lnTo>
                                  <a:pt x="13490" y="10996"/>
                                </a:lnTo>
                                <a:lnTo>
                                  <a:pt x="15199" y="9151"/>
                                </a:lnTo>
                                <a:lnTo>
                                  <a:pt x="16908" y="7501"/>
                                </a:lnTo>
                                <a:lnTo>
                                  <a:pt x="18463" y="6166"/>
                                </a:lnTo>
                                <a:lnTo>
                                  <a:pt x="21600" y="4045"/>
                                </a:lnTo>
                                <a:lnTo>
                                  <a:pt x="21039" y="3063"/>
                                </a:lnTo>
                                <a:lnTo>
                                  <a:pt x="19993" y="1649"/>
                                </a:lnTo>
                                <a:lnTo>
                                  <a:pt x="18973" y="471"/>
                                </a:lnTo>
                                <a:lnTo>
                                  <a:pt x="18514" y="0"/>
                                </a:lnTo>
                                <a:close/>
                              </a:path>
                            </a:pathLst>
                          </a:custGeom>
                          <a:solidFill>
                            <a:srgbClr val="0C499C"/>
                          </a:solidFill>
                          <a:ln w="12700" cap="flat">
                            <a:noFill/>
                            <a:miter lim="400000"/>
                          </a:ln>
                          <a:effectLst/>
                        </wps:spPr>
                        <wps:bodyPr/>
                      </wps:wsp>
                      <wpg:grpSp>
                        <wpg:cNvPr id="1073741853" name="Group 1073741853"/>
                        <wpg:cNvGrpSpPr/>
                        <wpg:grpSpPr>
                          <a:xfrm>
                            <a:off x="122722" y="353006"/>
                            <a:ext cx="250859" cy="154881"/>
                            <a:chOff x="0" y="0"/>
                            <a:chExt cx="250858" cy="154879"/>
                          </a:xfrm>
                        </wpg:grpSpPr>
                        <wps:wsp>
                          <wps:cNvPr id="1073741845" name="Shape 1073741845"/>
                          <wps:cNvSpPr/>
                          <wps:spPr>
                            <a:xfrm>
                              <a:off x="0" y="16242"/>
                              <a:ext cx="246167" cy="137883"/>
                            </a:xfrm>
                            <a:custGeom>
                              <a:avLst/>
                              <a:gdLst/>
                              <a:ahLst/>
                              <a:cxnLst>
                                <a:cxn ang="0">
                                  <a:pos x="wd2" y="hd2"/>
                                </a:cxn>
                                <a:cxn ang="5400000">
                                  <a:pos x="wd2" y="hd2"/>
                                </a:cxn>
                                <a:cxn ang="10800000">
                                  <a:pos x="wd2" y="hd2"/>
                                </a:cxn>
                                <a:cxn ang="16200000">
                                  <a:pos x="wd2" y="hd2"/>
                                </a:cxn>
                              </a:cxnLst>
                              <a:rect l="0" t="0" r="r" b="b"/>
                              <a:pathLst>
                                <a:path w="21600" h="21600" extrusionOk="0">
                                  <a:moveTo>
                                    <a:pt x="13207" y="0"/>
                                  </a:moveTo>
                                  <a:lnTo>
                                    <a:pt x="12922" y="0"/>
                                  </a:lnTo>
                                  <a:lnTo>
                                    <a:pt x="11623" y="226"/>
                                  </a:lnTo>
                                  <a:lnTo>
                                    <a:pt x="10040" y="1131"/>
                                  </a:lnTo>
                                  <a:lnTo>
                                    <a:pt x="8235" y="3110"/>
                                  </a:lnTo>
                                  <a:lnTo>
                                    <a:pt x="6334" y="6333"/>
                                  </a:lnTo>
                                  <a:lnTo>
                                    <a:pt x="4497" y="11252"/>
                                  </a:lnTo>
                                  <a:lnTo>
                                    <a:pt x="4434" y="11365"/>
                                  </a:lnTo>
                                  <a:lnTo>
                                    <a:pt x="4466" y="11422"/>
                                  </a:lnTo>
                                  <a:lnTo>
                                    <a:pt x="4434" y="11479"/>
                                  </a:lnTo>
                                  <a:lnTo>
                                    <a:pt x="4181" y="12327"/>
                                  </a:lnTo>
                                  <a:lnTo>
                                    <a:pt x="3516" y="14080"/>
                                  </a:lnTo>
                                  <a:lnTo>
                                    <a:pt x="2249" y="16850"/>
                                  </a:lnTo>
                                  <a:lnTo>
                                    <a:pt x="63" y="20808"/>
                                  </a:lnTo>
                                  <a:lnTo>
                                    <a:pt x="63" y="20865"/>
                                  </a:lnTo>
                                  <a:lnTo>
                                    <a:pt x="0" y="20921"/>
                                  </a:lnTo>
                                  <a:lnTo>
                                    <a:pt x="0" y="21317"/>
                                  </a:lnTo>
                                  <a:lnTo>
                                    <a:pt x="95" y="21487"/>
                                  </a:lnTo>
                                  <a:lnTo>
                                    <a:pt x="190" y="21600"/>
                                  </a:lnTo>
                                  <a:lnTo>
                                    <a:pt x="285" y="21600"/>
                                  </a:lnTo>
                                  <a:lnTo>
                                    <a:pt x="823" y="21430"/>
                                  </a:lnTo>
                                  <a:lnTo>
                                    <a:pt x="1869" y="21035"/>
                                  </a:lnTo>
                                  <a:lnTo>
                                    <a:pt x="2439" y="20752"/>
                                  </a:lnTo>
                                  <a:lnTo>
                                    <a:pt x="158" y="20752"/>
                                  </a:lnTo>
                                  <a:lnTo>
                                    <a:pt x="190" y="20695"/>
                                  </a:lnTo>
                                  <a:lnTo>
                                    <a:pt x="2534" y="20695"/>
                                  </a:lnTo>
                                  <a:lnTo>
                                    <a:pt x="3262" y="20356"/>
                                  </a:lnTo>
                                  <a:lnTo>
                                    <a:pt x="4877" y="19282"/>
                                  </a:lnTo>
                                  <a:lnTo>
                                    <a:pt x="6651" y="17868"/>
                                  </a:lnTo>
                                  <a:lnTo>
                                    <a:pt x="8425" y="16002"/>
                                  </a:lnTo>
                                  <a:lnTo>
                                    <a:pt x="10135" y="13684"/>
                                  </a:lnTo>
                                  <a:lnTo>
                                    <a:pt x="11592" y="10800"/>
                                  </a:lnTo>
                                  <a:lnTo>
                                    <a:pt x="11592" y="10743"/>
                                  </a:lnTo>
                                  <a:lnTo>
                                    <a:pt x="11623" y="10743"/>
                                  </a:lnTo>
                                  <a:lnTo>
                                    <a:pt x="11813" y="10348"/>
                                  </a:lnTo>
                                  <a:lnTo>
                                    <a:pt x="12130" y="9669"/>
                                  </a:lnTo>
                                  <a:lnTo>
                                    <a:pt x="12510" y="8877"/>
                                  </a:lnTo>
                                  <a:lnTo>
                                    <a:pt x="12985" y="7973"/>
                                  </a:lnTo>
                                  <a:lnTo>
                                    <a:pt x="13112" y="7747"/>
                                  </a:lnTo>
                                  <a:lnTo>
                                    <a:pt x="13239" y="7577"/>
                                  </a:lnTo>
                                  <a:lnTo>
                                    <a:pt x="13365" y="7351"/>
                                  </a:lnTo>
                                  <a:lnTo>
                                    <a:pt x="19921" y="7351"/>
                                  </a:lnTo>
                                  <a:lnTo>
                                    <a:pt x="20428" y="5428"/>
                                  </a:lnTo>
                                  <a:lnTo>
                                    <a:pt x="21600" y="5428"/>
                                  </a:lnTo>
                                  <a:lnTo>
                                    <a:pt x="21568" y="5202"/>
                                  </a:lnTo>
                                  <a:lnTo>
                                    <a:pt x="21537" y="2262"/>
                                  </a:lnTo>
                                  <a:lnTo>
                                    <a:pt x="16691" y="2262"/>
                                  </a:lnTo>
                                  <a:lnTo>
                                    <a:pt x="16279" y="1527"/>
                                  </a:lnTo>
                                  <a:lnTo>
                                    <a:pt x="16279" y="1301"/>
                                  </a:lnTo>
                                  <a:lnTo>
                                    <a:pt x="15962" y="113"/>
                                  </a:lnTo>
                                  <a:lnTo>
                                    <a:pt x="13650" y="113"/>
                                  </a:lnTo>
                                  <a:lnTo>
                                    <a:pt x="13460" y="57"/>
                                  </a:lnTo>
                                  <a:lnTo>
                                    <a:pt x="13207" y="0"/>
                                  </a:lnTo>
                                  <a:close/>
                                </a:path>
                              </a:pathLst>
                            </a:custGeom>
                            <a:solidFill>
                              <a:srgbClr val="0C499C"/>
                            </a:solidFill>
                            <a:ln w="12700" cap="flat">
                              <a:noFill/>
                              <a:miter lim="400000"/>
                            </a:ln>
                            <a:effectLst/>
                          </wps:spPr>
                          <wps:bodyPr/>
                        </wps:wsp>
                        <wps:wsp>
                          <wps:cNvPr id="1073741846" name="Shape 1073741846"/>
                          <wps:cNvSpPr/>
                          <wps:spPr>
                            <a:xfrm>
                              <a:off x="127414" y="63165"/>
                              <a:ext cx="99622" cy="88433"/>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5400" y="0"/>
                                  </a:lnTo>
                                  <a:lnTo>
                                    <a:pt x="4148" y="2733"/>
                                  </a:lnTo>
                                  <a:lnTo>
                                    <a:pt x="3052" y="5554"/>
                                  </a:lnTo>
                                  <a:lnTo>
                                    <a:pt x="2191" y="8464"/>
                                  </a:lnTo>
                                  <a:lnTo>
                                    <a:pt x="1487" y="11285"/>
                                  </a:lnTo>
                                  <a:lnTo>
                                    <a:pt x="783" y="14900"/>
                                  </a:lnTo>
                                  <a:lnTo>
                                    <a:pt x="313" y="17897"/>
                                  </a:lnTo>
                                  <a:lnTo>
                                    <a:pt x="78" y="19925"/>
                                  </a:lnTo>
                                  <a:lnTo>
                                    <a:pt x="0" y="20807"/>
                                  </a:lnTo>
                                  <a:lnTo>
                                    <a:pt x="0" y="21071"/>
                                  </a:lnTo>
                                  <a:lnTo>
                                    <a:pt x="78" y="21247"/>
                                  </a:lnTo>
                                  <a:lnTo>
                                    <a:pt x="78" y="21336"/>
                                  </a:lnTo>
                                  <a:lnTo>
                                    <a:pt x="313" y="21600"/>
                                  </a:lnTo>
                                  <a:lnTo>
                                    <a:pt x="548" y="21600"/>
                                  </a:lnTo>
                                  <a:lnTo>
                                    <a:pt x="1017" y="21512"/>
                                  </a:lnTo>
                                  <a:lnTo>
                                    <a:pt x="1017" y="21247"/>
                                  </a:lnTo>
                                  <a:lnTo>
                                    <a:pt x="1096" y="21247"/>
                                  </a:lnTo>
                                  <a:lnTo>
                                    <a:pt x="2739" y="16398"/>
                                  </a:lnTo>
                                  <a:lnTo>
                                    <a:pt x="4539" y="12872"/>
                                  </a:lnTo>
                                  <a:lnTo>
                                    <a:pt x="6339" y="10227"/>
                                  </a:lnTo>
                                  <a:lnTo>
                                    <a:pt x="8139" y="8464"/>
                                  </a:lnTo>
                                  <a:lnTo>
                                    <a:pt x="9078" y="7670"/>
                                  </a:lnTo>
                                  <a:lnTo>
                                    <a:pt x="9939" y="7229"/>
                                  </a:lnTo>
                                  <a:lnTo>
                                    <a:pt x="10643" y="6877"/>
                                  </a:lnTo>
                                  <a:lnTo>
                                    <a:pt x="17765" y="6877"/>
                                  </a:lnTo>
                                  <a:lnTo>
                                    <a:pt x="20426" y="3086"/>
                                  </a:lnTo>
                                  <a:lnTo>
                                    <a:pt x="21600" y="0"/>
                                  </a:lnTo>
                                  <a:close/>
                                </a:path>
                              </a:pathLst>
                            </a:custGeom>
                            <a:solidFill>
                              <a:srgbClr val="0C499C"/>
                            </a:solidFill>
                            <a:ln w="12700" cap="flat">
                              <a:noFill/>
                              <a:miter lim="400000"/>
                            </a:ln>
                            <a:effectLst/>
                          </wps:spPr>
                          <wps:bodyPr/>
                        </wps:wsp>
                        <wps:wsp>
                          <wps:cNvPr id="1073741847" name="Shape 1073741847"/>
                          <wps:cNvSpPr/>
                          <wps:spPr>
                            <a:xfrm>
                              <a:off x="1443" y="142179"/>
                              <a:ext cx="27433" cy="1270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568" y="0"/>
                                  </a:lnTo>
                                  <a:lnTo>
                                    <a:pt x="284" y="21600"/>
                                  </a:lnTo>
                                  <a:lnTo>
                                    <a:pt x="0" y="21600"/>
                                  </a:lnTo>
                                  <a:lnTo>
                                    <a:pt x="20747" y="21600"/>
                                  </a:lnTo>
                                  <a:lnTo>
                                    <a:pt x="21600" y="0"/>
                                  </a:lnTo>
                                  <a:close/>
                                </a:path>
                              </a:pathLst>
                            </a:custGeom>
                            <a:solidFill>
                              <a:srgbClr val="0C499C"/>
                            </a:solidFill>
                            <a:ln w="12700" cap="flat">
                              <a:noFill/>
                              <a:miter lim="400000"/>
                            </a:ln>
                            <a:effectLst/>
                          </wps:spPr>
                          <wps:bodyPr/>
                        </wps:wsp>
                        <wps:wsp>
                          <wps:cNvPr id="1073741848" name="Shape 1073741848"/>
                          <wps:cNvSpPr/>
                          <wps:spPr>
                            <a:xfrm>
                              <a:off x="169284" y="91319"/>
                              <a:ext cx="40066" cy="54504"/>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3892" y="0"/>
                                  </a:lnTo>
                                  <a:lnTo>
                                    <a:pt x="1557" y="6008"/>
                                  </a:lnTo>
                                  <a:lnTo>
                                    <a:pt x="195" y="11730"/>
                                  </a:lnTo>
                                  <a:lnTo>
                                    <a:pt x="0" y="17023"/>
                                  </a:lnTo>
                                  <a:lnTo>
                                    <a:pt x="1362" y="21600"/>
                                  </a:lnTo>
                                  <a:lnTo>
                                    <a:pt x="5254" y="15306"/>
                                  </a:lnTo>
                                  <a:lnTo>
                                    <a:pt x="16346" y="5150"/>
                                  </a:lnTo>
                                  <a:lnTo>
                                    <a:pt x="21600" y="0"/>
                                  </a:lnTo>
                                  <a:close/>
                                </a:path>
                              </a:pathLst>
                            </a:custGeom>
                            <a:solidFill>
                              <a:srgbClr val="0C499C"/>
                            </a:solidFill>
                            <a:ln w="12700" cap="flat">
                              <a:noFill/>
                              <a:miter lim="400000"/>
                            </a:ln>
                            <a:effectLst/>
                          </wps:spPr>
                          <wps:bodyPr/>
                        </wps:wsp>
                        <wps:wsp>
                          <wps:cNvPr id="1073741849" name="Shape 1073741849"/>
                          <wps:cNvSpPr/>
                          <wps:spPr>
                            <a:xfrm>
                              <a:off x="232811" y="50893"/>
                              <a:ext cx="18048" cy="18409"/>
                            </a:xfrm>
                            <a:custGeom>
                              <a:avLst/>
                              <a:gdLst/>
                              <a:ahLst/>
                              <a:cxnLst>
                                <a:cxn ang="0">
                                  <a:pos x="wd2" y="hd2"/>
                                </a:cxn>
                                <a:cxn ang="5400000">
                                  <a:pos x="wd2" y="hd2"/>
                                </a:cxn>
                                <a:cxn ang="10800000">
                                  <a:pos x="wd2" y="hd2"/>
                                </a:cxn>
                                <a:cxn ang="16200000">
                                  <a:pos x="wd2" y="hd2"/>
                                </a:cxn>
                              </a:cxnLst>
                              <a:rect l="0" t="0" r="r" b="b"/>
                              <a:pathLst>
                                <a:path w="21600" h="21600" extrusionOk="0">
                                  <a:moveTo>
                                    <a:pt x="15984" y="0"/>
                                  </a:moveTo>
                                  <a:lnTo>
                                    <a:pt x="0" y="0"/>
                                  </a:lnTo>
                                  <a:lnTo>
                                    <a:pt x="3888" y="8471"/>
                                  </a:lnTo>
                                  <a:lnTo>
                                    <a:pt x="8208" y="15671"/>
                                  </a:lnTo>
                                  <a:lnTo>
                                    <a:pt x="14256" y="20329"/>
                                  </a:lnTo>
                                  <a:lnTo>
                                    <a:pt x="21600" y="21600"/>
                                  </a:lnTo>
                                  <a:lnTo>
                                    <a:pt x="15984" y="0"/>
                                  </a:lnTo>
                                  <a:close/>
                                </a:path>
                              </a:pathLst>
                            </a:custGeom>
                            <a:solidFill>
                              <a:srgbClr val="0C499C"/>
                            </a:solidFill>
                            <a:ln w="12700" cap="flat">
                              <a:noFill/>
                              <a:miter lim="400000"/>
                            </a:ln>
                            <a:effectLst/>
                          </wps:spPr>
                          <wps:bodyPr/>
                        </wps:wsp>
                        <wps:wsp>
                          <wps:cNvPr id="1073741850" name="Shape 1073741850"/>
                          <wps:cNvSpPr/>
                          <wps:spPr>
                            <a:xfrm>
                              <a:off x="189858" y="0"/>
                              <a:ext cx="55587" cy="30681"/>
                            </a:xfrm>
                            <a:custGeom>
                              <a:avLst/>
                              <a:gdLst/>
                              <a:ahLst/>
                              <a:cxnLst>
                                <a:cxn ang="0">
                                  <a:pos x="wd2" y="hd2"/>
                                </a:cxn>
                                <a:cxn ang="5400000">
                                  <a:pos x="wd2" y="hd2"/>
                                </a:cxn>
                                <a:cxn ang="10800000">
                                  <a:pos x="wd2" y="hd2"/>
                                </a:cxn>
                                <a:cxn ang="16200000">
                                  <a:pos x="wd2" y="hd2"/>
                                </a:cxn>
                              </a:cxnLst>
                              <a:rect l="0" t="0" r="r" b="b"/>
                              <a:pathLst>
                                <a:path w="21600" h="21600" extrusionOk="0">
                                  <a:moveTo>
                                    <a:pt x="15849" y="0"/>
                                  </a:moveTo>
                                  <a:lnTo>
                                    <a:pt x="14727" y="8132"/>
                                  </a:lnTo>
                                  <a:lnTo>
                                    <a:pt x="10940" y="13976"/>
                                  </a:lnTo>
                                  <a:lnTo>
                                    <a:pt x="5610" y="17788"/>
                                  </a:lnTo>
                                  <a:lnTo>
                                    <a:pt x="0" y="20075"/>
                                  </a:lnTo>
                                  <a:lnTo>
                                    <a:pt x="140" y="21092"/>
                                  </a:lnTo>
                                  <a:lnTo>
                                    <a:pt x="140" y="21600"/>
                                  </a:lnTo>
                                  <a:lnTo>
                                    <a:pt x="21600" y="21600"/>
                                  </a:lnTo>
                                  <a:lnTo>
                                    <a:pt x="21600" y="21092"/>
                                  </a:lnTo>
                                  <a:lnTo>
                                    <a:pt x="20478" y="8894"/>
                                  </a:lnTo>
                                  <a:lnTo>
                                    <a:pt x="15849" y="0"/>
                                  </a:lnTo>
                                  <a:close/>
                                </a:path>
                              </a:pathLst>
                            </a:custGeom>
                            <a:solidFill>
                              <a:srgbClr val="0C499C"/>
                            </a:solidFill>
                            <a:ln w="12700" cap="flat">
                              <a:noFill/>
                              <a:miter lim="400000"/>
                            </a:ln>
                            <a:effectLst/>
                          </wps:spPr>
                          <wps:bodyPr/>
                        </wps:wsp>
                        <wps:wsp>
                          <wps:cNvPr id="1073741851" name="Shape 1073741851"/>
                          <wps:cNvSpPr/>
                          <wps:spPr>
                            <a:xfrm>
                              <a:off x="155568" y="9351"/>
                              <a:ext cx="26350" cy="12701"/>
                            </a:xfrm>
                            <a:custGeom>
                              <a:avLst/>
                              <a:gdLst/>
                              <a:ahLst/>
                              <a:cxnLst>
                                <a:cxn ang="0">
                                  <a:pos x="wd2" y="hd2"/>
                                </a:cxn>
                                <a:cxn ang="5400000">
                                  <a:pos x="wd2" y="hd2"/>
                                </a:cxn>
                                <a:cxn ang="10800000">
                                  <a:pos x="wd2" y="hd2"/>
                                </a:cxn>
                                <a:cxn ang="16200000">
                                  <a:pos x="wd2" y="hd2"/>
                                </a:cxn>
                              </a:cxnLst>
                              <a:rect l="0" t="0" r="r" b="b"/>
                              <a:pathLst>
                                <a:path w="21600" h="21600" extrusionOk="0">
                                  <a:moveTo>
                                    <a:pt x="1479" y="0"/>
                                  </a:moveTo>
                                  <a:lnTo>
                                    <a:pt x="592" y="3086"/>
                                  </a:lnTo>
                                  <a:lnTo>
                                    <a:pt x="0" y="15429"/>
                                  </a:lnTo>
                                  <a:lnTo>
                                    <a:pt x="0" y="21600"/>
                                  </a:lnTo>
                                  <a:lnTo>
                                    <a:pt x="21600" y="21600"/>
                                  </a:lnTo>
                                  <a:lnTo>
                                    <a:pt x="21304" y="15429"/>
                                  </a:lnTo>
                                  <a:lnTo>
                                    <a:pt x="12132" y="15429"/>
                                  </a:lnTo>
                                  <a:lnTo>
                                    <a:pt x="1479" y="0"/>
                                  </a:lnTo>
                                  <a:close/>
                                </a:path>
                              </a:pathLst>
                            </a:custGeom>
                            <a:solidFill>
                              <a:srgbClr val="0C499C"/>
                            </a:solidFill>
                            <a:ln w="12700" cap="flat">
                              <a:noFill/>
                              <a:miter lim="400000"/>
                            </a:ln>
                            <a:effectLst/>
                          </wps:spPr>
                          <wps:bodyPr/>
                        </wps:wsp>
                        <wps:wsp>
                          <wps:cNvPr id="1073741852" name="Shape 1073741852"/>
                          <wps:cNvSpPr/>
                          <wps:spPr>
                            <a:xfrm>
                              <a:off x="169611" y="8087"/>
                              <a:ext cx="12701" cy="12701"/>
                            </a:xfrm>
                            <a:custGeom>
                              <a:avLst/>
                              <a:gdLst/>
                              <a:ahLst/>
                              <a:cxnLst>
                                <a:cxn ang="0">
                                  <a:pos x="wd2" y="hd2"/>
                                </a:cxn>
                                <a:cxn ang="5400000">
                                  <a:pos x="wd2" y="hd2"/>
                                </a:cxn>
                                <a:cxn ang="10800000">
                                  <a:pos x="wd2" y="hd2"/>
                                </a:cxn>
                                <a:cxn ang="16200000">
                                  <a:pos x="wd2" y="hd2"/>
                                </a:cxn>
                              </a:cxnLst>
                              <a:rect l="0" t="0" r="r" b="b"/>
                              <a:pathLst>
                                <a:path w="21600" h="21600" extrusionOk="0">
                                  <a:moveTo>
                                    <a:pt x="16026" y="0"/>
                                  </a:moveTo>
                                  <a:lnTo>
                                    <a:pt x="13935" y="2160"/>
                                  </a:lnTo>
                                  <a:lnTo>
                                    <a:pt x="13239" y="2160"/>
                                  </a:lnTo>
                                  <a:lnTo>
                                    <a:pt x="7665" y="8640"/>
                                  </a:lnTo>
                                  <a:lnTo>
                                    <a:pt x="697" y="19440"/>
                                  </a:lnTo>
                                  <a:lnTo>
                                    <a:pt x="0" y="21600"/>
                                  </a:lnTo>
                                  <a:lnTo>
                                    <a:pt x="21600" y="21600"/>
                                  </a:lnTo>
                                  <a:lnTo>
                                    <a:pt x="18813" y="2160"/>
                                  </a:lnTo>
                                  <a:lnTo>
                                    <a:pt x="16026" y="0"/>
                                  </a:lnTo>
                                  <a:close/>
                                </a:path>
                              </a:pathLst>
                            </a:custGeom>
                            <a:solidFill>
                              <a:srgbClr val="0C499C"/>
                            </a:solidFill>
                            <a:ln w="12700" cap="flat">
                              <a:noFill/>
                              <a:miter lim="400000"/>
                            </a:ln>
                            <a:effectLst/>
                          </wps:spPr>
                          <wps:bodyPr/>
                        </wps:wsp>
                      </wpg:grpSp>
                      <wpg:grpSp>
                        <wpg:cNvPr id="1073741856" name="Group 1073741856"/>
                        <wpg:cNvGrpSpPr/>
                        <wpg:grpSpPr>
                          <a:xfrm>
                            <a:off x="530592" y="377550"/>
                            <a:ext cx="20789" cy="21511"/>
                            <a:chOff x="0" y="0"/>
                            <a:chExt cx="20787" cy="21509"/>
                          </a:xfrm>
                        </wpg:grpSpPr>
                        <wps:wsp>
                          <wps:cNvPr id="1073741854" name="Shape 1073741854"/>
                          <wps:cNvSpPr/>
                          <wps:spPr>
                            <a:xfrm>
                              <a:off x="8087" y="8809"/>
                              <a:ext cx="12701" cy="12701"/>
                            </a:xfrm>
                            <a:custGeom>
                              <a:avLst/>
                              <a:gdLst/>
                              <a:ahLst/>
                              <a:cxnLst>
                                <a:cxn ang="0">
                                  <a:pos x="wd2" y="hd2"/>
                                </a:cxn>
                                <a:cxn ang="5400000">
                                  <a:pos x="wd2" y="hd2"/>
                                </a:cxn>
                                <a:cxn ang="10800000">
                                  <a:pos x="wd2" y="hd2"/>
                                </a:cxn>
                                <a:cxn ang="16200000">
                                  <a:pos x="wd2" y="hd2"/>
                                </a:cxn>
                              </a:cxnLst>
                              <a:rect l="0" t="0" r="r" b="b"/>
                              <a:pathLst>
                                <a:path w="21600" h="21600" extrusionOk="0">
                                  <a:moveTo>
                                    <a:pt x="20769" y="0"/>
                                  </a:moveTo>
                                  <a:lnTo>
                                    <a:pt x="0" y="0"/>
                                  </a:lnTo>
                                  <a:lnTo>
                                    <a:pt x="20769" y="8100"/>
                                  </a:lnTo>
                                  <a:lnTo>
                                    <a:pt x="20769" y="21600"/>
                                  </a:lnTo>
                                  <a:lnTo>
                                    <a:pt x="21600" y="10800"/>
                                  </a:lnTo>
                                  <a:lnTo>
                                    <a:pt x="20769" y="0"/>
                                  </a:lnTo>
                                  <a:close/>
                                </a:path>
                              </a:pathLst>
                            </a:custGeom>
                            <a:solidFill>
                              <a:srgbClr val="0C499C"/>
                            </a:solidFill>
                            <a:ln w="12700" cap="flat">
                              <a:noFill/>
                              <a:miter lim="400000"/>
                            </a:ln>
                            <a:effectLst/>
                          </wps:spPr>
                          <wps:bodyPr/>
                        </wps:wsp>
                        <wps:wsp>
                          <wps:cNvPr id="1073741855" name="Shape 1073741855"/>
                          <wps:cNvSpPr/>
                          <wps:spPr>
                            <a:xfrm>
                              <a:off x="0" y="0"/>
                              <a:ext cx="18770" cy="14438"/>
                            </a:xfrm>
                            <a:custGeom>
                              <a:avLst/>
                              <a:gdLst/>
                              <a:ahLst/>
                              <a:cxnLst>
                                <a:cxn ang="0">
                                  <a:pos x="wd2" y="hd2"/>
                                </a:cxn>
                                <a:cxn ang="5400000">
                                  <a:pos x="wd2" y="hd2"/>
                                </a:cxn>
                                <a:cxn ang="10800000">
                                  <a:pos x="wd2" y="hd2"/>
                                </a:cxn>
                                <a:cxn ang="16200000">
                                  <a:pos x="wd2" y="hd2"/>
                                </a:cxn>
                              </a:cxnLst>
                              <a:rect l="0" t="0" r="r" b="b"/>
                              <a:pathLst>
                                <a:path w="21600" h="21600" extrusionOk="0">
                                  <a:moveTo>
                                    <a:pt x="1662" y="0"/>
                                  </a:moveTo>
                                  <a:lnTo>
                                    <a:pt x="831" y="3240"/>
                                  </a:lnTo>
                                  <a:lnTo>
                                    <a:pt x="0" y="10260"/>
                                  </a:lnTo>
                                  <a:lnTo>
                                    <a:pt x="2077" y="17820"/>
                                  </a:lnTo>
                                  <a:lnTo>
                                    <a:pt x="10800" y="21600"/>
                                  </a:lnTo>
                                  <a:lnTo>
                                    <a:pt x="11215" y="20520"/>
                                  </a:lnTo>
                                  <a:lnTo>
                                    <a:pt x="21600" y="20520"/>
                                  </a:lnTo>
                                  <a:lnTo>
                                    <a:pt x="20354" y="14040"/>
                                  </a:lnTo>
                                  <a:lnTo>
                                    <a:pt x="14538" y="4860"/>
                                  </a:lnTo>
                                  <a:lnTo>
                                    <a:pt x="1662" y="0"/>
                                  </a:lnTo>
                                  <a:close/>
                                </a:path>
                              </a:pathLst>
                            </a:custGeom>
                            <a:solidFill>
                              <a:srgbClr val="0C499C"/>
                            </a:solidFill>
                            <a:ln w="12700" cap="flat">
                              <a:noFill/>
                              <a:miter lim="400000"/>
                            </a:ln>
                            <a:effectLst/>
                          </wps:spPr>
                          <wps:bodyPr/>
                        </wps:wsp>
                      </wpg:grpSp>
                      <pic:pic xmlns:pic="http://schemas.openxmlformats.org/drawingml/2006/picture">
                        <pic:nvPicPr>
                          <pic:cNvPr id="1073741857" name="image2.png"/>
                          <pic:cNvPicPr>
                            <a:picLocks noChangeAspect="1"/>
                          </pic:cNvPicPr>
                        </pic:nvPicPr>
                        <pic:blipFill>
                          <a:blip r:embed="rId9">
                            <a:extLst/>
                          </a:blip>
                          <a:stretch>
                            <a:fillRect/>
                          </a:stretch>
                        </pic:blipFill>
                        <pic:spPr>
                          <a:xfrm>
                            <a:off x="264213" y="285509"/>
                            <a:ext cx="115504" cy="115504"/>
                          </a:xfrm>
                          <a:prstGeom prst="rect">
                            <a:avLst/>
                          </a:prstGeom>
                          <a:ln w="12700" cap="flat">
                            <a:noFill/>
                            <a:miter lim="400000"/>
                          </a:ln>
                          <a:effectLst/>
                        </pic:spPr>
                      </pic:pic>
                      <wpg:grpSp>
                        <wpg:cNvPr id="1073741860" name="Group 1073741860"/>
                        <wpg:cNvGrpSpPr/>
                        <wpg:grpSpPr>
                          <a:xfrm>
                            <a:off x="154124" y="348100"/>
                            <a:ext cx="171812" cy="137375"/>
                            <a:chOff x="0" y="0"/>
                            <a:chExt cx="171810" cy="137373"/>
                          </a:xfrm>
                        </wpg:grpSpPr>
                        <wps:wsp>
                          <wps:cNvPr id="1073741858" name="Shape 1073741858"/>
                          <wps:cNvSpPr/>
                          <wps:spPr>
                            <a:xfrm>
                              <a:off x="0" y="6349"/>
                              <a:ext cx="171090" cy="131025"/>
                            </a:xfrm>
                            <a:custGeom>
                              <a:avLst/>
                              <a:gdLst/>
                              <a:ahLst/>
                              <a:cxnLst>
                                <a:cxn ang="0">
                                  <a:pos x="wd2" y="hd2"/>
                                </a:cxn>
                                <a:cxn ang="5400000">
                                  <a:pos x="wd2" y="hd2"/>
                                </a:cxn>
                                <a:cxn ang="10800000">
                                  <a:pos x="wd2" y="hd2"/>
                                </a:cxn>
                                <a:cxn ang="16200000">
                                  <a:pos x="wd2" y="hd2"/>
                                </a:cxn>
                              </a:cxnLst>
                              <a:rect l="0" t="0" r="r" b="b"/>
                              <a:pathLst>
                                <a:path w="21600" h="21600" extrusionOk="0">
                                  <a:moveTo>
                                    <a:pt x="17544" y="0"/>
                                  </a:moveTo>
                                  <a:lnTo>
                                    <a:pt x="15220" y="595"/>
                                  </a:lnTo>
                                  <a:lnTo>
                                    <a:pt x="12395" y="2321"/>
                                  </a:lnTo>
                                  <a:lnTo>
                                    <a:pt x="9296" y="5831"/>
                                  </a:lnTo>
                                  <a:lnTo>
                                    <a:pt x="6197" y="11663"/>
                                  </a:lnTo>
                                  <a:lnTo>
                                    <a:pt x="6015" y="12198"/>
                                  </a:lnTo>
                                  <a:lnTo>
                                    <a:pt x="5241" y="13924"/>
                                  </a:lnTo>
                                  <a:lnTo>
                                    <a:pt x="3418" y="16959"/>
                                  </a:lnTo>
                                  <a:lnTo>
                                    <a:pt x="0" y="21600"/>
                                  </a:lnTo>
                                  <a:lnTo>
                                    <a:pt x="1139" y="21064"/>
                                  </a:lnTo>
                                  <a:lnTo>
                                    <a:pt x="4056" y="19398"/>
                                  </a:lnTo>
                                  <a:lnTo>
                                    <a:pt x="7929" y="16840"/>
                                  </a:lnTo>
                                  <a:lnTo>
                                    <a:pt x="11894" y="13686"/>
                                  </a:lnTo>
                                  <a:lnTo>
                                    <a:pt x="15175" y="10354"/>
                                  </a:lnTo>
                                  <a:lnTo>
                                    <a:pt x="16906" y="8390"/>
                                  </a:lnTo>
                                  <a:lnTo>
                                    <a:pt x="18820" y="6307"/>
                                  </a:lnTo>
                                  <a:lnTo>
                                    <a:pt x="19959" y="4641"/>
                                  </a:lnTo>
                                  <a:lnTo>
                                    <a:pt x="19549" y="3749"/>
                                  </a:lnTo>
                                  <a:lnTo>
                                    <a:pt x="19185" y="3035"/>
                                  </a:lnTo>
                                  <a:lnTo>
                                    <a:pt x="20005" y="1785"/>
                                  </a:lnTo>
                                  <a:lnTo>
                                    <a:pt x="21144" y="655"/>
                                  </a:lnTo>
                                  <a:lnTo>
                                    <a:pt x="21600" y="238"/>
                                  </a:lnTo>
                                  <a:lnTo>
                                    <a:pt x="19732" y="238"/>
                                  </a:lnTo>
                                  <a:lnTo>
                                    <a:pt x="19139" y="119"/>
                                  </a:lnTo>
                                  <a:lnTo>
                                    <a:pt x="17544" y="0"/>
                                  </a:lnTo>
                                  <a:close/>
                                </a:path>
                              </a:pathLst>
                            </a:custGeom>
                            <a:solidFill>
                              <a:srgbClr val="FFFFFF"/>
                            </a:solidFill>
                            <a:ln w="12700" cap="flat">
                              <a:noFill/>
                              <a:miter lim="400000"/>
                            </a:ln>
                            <a:effectLst/>
                          </wps:spPr>
                          <wps:bodyPr/>
                        </wps:wsp>
                        <wps:wsp>
                          <wps:cNvPr id="1073741859" name="Shape 1073741859"/>
                          <wps:cNvSpPr/>
                          <wps:spPr>
                            <a:xfrm>
                              <a:off x="153763" y="0"/>
                              <a:ext cx="18048" cy="127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3024" y="21600"/>
                                  </a:lnTo>
                                  <a:lnTo>
                                    <a:pt x="20736" y="21600"/>
                                  </a:lnTo>
                                  <a:lnTo>
                                    <a:pt x="21600" y="18900"/>
                                  </a:lnTo>
                                  <a:lnTo>
                                    <a:pt x="0" y="0"/>
                                  </a:lnTo>
                                  <a:close/>
                                </a:path>
                              </a:pathLst>
                            </a:custGeom>
                            <a:solidFill>
                              <a:srgbClr val="FFFFFF"/>
                            </a:solidFill>
                            <a:ln w="12700" cap="flat">
                              <a:noFill/>
                              <a:miter lim="400000"/>
                            </a:ln>
                            <a:effectLst/>
                          </wps:spPr>
                          <wps:bodyPr/>
                        </wps:wsp>
                      </wpg:grpSp>
                      <pic:pic xmlns:pic="http://schemas.openxmlformats.org/drawingml/2006/picture">
                        <pic:nvPicPr>
                          <pic:cNvPr id="1073741861" name="image3.png"/>
                          <pic:cNvPicPr>
                            <a:picLocks noChangeAspect="1"/>
                          </pic:cNvPicPr>
                        </pic:nvPicPr>
                        <pic:blipFill>
                          <a:blip r:embed="rId10">
                            <a:extLst/>
                          </a:blip>
                          <a:stretch>
                            <a:fillRect/>
                          </a:stretch>
                        </pic:blipFill>
                        <pic:spPr>
                          <a:xfrm>
                            <a:off x="257355" y="318355"/>
                            <a:ext cx="101066" cy="144380"/>
                          </a:xfrm>
                          <a:prstGeom prst="rect">
                            <a:avLst/>
                          </a:prstGeom>
                          <a:ln w="12700" cap="flat">
                            <a:noFill/>
                            <a:miter lim="400000"/>
                          </a:ln>
                          <a:effectLst/>
                        </pic:spPr>
                      </pic:pic>
                      <wpg:grpSp>
                        <wpg:cNvPr id="1073741865" name="Group 1073741865"/>
                        <wpg:cNvGrpSpPr/>
                        <wpg:grpSpPr>
                          <a:xfrm>
                            <a:off x="367805" y="340012"/>
                            <a:ext cx="173256" cy="160262"/>
                            <a:chOff x="0" y="0"/>
                            <a:chExt cx="173254" cy="160260"/>
                          </a:xfrm>
                        </wpg:grpSpPr>
                        <wps:wsp>
                          <wps:cNvPr id="1073741862" name="Shape 1073741862"/>
                          <wps:cNvSpPr/>
                          <wps:spPr>
                            <a:xfrm>
                              <a:off x="0" y="20213"/>
                              <a:ext cx="172894" cy="140048"/>
                            </a:xfrm>
                            <a:custGeom>
                              <a:avLst/>
                              <a:gdLst/>
                              <a:ahLst/>
                              <a:cxnLst>
                                <a:cxn ang="0">
                                  <a:pos x="wd2" y="hd2"/>
                                </a:cxn>
                                <a:cxn ang="5400000">
                                  <a:pos x="wd2" y="hd2"/>
                                </a:cxn>
                                <a:cxn ang="10800000">
                                  <a:pos x="wd2" y="hd2"/>
                                </a:cxn>
                                <a:cxn ang="16200000">
                                  <a:pos x="wd2" y="hd2"/>
                                </a:cxn>
                              </a:cxnLst>
                              <a:rect l="0" t="0" r="r" b="b"/>
                              <a:pathLst>
                                <a:path w="21600" h="21600" extrusionOk="0">
                                  <a:moveTo>
                                    <a:pt x="19120" y="0"/>
                                  </a:moveTo>
                                  <a:lnTo>
                                    <a:pt x="18759" y="0"/>
                                  </a:lnTo>
                                  <a:lnTo>
                                    <a:pt x="17947" y="779"/>
                                  </a:lnTo>
                                  <a:lnTo>
                                    <a:pt x="17136" y="1614"/>
                                  </a:lnTo>
                                  <a:lnTo>
                                    <a:pt x="16324" y="2394"/>
                                  </a:lnTo>
                                  <a:lnTo>
                                    <a:pt x="15467" y="3118"/>
                                  </a:lnTo>
                                  <a:lnTo>
                                    <a:pt x="11634" y="5957"/>
                                  </a:lnTo>
                                  <a:lnTo>
                                    <a:pt x="10372" y="6847"/>
                                  </a:lnTo>
                                  <a:lnTo>
                                    <a:pt x="9244" y="7794"/>
                                  </a:lnTo>
                                  <a:lnTo>
                                    <a:pt x="8252" y="8852"/>
                                  </a:lnTo>
                                  <a:lnTo>
                                    <a:pt x="7215" y="10021"/>
                                  </a:lnTo>
                                  <a:lnTo>
                                    <a:pt x="6133" y="10967"/>
                                  </a:lnTo>
                                  <a:lnTo>
                                    <a:pt x="4464" y="11858"/>
                                  </a:lnTo>
                                  <a:lnTo>
                                    <a:pt x="0" y="13695"/>
                                  </a:lnTo>
                                  <a:lnTo>
                                    <a:pt x="2480" y="15643"/>
                                  </a:lnTo>
                                  <a:lnTo>
                                    <a:pt x="5411" y="17313"/>
                                  </a:lnTo>
                                  <a:lnTo>
                                    <a:pt x="8613" y="18705"/>
                                  </a:lnTo>
                                  <a:lnTo>
                                    <a:pt x="12175" y="19874"/>
                                  </a:lnTo>
                                  <a:lnTo>
                                    <a:pt x="16008" y="20821"/>
                                  </a:lnTo>
                                  <a:lnTo>
                                    <a:pt x="20067" y="21600"/>
                                  </a:lnTo>
                                  <a:lnTo>
                                    <a:pt x="20698" y="21155"/>
                                  </a:lnTo>
                                  <a:lnTo>
                                    <a:pt x="21284" y="20598"/>
                                  </a:lnTo>
                                  <a:lnTo>
                                    <a:pt x="21600" y="19986"/>
                                  </a:lnTo>
                                  <a:lnTo>
                                    <a:pt x="17587" y="19986"/>
                                  </a:lnTo>
                                  <a:lnTo>
                                    <a:pt x="14565" y="19652"/>
                                  </a:lnTo>
                                  <a:lnTo>
                                    <a:pt x="11183" y="18594"/>
                                  </a:lnTo>
                                  <a:lnTo>
                                    <a:pt x="8207" y="17035"/>
                                  </a:lnTo>
                                  <a:lnTo>
                                    <a:pt x="6403" y="15309"/>
                                  </a:lnTo>
                                  <a:lnTo>
                                    <a:pt x="7441" y="13416"/>
                                  </a:lnTo>
                                  <a:lnTo>
                                    <a:pt x="8838" y="11078"/>
                                  </a:lnTo>
                                  <a:lnTo>
                                    <a:pt x="10191" y="9019"/>
                                  </a:lnTo>
                                  <a:lnTo>
                                    <a:pt x="10958" y="7961"/>
                                  </a:lnTo>
                                  <a:lnTo>
                                    <a:pt x="12716" y="6513"/>
                                  </a:lnTo>
                                  <a:lnTo>
                                    <a:pt x="14701" y="5233"/>
                                  </a:lnTo>
                                  <a:lnTo>
                                    <a:pt x="16595" y="3841"/>
                                  </a:lnTo>
                                  <a:lnTo>
                                    <a:pt x="18173" y="2004"/>
                                  </a:lnTo>
                                  <a:lnTo>
                                    <a:pt x="19120" y="0"/>
                                  </a:lnTo>
                                  <a:close/>
                                </a:path>
                              </a:pathLst>
                            </a:custGeom>
                            <a:solidFill>
                              <a:srgbClr val="0C499C"/>
                            </a:solidFill>
                            <a:ln w="12700" cap="flat">
                              <a:noFill/>
                              <a:miter lim="400000"/>
                            </a:ln>
                            <a:effectLst/>
                          </wps:spPr>
                          <wps:bodyPr/>
                        </wps:wsp>
                        <wps:wsp>
                          <wps:cNvPr id="1073741863" name="Shape 1073741863"/>
                          <wps:cNvSpPr/>
                          <wps:spPr>
                            <a:xfrm>
                              <a:off x="140769" y="140555"/>
                              <a:ext cx="32486" cy="12701"/>
                            </a:xfrm>
                            <a:custGeom>
                              <a:avLst/>
                              <a:gdLst/>
                              <a:ahLst/>
                              <a:cxnLst>
                                <a:cxn ang="0">
                                  <a:pos x="wd2" y="hd2"/>
                                </a:cxn>
                                <a:cxn ang="5400000">
                                  <a:pos x="wd2" y="hd2"/>
                                </a:cxn>
                                <a:cxn ang="10800000">
                                  <a:pos x="wd2" y="hd2"/>
                                </a:cxn>
                                <a:cxn ang="16200000">
                                  <a:pos x="wd2" y="hd2"/>
                                </a:cxn>
                              </a:cxnLst>
                              <a:rect l="0" t="0" r="r" b="b"/>
                              <a:pathLst>
                                <a:path w="21600" h="21600" extrusionOk="0">
                                  <a:moveTo>
                                    <a:pt x="20400" y="0"/>
                                  </a:moveTo>
                                  <a:lnTo>
                                    <a:pt x="15120" y="1350"/>
                                  </a:lnTo>
                                  <a:lnTo>
                                    <a:pt x="10800" y="9450"/>
                                  </a:lnTo>
                                  <a:lnTo>
                                    <a:pt x="6000" y="17550"/>
                                  </a:lnTo>
                                  <a:lnTo>
                                    <a:pt x="0" y="21600"/>
                                  </a:lnTo>
                                  <a:lnTo>
                                    <a:pt x="21360" y="21600"/>
                                  </a:lnTo>
                                  <a:lnTo>
                                    <a:pt x="21600" y="20250"/>
                                  </a:lnTo>
                                  <a:lnTo>
                                    <a:pt x="20400" y="0"/>
                                  </a:lnTo>
                                  <a:close/>
                                </a:path>
                              </a:pathLst>
                            </a:custGeom>
                            <a:solidFill>
                              <a:srgbClr val="0C499C"/>
                            </a:solidFill>
                            <a:ln w="12700" cap="flat">
                              <a:noFill/>
                              <a:miter lim="400000"/>
                            </a:ln>
                            <a:effectLst/>
                          </wps:spPr>
                          <wps:bodyPr/>
                        </wps:wsp>
                        <wps:wsp>
                          <wps:cNvPr id="1073741864" name="Shape 1073741864"/>
                          <wps:cNvSpPr/>
                          <wps:spPr>
                            <a:xfrm>
                              <a:off x="38621" y="0"/>
                              <a:ext cx="125971" cy="70385"/>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8444" y="3545"/>
                                  </a:lnTo>
                                  <a:lnTo>
                                    <a:pt x="14606" y="5871"/>
                                  </a:lnTo>
                                  <a:lnTo>
                                    <a:pt x="10645" y="7532"/>
                                  </a:lnTo>
                                  <a:lnTo>
                                    <a:pt x="7241" y="9305"/>
                                  </a:lnTo>
                                  <a:lnTo>
                                    <a:pt x="5880" y="10412"/>
                                  </a:lnTo>
                                  <a:lnTo>
                                    <a:pt x="4518" y="11631"/>
                                  </a:lnTo>
                                  <a:lnTo>
                                    <a:pt x="3156" y="12960"/>
                                  </a:lnTo>
                                  <a:lnTo>
                                    <a:pt x="1919" y="14400"/>
                                  </a:lnTo>
                                  <a:lnTo>
                                    <a:pt x="1176" y="15951"/>
                                  </a:lnTo>
                                  <a:lnTo>
                                    <a:pt x="866" y="17723"/>
                                  </a:lnTo>
                                  <a:lnTo>
                                    <a:pt x="557" y="19606"/>
                                  </a:lnTo>
                                  <a:lnTo>
                                    <a:pt x="0" y="21600"/>
                                  </a:lnTo>
                                  <a:lnTo>
                                    <a:pt x="2104" y="20714"/>
                                  </a:lnTo>
                                  <a:lnTo>
                                    <a:pt x="4332" y="18388"/>
                                  </a:lnTo>
                                  <a:lnTo>
                                    <a:pt x="6560" y="15729"/>
                                  </a:lnTo>
                                  <a:lnTo>
                                    <a:pt x="8603" y="13735"/>
                                  </a:lnTo>
                                  <a:lnTo>
                                    <a:pt x="11140" y="11742"/>
                                  </a:lnTo>
                                  <a:lnTo>
                                    <a:pt x="13864" y="9526"/>
                                  </a:lnTo>
                                  <a:lnTo>
                                    <a:pt x="16587" y="7532"/>
                                  </a:lnTo>
                                  <a:lnTo>
                                    <a:pt x="19124" y="6203"/>
                                  </a:lnTo>
                                  <a:lnTo>
                                    <a:pt x="19619" y="6203"/>
                                  </a:lnTo>
                                  <a:lnTo>
                                    <a:pt x="21600" y="0"/>
                                  </a:lnTo>
                                  <a:close/>
                                </a:path>
                              </a:pathLst>
                            </a:custGeom>
                            <a:solidFill>
                              <a:srgbClr val="0C499C"/>
                            </a:solidFill>
                            <a:ln w="12700" cap="flat">
                              <a:noFill/>
                              <a:miter lim="400000"/>
                            </a:ln>
                            <a:effectLst/>
                          </wps:spPr>
                          <wps:bodyPr/>
                        </wps:wsp>
                      </wpg:grpSp>
                      <wpg:grpSp>
                        <wpg:cNvPr id="1073741868" name="Group 1073741868"/>
                        <wpg:cNvGrpSpPr/>
                        <wpg:grpSpPr>
                          <a:xfrm>
                            <a:off x="624044" y="534349"/>
                            <a:ext cx="14325" cy="19739"/>
                            <a:chOff x="0" y="0"/>
                            <a:chExt cx="14324" cy="19738"/>
                          </a:xfrm>
                        </wpg:grpSpPr>
                        <wps:wsp>
                          <wps:cNvPr id="1073741866" name="Shape 1073741866"/>
                          <wps:cNvSpPr/>
                          <wps:spPr>
                            <a:xfrm>
                              <a:off x="0" y="7038"/>
                              <a:ext cx="12700" cy="1270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0080" y="0"/>
                                  </a:lnTo>
                                  <a:lnTo>
                                    <a:pt x="0" y="21600"/>
                                  </a:lnTo>
                                  <a:lnTo>
                                    <a:pt x="11520" y="21600"/>
                                  </a:lnTo>
                                  <a:lnTo>
                                    <a:pt x="21600" y="0"/>
                                  </a:lnTo>
                                  <a:close/>
                                </a:path>
                              </a:pathLst>
                            </a:custGeom>
                            <a:solidFill>
                              <a:srgbClr val="0C499C"/>
                            </a:solidFill>
                            <a:ln w="12700" cap="flat">
                              <a:noFill/>
                              <a:miter lim="400000"/>
                            </a:ln>
                            <a:effectLst/>
                          </wps:spPr>
                          <wps:bodyPr/>
                        </wps:wsp>
                        <wps:wsp>
                          <wps:cNvPr id="1073741867" name="Shape 1073741867"/>
                          <wps:cNvSpPr/>
                          <wps:spPr>
                            <a:xfrm>
                              <a:off x="1624" y="0"/>
                              <a:ext cx="12701" cy="12700"/>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675" y="0"/>
                                  </a:lnTo>
                                  <a:lnTo>
                                    <a:pt x="0" y="21600"/>
                                  </a:lnTo>
                                  <a:lnTo>
                                    <a:pt x="20925" y="21600"/>
                                  </a:lnTo>
                                  <a:lnTo>
                                    <a:pt x="21600" y="0"/>
                                  </a:lnTo>
                                  <a:close/>
                                </a:path>
                              </a:pathLst>
                            </a:custGeom>
                            <a:solidFill>
                              <a:srgbClr val="0C499C"/>
                            </a:solidFill>
                            <a:ln w="12700" cap="flat">
                              <a:noFill/>
                              <a:miter lim="400000"/>
                            </a:ln>
                            <a:effectLst/>
                          </wps:spPr>
                          <wps:bodyPr/>
                        </wps:wsp>
                      </wpg:grpSp>
                      <wpg:grpSp>
                        <wpg:cNvPr id="1073741873" name="Group 1073741873"/>
                        <wpg:cNvGrpSpPr/>
                        <wpg:grpSpPr>
                          <a:xfrm>
                            <a:off x="633970" y="538139"/>
                            <a:ext cx="22627" cy="15949"/>
                            <a:chOff x="0" y="0"/>
                            <a:chExt cx="22626" cy="15948"/>
                          </a:xfrm>
                        </wpg:grpSpPr>
                        <wps:wsp>
                          <wps:cNvPr id="1073741869" name="Shape 1073741869"/>
                          <wps:cNvSpPr/>
                          <wps:spPr>
                            <a:xfrm>
                              <a:off x="0" y="1477"/>
                              <a:ext cx="12700" cy="14078"/>
                            </a:xfrm>
                            <a:custGeom>
                              <a:avLst/>
                              <a:gdLst/>
                              <a:ahLst/>
                              <a:cxnLst>
                                <a:cxn ang="0">
                                  <a:pos x="wd2" y="hd2"/>
                                </a:cxn>
                                <a:cxn ang="5400000">
                                  <a:pos x="wd2" y="hd2"/>
                                </a:cxn>
                                <a:cxn ang="10800000">
                                  <a:pos x="wd2" y="hd2"/>
                                </a:cxn>
                                <a:cxn ang="16200000">
                                  <a:pos x="wd2" y="hd2"/>
                                </a:cxn>
                              </a:cxnLst>
                              <a:rect l="0" t="0" r="r" b="b"/>
                              <a:pathLst>
                                <a:path w="21600" h="21600" extrusionOk="0">
                                  <a:moveTo>
                                    <a:pt x="20520" y="0"/>
                                  </a:moveTo>
                                  <a:lnTo>
                                    <a:pt x="8640" y="0"/>
                                  </a:lnTo>
                                  <a:lnTo>
                                    <a:pt x="0" y="21600"/>
                                  </a:lnTo>
                                  <a:lnTo>
                                    <a:pt x="7560" y="21600"/>
                                  </a:lnTo>
                                  <a:lnTo>
                                    <a:pt x="14040" y="3323"/>
                                  </a:lnTo>
                                  <a:lnTo>
                                    <a:pt x="21600" y="3323"/>
                                  </a:lnTo>
                                  <a:lnTo>
                                    <a:pt x="20520" y="0"/>
                                  </a:lnTo>
                                  <a:close/>
                                </a:path>
                              </a:pathLst>
                            </a:custGeom>
                            <a:solidFill>
                              <a:srgbClr val="0C499C"/>
                            </a:solidFill>
                            <a:ln w="12700" cap="flat">
                              <a:noFill/>
                              <a:miter lim="400000"/>
                            </a:ln>
                            <a:effectLst/>
                          </wps:spPr>
                          <wps:bodyPr/>
                        </wps:wsp>
                        <wps:wsp>
                          <wps:cNvPr id="1073741870" name="Shape 1073741870"/>
                          <wps:cNvSpPr/>
                          <wps:spPr>
                            <a:xfrm>
                              <a:off x="3789" y="3248"/>
                              <a:ext cx="12701" cy="12701"/>
                            </a:xfrm>
                            <a:custGeom>
                              <a:avLst/>
                              <a:gdLst/>
                              <a:ahLst/>
                              <a:cxnLst>
                                <a:cxn ang="0">
                                  <a:pos x="wd2" y="hd2"/>
                                </a:cxn>
                                <a:cxn ang="5400000">
                                  <a:pos x="wd2" y="hd2"/>
                                </a:cxn>
                                <a:cxn ang="10800000">
                                  <a:pos x="wd2" y="hd2"/>
                                </a:cxn>
                                <a:cxn ang="16200000">
                                  <a:pos x="wd2" y="hd2"/>
                                </a:cxn>
                              </a:cxnLst>
                              <a:rect l="0" t="0" r="r" b="b"/>
                              <a:pathLst>
                                <a:path w="21600" h="21600" extrusionOk="0">
                                  <a:moveTo>
                                    <a:pt x="10080" y="0"/>
                                  </a:moveTo>
                                  <a:lnTo>
                                    <a:pt x="0" y="0"/>
                                  </a:lnTo>
                                  <a:lnTo>
                                    <a:pt x="2880" y="21600"/>
                                  </a:lnTo>
                                  <a:lnTo>
                                    <a:pt x="12960" y="21600"/>
                                  </a:lnTo>
                                  <a:lnTo>
                                    <a:pt x="21600" y="13745"/>
                                  </a:lnTo>
                                  <a:lnTo>
                                    <a:pt x="11520" y="13745"/>
                                  </a:lnTo>
                                  <a:lnTo>
                                    <a:pt x="10080" y="0"/>
                                  </a:lnTo>
                                  <a:close/>
                                </a:path>
                              </a:pathLst>
                            </a:custGeom>
                            <a:solidFill>
                              <a:srgbClr val="0C499C"/>
                            </a:solidFill>
                            <a:ln w="12700" cap="flat">
                              <a:noFill/>
                              <a:miter lim="400000"/>
                            </a:ln>
                            <a:effectLst/>
                          </wps:spPr>
                          <wps:bodyPr/>
                        </wps:wsp>
                        <wps:wsp>
                          <wps:cNvPr id="1073741871" name="Shape 1073741871"/>
                          <wps:cNvSpPr/>
                          <wps:spPr>
                            <a:xfrm>
                              <a:off x="9926" y="3248"/>
                              <a:ext cx="12701" cy="1270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1520" y="0"/>
                                  </a:lnTo>
                                  <a:lnTo>
                                    <a:pt x="0" y="21600"/>
                                  </a:lnTo>
                                  <a:lnTo>
                                    <a:pt x="11520" y="21600"/>
                                  </a:lnTo>
                                  <a:lnTo>
                                    <a:pt x="21600" y="0"/>
                                  </a:lnTo>
                                  <a:close/>
                                </a:path>
                              </a:pathLst>
                            </a:custGeom>
                            <a:solidFill>
                              <a:srgbClr val="0C499C"/>
                            </a:solidFill>
                            <a:ln w="12700" cap="flat">
                              <a:noFill/>
                              <a:miter lim="400000"/>
                            </a:ln>
                            <a:effectLst/>
                          </wps:spPr>
                          <wps:bodyPr/>
                        </wps:wsp>
                        <wps:wsp>
                          <wps:cNvPr id="1073741872" name="Shape 1073741872"/>
                          <wps:cNvSpPr/>
                          <wps:spPr>
                            <a:xfrm>
                              <a:off x="8482" y="0"/>
                              <a:ext cx="12701" cy="12700"/>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1232" y="0"/>
                                  </a:lnTo>
                                  <a:lnTo>
                                    <a:pt x="0" y="21600"/>
                                  </a:lnTo>
                                  <a:lnTo>
                                    <a:pt x="6048" y="21600"/>
                                  </a:lnTo>
                                  <a:lnTo>
                                    <a:pt x="14688" y="4800"/>
                                  </a:lnTo>
                                  <a:lnTo>
                                    <a:pt x="20736" y="4800"/>
                                  </a:lnTo>
                                  <a:lnTo>
                                    <a:pt x="21600" y="0"/>
                                  </a:lnTo>
                                  <a:close/>
                                </a:path>
                              </a:pathLst>
                            </a:custGeom>
                            <a:solidFill>
                              <a:srgbClr val="0C499C"/>
                            </a:solidFill>
                            <a:ln w="12700" cap="flat">
                              <a:noFill/>
                              <a:miter lim="400000"/>
                            </a:ln>
                            <a:effectLst/>
                          </wps:spPr>
                          <wps:bodyPr/>
                        </wps:wsp>
                      </wpg:grpSp>
                    </wpg:wgp>
                  </a:graphicData>
                </a:graphic>
              </wp:anchor>
            </w:drawing>
          </mc:Choice>
          <mc:Fallback>
            <w:pict>
              <v:group id="_x0000_s1026" style="visibility:visible;position:absolute;margin-left:279.6pt;margin-top:75.6pt;width:52.7pt;height:52.7pt;z-index:251659264;mso-position-horizontal:absolute;mso-position-horizontal-relative:page;mso-position-vertical:absolute;mso-position-vertical-relative:page;mso-wrap-distance-left:4.5pt;mso-wrap-distance-top:4.5pt;mso-wrap-distance-right:4.5pt;mso-wrap-distance-bottom:4.5pt;" coordorigin="0,0" coordsize="669196,669196">
                <w10:wrap type="none" side="bothSides" anchorx="page" anchory="page"/>
                <v:shape id="_x0000_s1027" style="position:absolute;left:0;top:0;width:669196;height:669196;" coordorigin="0,0" coordsize="21600,21600" path="M 21600,10812 L 21565,11697 L 21460,12559 L 21285,13410 L 21041,14225 L 20750,15017 L 20388,15775 L 19981,16497 L 19515,17184 L 18990,17837 L 18431,18443 L 17814,19002 L 17173,19526 L 16474,19992 L 15751,20400 L 14994,20761 L 14202,21052 L 13386,21285 L 12536,21460 L 11674,21565 L 10788,21600 L 9903,21565 L 9029,21460 L 8190,21285 L 7375,21041 L 6583,20750 L 5825,20388 L 5091,19981 L 4404,19515 L 3763,18990 L 3146,18431 L 2586,17814 L 2074,17173 L 1608,16474 L 1200,15751 L 839,14994 L 536,14202 L 303,13386 L 128,12536 L 23,11674 L 0,10788 L 35,9903 L 140,9029 L 315,8190 L 548,7375 L 850,6583 L 1200,5825 L 1619,5091 L 2085,4404 L 2598,3763 L 3169,3146 L 3775,2586 L 4427,2074 L 5115,1608 L 5849,1200 L 6606,839 L 7398,536 L 8214,303 L 9052,128 L 9926,23 L 10812,0 L 11732,35 L 12617,128 L 13480,303 L 14318,524 L 15111,816 L 15880,1165 L 16602,1561 L 17289,2016 L 17930,2528 L 18536,3076 L 19083,3682 L 19596,4322 L 20050,5010 L 20447,5744 L 20784,6501 L 21076,7305 L 21297,8132 L 21472,9006 L 21565,9891 L 21600,10812 X E">
                  <v:fill on="f"/>
                  <v:stroke filltype="solid" color="#0C499C" opacity="100.0%" weight="2.2pt" dashstyle="solid" endcap="flat" joinstyle="round" linestyle="single" startarrow="none" startarrowwidth="medium" startarrowlength="medium" endarrow="none" endarrowwidth="medium" endarrowlength="medium"/>
                </v:shape>
                <v:shape id="_x0000_s1028" style="position:absolute;left:46923;top:41509;width:578599;height:587261;" coordorigin="0,0" coordsize="21600,21600" path="M 21600,10780 L 21546,11763 L 21411,12718 L 21196,13648 L 20913,14550 L 20535,15413 L 20104,16237 L 19592,17007 L 19026,17737 L 18406,18427 L 17719,19051 L 16992,19609 L 16210,20113 L 15388,20551 L 14526,20923 L 13623,21202 L 12693,21427 L 11736,21547 L 10753,21600 L 9769,21560 L 8812,21427 L 7883,21215 L 6993,20923 L 6131,20564 L 5309,20126 L 4528,19635 L 3800,19064 L 3126,18440 L 2506,17763 L 1940,17046 L 1442,16263 L 1011,15440 L 660,14577 L 364,13688 L 162,12758 L 27,11802 L 0,10807 L 40,9824 L 175,8868 L 391,7939 L 687,7036 L 1051,6187 L 1482,5363 L 1994,4580 L 2560,3850 L 3180,3173 L 3867,2549 L 4595,1978 L 5376,1474 L 6198,1036 L 7061,677 L 7964,385 L 8893,173 L 9850,40 L 10834,0 L 11817,40 L 12774,159 L 13704,372 L 14607,664 L 15469,1022 L 16277,1460 L 17059,1965 L 17787,2522 L 18460,3146 L 19080,3823 L 19646,4554 L 20145,5324 L 20576,6147 L 20940,7010 L 21223,7912 L 21425,8842 L 21560,9798 L 21600,10780 E">
                  <v:fill on="f"/>
                  <v:stroke filltype="solid" color="#FFDD00" opacity="100.0%" weight="6.1pt" dashstyle="solid" endcap="flat" joinstyle="round" linestyle="single" startarrow="none" startarrowwidth="medium" startarrowlength="medium" endarrow="none" endarrowwidth="medium" endarrowlength="medium"/>
                </v:shape>
                <v:group id="_x0000_s1029" style="position:absolute;left:42592;top:89876;width:423030;height:414368;" coordorigin="0,0" coordsize="423030,414368">
                  <v:shape id="_x0000_s1030" style="position:absolute;left:56669;top:333876;width:130302;height:80491;" coordorigin="0,0" coordsize="21600,21600" path="M 21600,0 L 6043,0 L 6881,97 L 4428,4359 L 2214,9105 L 658,14723 L 0,21600 L 3231,17629 L 6941,13948 L 14899,6780 L 18848,3100 L 21600,0 X E">
                    <v:fill color="#0C499C" opacity="100.0%" type="solid"/>
                    <v:stroke on="f" weight="1.0pt" dashstyle="solid" endcap="flat" miterlimit="400.0%" joinstyle="miter" linestyle="single" startarrow="none" startarrowwidth="medium" startarrowlength="medium" endarrow="none" endarrowwidth="medium" endarrowlength="medium"/>
                  </v:shape>
                  <v:shape id="_x0000_s1031" style="position:absolute;left:74716;top:315829;width:134272;height:22740;" coordorigin="0,0" coordsize="21600,21600" path="M 21600,0 L 1103,0 L 1219,4114 L 697,7886 L 58,12343 L 0,18514 L 813,21600 L 1916,19886 L 2961,17143 L 18058,17143 L 18987,13371 L 21600,0 X E">
                    <v:fill color="#0C499C" opacity="100.0%" type="solid"/>
                    <v:stroke on="f" weight="1.0pt" dashstyle="solid" endcap="flat" miterlimit="400.0%" joinstyle="miter" linestyle="single" startarrow="none" startarrowwidth="medium" startarrowlength="medium" endarrow="none" endarrowwidth="medium" endarrowlength="medium"/>
                  </v:shape>
                  <v:shape id="_x0000_s1032" style="position:absolute;left:23101;top:259160;width:202852;height:76882;" coordorigin="0,0" coordsize="21600,21600" path="M 18026,0 L 5727,0 L 4612,6186 L 3113,11358 L 1460,16327 L 0,21600 L 1806,20789 L 3382,19470 L 4843,17746 L 6226,15921 L 19794,15921 L 20178,15110 L 20409,14400 L 18218,14400 L 18256,12980 L 18641,11155 L 19217,9127 L 19794,7200 L 20947,3448 L 21446,1521 L 21600,507 L 18717,507 L 17949,406 L 18026,0 X E">
                    <v:fill color="#0C499C" opacity="100.0%" type="solid"/>
                    <v:stroke on="f" weight="1.0pt" dashstyle="solid" endcap="flat" miterlimit="400.0%" joinstyle="miter" linestyle="single" startarrow="none" startarrowwidth="medium" startarrowlength="medium" endarrow="none" endarrowwidth="medium" endarrowlength="medium"/>
                  </v:shape>
                  <v:shape id="_x0000_s1033" style="position:absolute;left:194190;top:293450;width:35012;height:16965;" coordorigin="0,0" coordsize="21600,21600" path="M 21600,0 L 16478,5515 L 11357,11489 L 6012,17004 L 0,21600 L 12693,21600 L 21600,0 X E">
                    <v:fill color="#0C499C" opacity="100.0%" type="solid"/>
                    <v:stroke on="f" weight="1.0pt" dashstyle="solid" endcap="flat" miterlimit="400.0%" joinstyle="miter" linestyle="single" startarrow="none" startarrowwidth="medium" startarrowlength="medium" endarrow="none" endarrowwidth="medium" endarrowlength="medium"/>
                  </v:shape>
                  <v:shape id="_x0000_s1034" style="position:absolute;left:54864;top:218734;width:158817;height:42953;" coordorigin="0,0" coordsize="21600,21600" path="M 19195,0 L 4320,0 L 2995,4175 L 1620,8168 L 540,13069 L 0,19785 L 540,21600 L 1276,21600 L 2160,20692 L 2995,20329 L 18704,20329 L 19244,15973 L 21551,9257 L 21600,9076 L 17133,9076 L 17280,6171 L 18065,3267 L 19195,0 X E">
                    <v:fill color="#0C499C" opacity="100.0%" type="solid"/>
                    <v:stroke on="f" weight="1.0pt" dashstyle="solid" endcap="flat" miterlimit="400.0%" joinstyle="miter" linestyle="single" startarrow="none" startarrowwidth="medium" startarrowlength="medium" endarrow="none" endarrowwidth="medium" endarrowlength="medium"/>
                  </v:shape>
                  <v:shape id="_x0000_s1035" style="position:absolute;left:198882;top:251547;width:28515;height:12700;" coordorigin="0,0" coordsize="21600,21600" path="M 16952,0 L 8476,8894 L 0,21600 L 20506,21600 L 21600,8894 L 16952,0 X E">
                    <v:fill color="#0C499C" opacity="100.0%" type="solid"/>
                    <v:stroke on="f" weight="1.0pt" dashstyle="solid" endcap="flat" miterlimit="400.0%" joinstyle="miter" linestyle="single" startarrow="none" startarrowwidth="medium" startarrowlength="medium" endarrow="none" endarrowwidth="medium" endarrowlength="medium"/>
                  </v:shape>
                  <v:shape id="_x0000_s1036" style="position:absolute;left:180835;top:225559;width:37178;height:12700;" coordorigin="0,0" coordsize="21600,21600" path="M 21600,0 L 16777,4800 L 12583,12000 L 7550,17600 L 0,21600 L 19083,21600 L 21600,0 X E">
                    <v:fill color="#0C499C" opacity="100.0%" type="solid"/>
                    <v:stroke on="f" weight="1.0pt" dashstyle="solid" endcap="flat" miterlimit="400.0%" joinstyle="miter" linestyle="single" startarrow="none" startarrowwidth="medium" startarrowlength="medium" endarrow="none" endarrowwidth="medium" endarrowlength="medium"/>
                  </v:shape>
                  <v:shape id="_x0000_s1037" style="position:absolute;left:0;top:167480;width:233172;height:63527;" coordorigin="0,0" coordsize="21600,21600" path="M 21600,0 L 6219,0 L 6687,123 L 5082,5400 L 3411,10432 L 1705,15341 L 0,20127 L 0,21477 L 2140,21600 L 4180,20618 L 6119,19023 L 8025,17427 L 18156,17427 L 18825,15341 L 19527,13132 L 20196,10923 L 20798,8714 L 21132,7241 L 19895,7241 L 19627,6873 L 20095,4664 L 21299,1473 L 21600,0 X E">
                    <v:fill color="#0C499C" opacity="100.0%" type="solid"/>
                    <v:stroke on="f" weight="1.0pt" dashstyle="solid" endcap="flat" miterlimit="400.0%" joinstyle="miter" linestyle="single" startarrow="none" startarrowwidth="medium" startarrowlength="medium" endarrow="none" endarrowwidth="medium" endarrowlength="medium"/>
                  </v:shape>
                  <v:shape id="_x0000_s1038" style="position:absolute;left:214764;top:181343;width:15160;height:12700;" coordorigin="0,0" coordsize="21600,21600" path="M 13371,0 L 6171,10800 L 0,21600 L 19029,21600 L 21600,0 L 13371,0 X E">
                    <v:fill color="#0C499C" opacity="100.0%" type="solid"/>
                    <v:stroke on="f" weight="1.0pt" dashstyle="solid" endcap="flat" miterlimit="400.0%" joinstyle="miter" linestyle="single" startarrow="none" startarrowwidth="medium" startarrowlength="medium" endarrow="none" endarrowwidth="medium" endarrowlength="medium"/>
                  </v:shape>
                  <v:shape id="_x0000_s1039" style="position:absolute;left:46201;top:134994;width:215125;height:33568;" coordorigin="0,0" coordsize="21600,21600" path="M 21600,0 L 36,0 L 1051,929 L 2030,2090 L 3081,2555 L 2247,6503 L 1341,9987 L 544,13935 L 0,19510 L 507,21600 L 1341,21600 L 2102,20903 L 18773,20903 L 18846,20206 L 17323,20206 L 16635,19974 L 16128,18116 L 17396,13239 L 18737,8594 L 20150,4413 L 21564,465 L 21600,0 X E">
                    <v:fill color="#0C499C" opacity="100.0%" type="solid"/>
                    <v:stroke on="f" weight="1.0pt" dashstyle="solid" endcap="flat" miterlimit="400.0%" joinstyle="miter" linestyle="single" startarrow="none" startarrowwidth="medium" startarrowlength="medium" endarrow="none" endarrowwidth="medium" endarrowlength="medium"/>
                  </v:shape>
                  <v:shape id="_x0000_s1040" style="position:absolute;left:218734;top:159505;width:15882;height:12700;" coordorigin="0,0" coordsize="21600,21600" path="M 21600,0 L 10800,14400 L 0,21600 L 20618,21600 L 21600,0 X E">
                    <v:fill color="#0C499C" opacity="100.0%" type="solid"/>
                    <v:stroke on="f" weight="1.0pt" dashstyle="solid" endcap="flat" miterlimit="400.0%" joinstyle="miter" linestyle="single" startarrow="none" startarrowwidth="medium" startarrowlength="medium" endarrow="none" endarrowwidth="medium" endarrowlength="medium"/>
                  </v:shape>
                  <v:shape id="_x0000_s1041" style="position:absolute;left:35012;top:18408;width:367083;height:116947;" coordorigin="0,0" coordsize="21600,21600" path="M 9855,0 L 8198,267 L 6669,1067 L 5522,2800 L 6011,4200 L 6712,4933 L 7391,5733 L 7816,7400 L 6669,7933 L 5650,8800 L 4694,9933 L 3802,11133 L 4035,11733 L 4396,11933 L 4779,12000 L 5097,12400 L 3823,14667 L 2421,16667 L 1083,18800 L 0,21600 L 680,21533 L 13317,21533 L 13338,21333 L 13338,21000 L 13317,20733 L 13635,20400 L 13869,19933 L 13975,19333 L 13827,18600 L 13784,18467 L 13657,18333 L 14230,17933 L 14740,17333 L 15143,16533 L 15419,15333 L 14973,14733 L 14400,14600 L 13890,14333 L 13635,13133 L 14804,12667 L 16057,12400 L 17204,11800 L 18011,10333 L 17650,9733 L 17161,9200 L 16779,8600 L 16694,7733 L 21600,7733 L 21005,5933 L 19880,3200 L 18627,733 L 18202,133 L 11448,133 L 9855,0 X E">
                    <v:fill color="#0C499C" opacity="100.0%" type="solid"/>
                    <v:stroke on="f" weight="1.0pt" dashstyle="solid" endcap="flat" miterlimit="400.0%" joinstyle="miter" linestyle="single" startarrow="none" startarrowwidth="medium" startarrowlength="medium" endarrow="none" endarrowwidth="medium" endarrowlength="medium"/>
                  </v:shape>
                  <v:shape id="_x0000_s1042" style="position:absolute;left:349758;top:60278;width:73272;height:21657;" coordorigin="0,0" coordsize="21600,21600" path="M 15429,0 L 0,0 L 8087,4320 L 15109,11520 L 21600,21600 L 17344,5760 L 15429,0 X E">
                    <v:fill color="#0C499C" opacity="100.0%" type="solid"/>
                    <v:stroke on="f" weight="1.0pt" dashstyle="solid" endcap="flat" miterlimit="400.0%" joinstyle="miter" linestyle="single" startarrow="none" startarrowwidth="medium" startarrowlength="medium" endarrow="none" endarrowwidth="medium" endarrowlength="medium"/>
                  </v:shape>
                  <v:shape id="_x0000_s1043" style="position:absolute;left:214764;top:0;width:129580;height:19130;" coordorigin="0,0" coordsize="21600,21600" path="M 10108,0 L 5235,408 L 0,7336 L 421,12634 L 1444,15487 L 2347,17932 L 2467,21600 L 21600,21600 L 18953,13042 L 14681,4075 L 10108,0 X E">
                    <v:fill color="#0C499C" opacity="100.0%" type="solid"/>
                    <v:stroke on="f" weight="1.0pt" dashstyle="solid" endcap="flat" miterlimit="400.0%" joinstyle="miter" linestyle="single" startarrow="none" startarrowwidth="medium" startarrowlength="medium" endarrow="none" endarrowwidth="medium" endarrowlength="medium"/>
                  </v:shape>
                </v:group>
                <v:shape id="_x0000_s1044" style="position:absolute;left:532758;top:428592;width:15882;height:12700;" coordorigin="0,0" coordsize="21600,21600" path="M 20127,0 L 13745,0 L 6382,2880 L 1473,7200 L 0,10800 L 1473,15120 L 11782,21600 L 14236,20880 L 17182,19440 L 20127,15840 L 21600,9360 L 20127,0 X E">
                  <v:fill color="#0C499C" opacity="100.0%" type="solid"/>
                  <v:stroke on="f" weight="1.0pt" dashstyle="solid" endcap="flat" miterlimit="400.0%" joinstyle="miter" linestyle="single" startarrow="none" startarrowwidth="medium" startarrowlength="medium" endarrow="none" endarrowwidth="medium" endarrowlength="medium"/>
                </v:shape>
                <v:shape id="_x0000_s1045" type="#_x0000_t75" style="position:absolute;left:485474;top:287675;width:57752;height:43314;">
                  <v:imagedata r:id="rId11" o:title="image1.png"/>
                </v:shape>
                <v:shape id="_x0000_s1046" style="position:absolute;left:227758;top:185166;width:305722;height:198521;" coordorigin="0,0" coordsize="21600,21600" path="M 18514,0 L 17418,314 L 15862,1532 L 13949,3417 L 11858,5734 L 9716,8287 L 7625,10879 L 5789,13235 L 4284,15238 L 3290,16573 L 2933,17044 L 0,20775 L 26,20972 L 612,21364 L 638,21600 L 3086,21561 L 5406,20932 L 7038,20383 L 8186,19519 L 9130,17830 L 10354,15395 L 11858,13078 L 13490,10996 L 15199,9151 L 16908,7501 L 18463,6166 L 21600,4045 L 21039,3063 L 19993,1649 L 18973,471 L 18514,0 X E">
                  <v:fill color="#0C499C" opacity="100.0%" type="solid"/>
                  <v:stroke on="f" weight="1.0pt" dashstyle="solid" endcap="flat" miterlimit="400.0%" joinstyle="miter" linestyle="single" startarrow="none" startarrowwidth="medium" startarrowlength="medium" endarrow="none" endarrowwidth="medium" endarrowlength="medium"/>
                </v:shape>
                <v:group id="_x0000_s1047" style="position:absolute;left:122722;top:353006;width:250858;height:154880;" coordorigin="0,0" coordsize="250858,154880">
                  <v:shape id="_x0000_s1048" style="position:absolute;left:0;top:16243;width:246166;height:137882;" coordorigin="0,0" coordsize="21600,21600" path="M 13207,0 L 12922,0 L 11623,226 L 10040,1131 L 8235,3110 L 6334,6333 L 4497,11252 L 4434,11365 L 4466,11422 L 4434,11479 L 4181,12327 L 3516,14080 L 2249,16850 L 63,20808 L 63,20865 L 0,20921 L 0,21317 L 95,21487 L 190,21600 L 285,21600 L 823,21430 L 1869,21035 L 2439,20752 L 158,20752 L 190,20695 L 2534,20695 L 3262,20356 L 4877,19282 L 6651,17868 L 8425,16002 L 10135,13684 L 11592,10800 L 11592,10743 L 11623,10743 L 11813,10348 L 12130,9669 L 12510,8877 L 12985,7973 L 13112,7747 L 13239,7577 L 13365,7351 L 19921,7351 L 20428,5428 L 21600,5428 L 21568,5202 L 21537,2262 L 16691,2262 L 16279,1527 L 16279,1301 L 15962,113 L 13650,113 L 13460,57 L 13207,0 X E">
                    <v:fill color="#0C499C" opacity="100.0%" type="solid"/>
                    <v:stroke on="f" weight="1.0pt" dashstyle="solid" endcap="flat" miterlimit="400.0%" joinstyle="miter" linestyle="single" startarrow="none" startarrowwidth="medium" startarrowlength="medium" endarrow="none" endarrowwidth="medium" endarrowlength="medium"/>
                  </v:shape>
                  <v:shape id="_x0000_s1049" style="position:absolute;left:127414;top:63166;width:99621;height:88432;" coordorigin="0,0" coordsize="21600,21600" path="M 21600,0 L 5400,0 L 4148,2733 L 3052,5554 L 2191,8464 L 1487,11285 L 783,14900 L 313,17897 L 78,19925 L 0,20807 L 0,21071 L 78,21247 L 78,21336 L 313,21600 L 548,21600 L 1017,21512 L 1017,21247 L 1096,21247 L 2739,16398 L 4539,12872 L 6339,10227 L 8139,8464 L 9078,7670 L 9939,7229 L 10643,6877 L 17765,6877 L 20426,3086 L 21600,0 X E">
                    <v:fill color="#0C499C" opacity="100.0%" type="solid"/>
                    <v:stroke on="f" weight="1.0pt" dashstyle="solid" endcap="flat" miterlimit="400.0%" joinstyle="miter" linestyle="single" startarrow="none" startarrowwidth="medium" startarrowlength="medium" endarrow="none" endarrowwidth="medium" endarrowlength="medium"/>
                  </v:shape>
                  <v:shape id="_x0000_s1050" style="position:absolute;left:1444;top:142180;width:27432;height:12700;" coordorigin="0,0" coordsize="21600,21600" path="M 21600,0 L 568,0 L 284,21600 L 0,21600 L 20747,21600 L 21600,0 X E">
                    <v:fill color="#0C499C" opacity="100.0%" type="solid"/>
                    <v:stroke on="f" weight="1.0pt" dashstyle="solid" endcap="flat" miterlimit="400.0%" joinstyle="miter" linestyle="single" startarrow="none" startarrowwidth="medium" startarrowlength="medium" endarrow="none" endarrowwidth="medium" endarrowlength="medium"/>
                  </v:shape>
                  <v:shape id="_x0000_s1051" style="position:absolute;left:169284;top:91320;width:40065;height:54503;" coordorigin="0,0" coordsize="21600,21600" path="M 21600,0 L 3892,0 L 1557,6008 L 195,11730 L 0,17023 L 1362,21600 L 5254,15306 L 16346,5150 L 21600,0 X E">
                    <v:fill color="#0C499C" opacity="100.0%" type="solid"/>
                    <v:stroke on="f" weight="1.0pt" dashstyle="solid" endcap="flat" miterlimit="400.0%" joinstyle="miter" linestyle="single" startarrow="none" startarrowwidth="medium" startarrowlength="medium" endarrow="none" endarrowwidth="medium" endarrowlength="medium"/>
                  </v:shape>
                  <v:shape id="_x0000_s1052" style="position:absolute;left:232811;top:50894;width:18047;height:18408;" coordorigin="0,0" coordsize="21600,21600" path="M 15984,0 L 0,0 L 3888,8471 L 8208,15671 L 14256,20329 L 21600,21600 L 15984,0 X E">
                    <v:fill color="#0C499C" opacity="100.0%" type="solid"/>
                    <v:stroke on="f" weight="1.0pt" dashstyle="solid" endcap="flat" miterlimit="400.0%" joinstyle="miter" linestyle="single" startarrow="none" startarrowwidth="medium" startarrowlength="medium" endarrow="none" endarrowwidth="medium" endarrowlength="medium"/>
                  </v:shape>
                  <v:shape id="_x0000_s1053" style="position:absolute;left:189858;top:0;width:55586;height:30681;" coordorigin="0,0" coordsize="21600,21600" path="M 15849,0 L 14727,8132 L 10940,13976 L 5610,17788 L 0,20075 L 140,21092 L 140,21600 L 21600,21600 L 21600,21092 L 20478,8894 L 15849,0 X E">
                    <v:fill color="#0C499C" opacity="100.0%" type="solid"/>
                    <v:stroke on="f" weight="1.0pt" dashstyle="solid" endcap="flat" miterlimit="400.0%" joinstyle="miter" linestyle="single" startarrow="none" startarrowwidth="medium" startarrowlength="medium" endarrow="none" endarrowwidth="medium" endarrowlength="medium"/>
                  </v:shape>
                  <v:shape id="_x0000_s1054" style="position:absolute;left:155568;top:9351;width:26349;height:12700;" coordorigin="0,0" coordsize="21600,21600" path="M 1479,0 L 592,3086 L 0,15429 L 0,21600 L 21600,21600 L 21304,15429 L 12132,15429 L 1479,0 X E">
                    <v:fill color="#0C499C" opacity="100.0%" type="solid"/>
                    <v:stroke on="f" weight="1.0pt" dashstyle="solid" endcap="flat" miterlimit="400.0%" joinstyle="miter" linestyle="single" startarrow="none" startarrowwidth="medium" startarrowlength="medium" endarrow="none" endarrowwidth="medium" endarrowlength="medium"/>
                  </v:shape>
                  <v:shape id="_x0000_s1055" style="position:absolute;left:169612;top:8088;width:12700;height:12700;" coordorigin="0,0" coordsize="21600,21600" path="M 16026,0 L 13935,2160 L 13239,2160 L 7665,8640 L 697,19440 L 0,21600 L 21600,21600 L 18813,2160 L 16026,0 X E">
                    <v:fill color="#0C499C" opacity="100.0%" type="solid"/>
                    <v:stroke on="f" weight="1.0pt" dashstyle="solid" endcap="flat" miterlimit="400.0%" joinstyle="miter" linestyle="single" startarrow="none" startarrowwidth="medium" startarrowlength="medium" endarrow="none" endarrowwidth="medium" endarrowlength="medium"/>
                  </v:shape>
                </v:group>
                <v:group id="_x0000_s1056" style="position:absolute;left:530593;top:377551;width:20788;height:21510;" coordorigin="0,0" coordsize="20788,21510">
                  <v:shape id="_x0000_s1057" style="position:absolute;left:8088;top:8810;width:12700;height:12700;" coordorigin="0,0" coordsize="21600,21600" path="M 20769,0 L 0,0 L 20769,8100 L 20769,21600 L 21600,10800 L 20769,0 X E">
                    <v:fill color="#0C499C" opacity="100.0%" type="solid"/>
                    <v:stroke on="f" weight="1.0pt" dashstyle="solid" endcap="flat" miterlimit="400.0%" joinstyle="miter" linestyle="single" startarrow="none" startarrowwidth="medium" startarrowlength="medium" endarrow="none" endarrowwidth="medium" endarrowlength="medium"/>
                  </v:shape>
                  <v:shape id="_x0000_s1058" style="position:absolute;left:0;top:0;width:18769;height:14438;" coordorigin="0,0" coordsize="21600,21600" path="M 1662,0 L 831,3240 L 0,10260 L 2077,17820 L 10800,21600 L 11215,20520 L 21600,20520 L 20354,14040 L 14538,4860 L 1662,0 X E">
                    <v:fill color="#0C499C" opacity="100.0%" type="solid"/>
                    <v:stroke on="f" weight="1.0pt" dashstyle="solid" endcap="flat" miterlimit="400.0%" joinstyle="miter" linestyle="single" startarrow="none" startarrowwidth="medium" startarrowlength="medium" endarrow="none" endarrowwidth="medium" endarrowlength="medium"/>
                  </v:shape>
                </v:group>
                <v:shape id="_x0000_s1059" type="#_x0000_t75" style="position:absolute;left:264213;top:285509;width:115503;height:115503;">
                  <v:imagedata r:id="rId12" o:title="image2.png"/>
                </v:shape>
                <v:group id="_x0000_s1060" style="position:absolute;left:154124;top:348100;width:171811;height:137374;" coordorigin="0,0" coordsize="171811,137374">
                  <v:shape id="_x0000_s1061" style="position:absolute;left:0;top:6350;width:171089;height:131024;" coordorigin="0,0" coordsize="21600,21600" path="M 17544,0 L 15220,595 L 12395,2321 L 9296,5831 L 6197,11663 L 6015,12198 L 5241,13924 L 3418,16959 L 0,21600 L 1139,21064 L 4056,19398 L 7929,16840 L 11894,13686 L 15175,10354 L 16906,8390 L 18820,6307 L 19959,4641 L 19549,3749 L 19185,3035 L 20005,1785 L 21144,655 L 21600,238 L 19732,238 L 19139,119 L 17544,0 X E">
                    <v:fill color="#FFFFFF" opacity="100.0%" type="solid"/>
                    <v:stroke on="f" weight="1.0pt" dashstyle="solid" endcap="flat" miterlimit="400.0%" joinstyle="miter" linestyle="single" startarrow="none" startarrowwidth="medium" startarrowlength="medium" endarrow="none" endarrowwidth="medium" endarrowlength="medium"/>
                  </v:shape>
                  <v:shape id="_x0000_s1062" style="position:absolute;left:153764;top:0;width:18047;height:12700;" coordorigin="0,0" coordsize="21600,21600" path="M 0,0 L 3024,21600 L 20736,21600 L 21600,18900 L 0,0 X E">
                    <v:fill color="#FFFFFF" opacity="100.0%" type="solid"/>
                    <v:stroke on="f" weight="1.0pt" dashstyle="solid" endcap="flat" miterlimit="400.0%" joinstyle="miter" linestyle="single" startarrow="none" startarrowwidth="medium" startarrowlength="medium" endarrow="none" endarrowwidth="medium" endarrowlength="medium"/>
                  </v:shape>
                </v:group>
                <v:shape id="_x0000_s1063" type="#_x0000_t75" style="position:absolute;left:257355;top:318356;width:101065;height:144379;">
                  <v:imagedata r:id="rId13" o:title="image3.png"/>
                </v:shape>
                <v:group id="_x0000_s1064" style="position:absolute;left:367805;top:340012;width:173255;height:160261;" coordorigin="0,0" coordsize="173255,160261">
                  <v:shape id="_x0000_s1065" style="position:absolute;left:0;top:20213;width:172894;height:140048;" coordorigin="0,0" coordsize="21600,21600" path="M 19120,0 L 18759,0 L 17947,779 L 17136,1614 L 16324,2394 L 15467,3118 L 11634,5957 L 10372,6847 L 9244,7794 L 8252,8852 L 7215,10021 L 6133,10967 L 4464,11858 L 0,13695 L 2480,15643 L 5411,17313 L 8613,18705 L 12175,19874 L 16008,20821 L 20067,21600 L 20698,21155 L 21284,20598 L 21600,19986 L 17587,19986 L 14565,19652 L 11183,18594 L 8207,17035 L 6403,15309 L 7441,13416 L 8838,11078 L 10191,9019 L 10958,7961 L 12716,6513 L 14701,5233 L 16595,3841 L 18173,2004 L 19120,0 X E">
                    <v:fill color="#0C499C" opacity="100.0%" type="solid"/>
                    <v:stroke on="f" weight="1.0pt" dashstyle="solid" endcap="flat" miterlimit="400.0%" joinstyle="miter" linestyle="single" startarrow="none" startarrowwidth="medium" startarrowlength="medium" endarrow="none" endarrowwidth="medium" endarrowlength="medium"/>
                  </v:shape>
                  <v:shape id="_x0000_s1066" style="position:absolute;left:140769;top:140556;width:32485;height:12700;" coordorigin="0,0" coordsize="21600,21600" path="M 20400,0 L 15120,1350 L 10800,9450 L 6000,17550 L 0,21600 L 21360,21600 L 21600,20250 L 20400,0 X E">
                    <v:fill color="#0C499C" opacity="100.0%" type="solid"/>
                    <v:stroke on="f" weight="1.0pt" dashstyle="solid" endcap="flat" miterlimit="400.0%" joinstyle="miter" linestyle="single" startarrow="none" startarrowwidth="medium" startarrowlength="medium" endarrow="none" endarrowwidth="medium" endarrowlength="medium"/>
                  </v:shape>
                  <v:shape id="_x0000_s1067" style="position:absolute;left:38621;top:0;width:125971;height:70385;" coordorigin="0,0" coordsize="21600,21600" path="M 21600,0 L 18444,3545 L 14606,5871 L 10645,7532 L 7241,9305 L 5880,10412 L 4518,11631 L 3156,12960 L 1919,14400 L 1176,15951 L 866,17723 L 557,19606 L 0,21600 L 2104,20714 L 4332,18388 L 6560,15729 L 8603,13735 L 11140,11742 L 13864,9526 L 16587,7532 L 19124,6203 L 19619,6203 L 21600,0 X E">
                    <v:fill color="#0C499C" opacity="100.0%" type="solid"/>
                    <v:stroke on="f" weight="1.0pt" dashstyle="solid" endcap="flat" miterlimit="400.0%" joinstyle="miter" linestyle="single" startarrow="none" startarrowwidth="medium" startarrowlength="medium" endarrow="none" endarrowwidth="medium" endarrowlength="medium"/>
                  </v:shape>
                </v:group>
                <v:group id="_x0000_s1068" style="position:absolute;left:624045;top:534349;width:14324;height:19738;" coordorigin="0,0" coordsize="14324,19738">
                  <v:shape id="_x0000_s1069" style="position:absolute;left:0;top:7038;width:12700;height:12700;" coordorigin="0,0" coordsize="21600,21600" path="M 21600,0 L 10080,0 L 0,21600 L 11520,21600 L 21600,0 X E">
                    <v:fill color="#0C499C" opacity="100.0%" type="solid"/>
                    <v:stroke on="f" weight="1.0pt" dashstyle="solid" endcap="flat" miterlimit="400.0%" joinstyle="miter" linestyle="single" startarrow="none" startarrowwidth="medium" startarrowlength="medium" endarrow="none" endarrowwidth="medium" endarrowlength="medium"/>
                  </v:shape>
                  <v:shape id="_x0000_s1070" style="position:absolute;left:1624;top:0;width:12700;height:12700;" coordorigin="0,0" coordsize="21600,21600" path="M 21600,0 L 675,0 L 0,21600 L 20925,21600 L 21600,0 X E">
                    <v:fill color="#0C499C" opacity="100.0%" type="solid"/>
                    <v:stroke on="f" weight="1.0pt" dashstyle="solid" endcap="flat" miterlimit="400.0%" joinstyle="miter" linestyle="single" startarrow="none" startarrowwidth="medium" startarrowlength="medium" endarrow="none" endarrowwidth="medium" endarrowlength="medium"/>
                  </v:shape>
                </v:group>
                <v:group id="_x0000_s1071" style="position:absolute;left:633971;top:538139;width:22626;height:15949;" coordorigin="0,0" coordsize="22626,15949">
                  <v:shape id="_x0000_s1072" style="position:absolute;left:0;top:1477;width:12700;height:14077;" coordorigin="0,0" coordsize="21600,21600" path="M 20520,0 L 8640,0 L 0,21600 L 7560,21600 L 14040,3323 L 21600,3323 L 20520,0 X E">
                    <v:fill color="#0C499C" opacity="100.0%" type="solid"/>
                    <v:stroke on="f" weight="1.0pt" dashstyle="solid" endcap="flat" miterlimit="400.0%" joinstyle="miter" linestyle="single" startarrow="none" startarrowwidth="medium" startarrowlength="medium" endarrow="none" endarrowwidth="medium" endarrowlength="medium"/>
                  </v:shape>
                  <v:shape id="_x0000_s1073" style="position:absolute;left:3790;top:3249;width:12700;height:12700;" coordorigin="0,0" coordsize="21600,21600" path="M 10080,0 L 0,0 L 2880,21600 L 12960,21600 L 21600,13745 L 11520,13745 L 10080,0 X E">
                    <v:fill color="#0C499C" opacity="100.0%" type="solid"/>
                    <v:stroke on="f" weight="1.0pt" dashstyle="solid" endcap="flat" miterlimit="400.0%" joinstyle="miter" linestyle="single" startarrow="none" startarrowwidth="medium" startarrowlength="medium" endarrow="none" endarrowwidth="medium" endarrowlength="medium"/>
                  </v:shape>
                  <v:shape id="_x0000_s1074" style="position:absolute;left:9926;top:3249;width:12700;height:12700;" coordorigin="0,0" coordsize="21600,21600" path="M 21600,0 L 11520,0 L 0,21600 L 11520,21600 L 21600,0 X E">
                    <v:fill color="#0C499C" opacity="100.0%" type="solid"/>
                    <v:stroke on="f" weight="1.0pt" dashstyle="solid" endcap="flat" miterlimit="400.0%" joinstyle="miter" linestyle="single" startarrow="none" startarrowwidth="medium" startarrowlength="medium" endarrow="none" endarrowwidth="medium" endarrowlength="medium"/>
                  </v:shape>
                  <v:shape id="_x0000_s1075" style="position:absolute;left:8482;top:0;width:12700;height:12700;" coordorigin="0,0" coordsize="21600,21600" path="M 21600,0 L 11232,0 L 0,21600 L 6048,21600 L 14688,4800 L 20736,4800 L 21600,0 X E">
                    <v:fill color="#0C499C" opacity="100.0%" type="solid"/>
                    <v:stroke on="f" weight="1.0pt" dashstyle="solid" endcap="flat" miterlimit="400.0%" joinstyle="miter" linestyle="single" startarrow="none" startarrowwidth="medium" startarrowlength="medium" endarrow="none" endarrowwidth="medium" endarrowlength="medium"/>
                  </v:shape>
                </v:group>
              </v:group>
            </w:pict>
          </mc:Fallback>
        </mc:AlternateContent>
      </w:r>
    </w:p>
    <w:p w:rsidR="00A620DA" w:rsidRDefault="00A620DA" w:rsidP="00A620DA">
      <w:pPr>
        <w:pStyle w:val="Body"/>
        <w:tabs>
          <w:tab w:val="left" w:pos="4320"/>
        </w:tabs>
        <w:spacing w:after="0" w:line="240" w:lineRule="auto"/>
        <w:rPr>
          <w:rFonts w:ascii="Arial" w:hAnsi="Arial"/>
          <w:i/>
          <w:iCs/>
          <w:sz w:val="20"/>
          <w:szCs w:val="20"/>
          <w:u w:val="single"/>
        </w:rPr>
      </w:pPr>
    </w:p>
    <w:p w:rsidR="00A620DA" w:rsidRDefault="00A620DA" w:rsidP="00A620DA">
      <w:pPr>
        <w:pStyle w:val="Body"/>
        <w:tabs>
          <w:tab w:val="left" w:pos="4320"/>
        </w:tabs>
        <w:spacing w:after="0" w:line="240" w:lineRule="auto"/>
        <w:rPr>
          <w:rFonts w:ascii="Arial" w:hAnsi="Arial"/>
          <w:i/>
          <w:iCs/>
          <w:sz w:val="20"/>
          <w:szCs w:val="20"/>
          <w:u w:val="single"/>
        </w:rPr>
      </w:pPr>
    </w:p>
    <w:p w:rsidR="00A620DA" w:rsidRDefault="00A620DA" w:rsidP="00A620DA">
      <w:pPr>
        <w:pStyle w:val="Body"/>
        <w:tabs>
          <w:tab w:val="left" w:pos="4320"/>
        </w:tabs>
        <w:spacing w:after="0" w:line="240" w:lineRule="auto"/>
        <w:rPr>
          <w:rFonts w:ascii="Arial" w:hAnsi="Arial"/>
          <w:i/>
          <w:iCs/>
          <w:sz w:val="20"/>
          <w:szCs w:val="20"/>
          <w:u w:val="single"/>
        </w:rPr>
      </w:pPr>
    </w:p>
    <w:p w:rsidR="00A620DA" w:rsidRDefault="00A620DA" w:rsidP="00A620DA">
      <w:pPr>
        <w:pStyle w:val="Body"/>
        <w:tabs>
          <w:tab w:val="left" w:pos="4320"/>
        </w:tabs>
        <w:spacing w:after="0" w:line="240" w:lineRule="auto"/>
        <w:rPr>
          <w:rFonts w:ascii="Arial" w:hAnsi="Arial"/>
          <w:i/>
          <w:iCs/>
          <w:sz w:val="20"/>
          <w:szCs w:val="20"/>
          <w:u w:val="single"/>
        </w:rPr>
      </w:pPr>
    </w:p>
    <w:p w:rsidR="00A620DA" w:rsidRDefault="00A620DA" w:rsidP="00A620DA">
      <w:pPr>
        <w:pStyle w:val="Body"/>
        <w:tabs>
          <w:tab w:val="left" w:pos="4320"/>
        </w:tabs>
        <w:spacing w:after="0" w:line="240" w:lineRule="auto"/>
        <w:rPr>
          <w:rFonts w:ascii="Arial" w:hAnsi="Arial"/>
          <w:i/>
          <w:iCs/>
          <w:sz w:val="20"/>
          <w:szCs w:val="20"/>
          <w:u w:val="single"/>
        </w:rPr>
      </w:pPr>
    </w:p>
    <w:p w:rsidR="00A620DA" w:rsidRDefault="00A620DA" w:rsidP="00A620DA">
      <w:pPr>
        <w:pStyle w:val="Body"/>
        <w:tabs>
          <w:tab w:val="left" w:pos="4320"/>
        </w:tabs>
        <w:spacing w:after="0" w:line="240" w:lineRule="auto"/>
        <w:rPr>
          <w:rFonts w:ascii="Arial" w:hAnsi="Arial"/>
          <w:i/>
          <w:iCs/>
          <w:sz w:val="20"/>
          <w:szCs w:val="20"/>
          <w:u w:val="single"/>
        </w:rPr>
      </w:pPr>
    </w:p>
    <w:p w:rsidR="00C10A79" w:rsidRDefault="00C10A79">
      <w:pPr>
        <w:pStyle w:val="ListParagraph"/>
        <w:ind w:left="117"/>
        <w:jc w:val="center"/>
        <w:rPr>
          <w:rFonts w:ascii="Arial" w:hAnsi="Arial"/>
          <w:i/>
          <w:iCs/>
          <w:sz w:val="20"/>
          <w:szCs w:val="20"/>
          <w:u w:val="single"/>
        </w:rPr>
      </w:pPr>
    </w:p>
    <w:p w:rsidR="00C10A79" w:rsidRDefault="00B321FC">
      <w:pPr>
        <w:pStyle w:val="ListParagraph"/>
        <w:tabs>
          <w:tab w:val="left" w:pos="7920"/>
        </w:tabs>
        <w:ind w:left="117"/>
        <w:jc w:val="center"/>
        <w:rPr>
          <w:rFonts w:ascii="Arial" w:hAnsi="Arial"/>
          <w:b/>
          <w:bCs/>
          <w:sz w:val="20"/>
          <w:szCs w:val="20"/>
        </w:rPr>
      </w:pPr>
      <w:r>
        <w:rPr>
          <w:rFonts w:ascii="Arial" w:hAnsi="Arial"/>
          <w:b/>
          <w:bCs/>
          <w:sz w:val="20"/>
          <w:szCs w:val="20"/>
        </w:rPr>
        <w:t>Mariemont HS PTO 201</w:t>
      </w:r>
      <w:r w:rsidR="00FF3A40">
        <w:rPr>
          <w:rFonts w:ascii="Arial" w:hAnsi="Arial"/>
          <w:b/>
          <w:bCs/>
          <w:sz w:val="20"/>
          <w:szCs w:val="20"/>
        </w:rPr>
        <w:t>8/19</w:t>
      </w:r>
      <w:r>
        <w:rPr>
          <w:rFonts w:ascii="Arial" w:hAnsi="Arial"/>
          <w:b/>
          <w:bCs/>
          <w:sz w:val="20"/>
          <w:szCs w:val="20"/>
        </w:rPr>
        <w:t xml:space="preserve"> Membership &amp; Donation Level Form</w:t>
      </w:r>
    </w:p>
    <w:p w:rsidR="006C2124" w:rsidRDefault="006C2124">
      <w:pPr>
        <w:pStyle w:val="ListParagraph"/>
        <w:tabs>
          <w:tab w:val="left" w:pos="7920"/>
        </w:tabs>
        <w:ind w:left="117"/>
        <w:jc w:val="center"/>
        <w:rPr>
          <w:rFonts w:ascii="Arial" w:eastAsia="Arial" w:hAnsi="Arial" w:cs="Arial"/>
          <w:b/>
          <w:bCs/>
          <w:sz w:val="20"/>
          <w:szCs w:val="20"/>
        </w:rPr>
      </w:pPr>
    </w:p>
    <w:p w:rsidR="00C10A79" w:rsidRDefault="00C10A79">
      <w:pPr>
        <w:pStyle w:val="ListParagraph"/>
        <w:tabs>
          <w:tab w:val="left" w:pos="7920"/>
        </w:tabs>
        <w:ind w:left="117"/>
        <w:rPr>
          <w:rFonts w:ascii="Arial" w:eastAsia="Arial" w:hAnsi="Arial" w:cs="Arial"/>
          <w:i/>
          <w:iCs/>
          <w:sz w:val="20"/>
          <w:szCs w:val="20"/>
        </w:rPr>
      </w:pPr>
    </w:p>
    <w:p w:rsidR="00C10A79" w:rsidRDefault="00B321FC">
      <w:pPr>
        <w:pStyle w:val="ListParagraph"/>
        <w:tabs>
          <w:tab w:val="left" w:pos="7920"/>
        </w:tabs>
        <w:spacing w:line="600" w:lineRule="auto"/>
        <w:ind w:left="117"/>
        <w:rPr>
          <w:rFonts w:ascii="Arial" w:eastAsia="Arial" w:hAnsi="Arial" w:cs="Arial"/>
          <w:i/>
          <w:iCs/>
          <w:sz w:val="20"/>
          <w:szCs w:val="20"/>
          <w:u w:val="single"/>
        </w:rPr>
      </w:pPr>
      <w:r>
        <w:rPr>
          <w:rFonts w:ascii="Arial" w:hAnsi="Arial"/>
          <w:i/>
          <w:iCs/>
          <w:sz w:val="20"/>
          <w:szCs w:val="20"/>
        </w:rPr>
        <w:t xml:space="preserve">Last Name of Student(s): </w:t>
      </w:r>
      <w:r>
        <w:rPr>
          <w:rFonts w:ascii="Arial" w:eastAsia="Arial" w:hAnsi="Arial" w:cs="Arial"/>
          <w:i/>
          <w:iCs/>
          <w:sz w:val="20"/>
          <w:szCs w:val="20"/>
          <w:u w:val="single"/>
        </w:rPr>
        <w:tab/>
      </w:r>
    </w:p>
    <w:p w:rsidR="00C10A79" w:rsidRDefault="00B321FC">
      <w:pPr>
        <w:pStyle w:val="ListParagraph"/>
        <w:tabs>
          <w:tab w:val="left" w:pos="7920"/>
        </w:tabs>
        <w:spacing w:line="600" w:lineRule="auto"/>
        <w:ind w:left="117"/>
        <w:rPr>
          <w:rFonts w:ascii="Arial" w:eastAsia="Arial" w:hAnsi="Arial" w:cs="Arial"/>
          <w:i/>
          <w:iCs/>
          <w:sz w:val="20"/>
          <w:szCs w:val="20"/>
          <w:u w:val="single"/>
        </w:rPr>
      </w:pPr>
      <w:r>
        <w:rPr>
          <w:rFonts w:ascii="Arial" w:hAnsi="Arial"/>
          <w:i/>
          <w:iCs/>
          <w:sz w:val="20"/>
          <w:szCs w:val="20"/>
        </w:rPr>
        <w:t xml:space="preserve">First Name of Student(s)/ Grade: </w:t>
      </w:r>
      <w:r>
        <w:rPr>
          <w:rFonts w:ascii="Arial" w:eastAsia="Arial" w:hAnsi="Arial" w:cs="Arial"/>
          <w:i/>
          <w:iCs/>
          <w:sz w:val="20"/>
          <w:szCs w:val="20"/>
          <w:u w:val="single"/>
        </w:rPr>
        <w:tab/>
      </w:r>
    </w:p>
    <w:p w:rsidR="00C10A79" w:rsidRDefault="00B321FC">
      <w:pPr>
        <w:pStyle w:val="ListParagraph"/>
        <w:tabs>
          <w:tab w:val="left" w:pos="7920"/>
        </w:tabs>
        <w:spacing w:line="600" w:lineRule="auto"/>
        <w:ind w:left="117"/>
        <w:rPr>
          <w:rFonts w:ascii="Arial" w:eastAsia="Arial" w:hAnsi="Arial" w:cs="Arial"/>
          <w:i/>
          <w:iCs/>
          <w:sz w:val="20"/>
          <w:szCs w:val="20"/>
          <w:u w:val="single"/>
        </w:rPr>
      </w:pPr>
      <w:r>
        <w:rPr>
          <w:rFonts w:ascii="Arial" w:hAnsi="Arial"/>
          <w:i/>
          <w:iCs/>
          <w:sz w:val="20"/>
          <w:szCs w:val="20"/>
        </w:rPr>
        <w:t xml:space="preserve">Parent(s) Name: </w:t>
      </w:r>
      <w:r>
        <w:rPr>
          <w:rFonts w:ascii="Arial" w:eastAsia="Arial" w:hAnsi="Arial" w:cs="Arial"/>
          <w:i/>
          <w:iCs/>
          <w:sz w:val="20"/>
          <w:szCs w:val="20"/>
          <w:u w:val="single"/>
        </w:rPr>
        <w:tab/>
      </w:r>
      <w:r>
        <w:rPr>
          <w:rFonts w:ascii="Arial" w:eastAsia="Arial" w:hAnsi="Arial" w:cs="Arial"/>
          <w:i/>
          <w:iCs/>
          <w:sz w:val="20"/>
          <w:szCs w:val="20"/>
        </w:rPr>
        <w:tab/>
      </w:r>
    </w:p>
    <w:p w:rsidR="00C10A79" w:rsidRDefault="00B321FC">
      <w:pPr>
        <w:pStyle w:val="ListParagraph"/>
        <w:tabs>
          <w:tab w:val="left" w:pos="7920"/>
        </w:tabs>
        <w:spacing w:line="600" w:lineRule="auto"/>
        <w:ind w:left="117"/>
        <w:rPr>
          <w:rFonts w:ascii="Arial" w:eastAsia="Arial" w:hAnsi="Arial" w:cs="Arial"/>
          <w:i/>
          <w:iCs/>
          <w:sz w:val="20"/>
          <w:szCs w:val="20"/>
          <w:u w:val="single"/>
        </w:rPr>
      </w:pPr>
      <w:proofErr w:type="gramStart"/>
      <w:r>
        <w:rPr>
          <w:rFonts w:ascii="Arial" w:hAnsi="Arial"/>
          <w:i/>
          <w:iCs/>
          <w:sz w:val="20"/>
          <w:szCs w:val="20"/>
        </w:rPr>
        <w:t>Email :</w:t>
      </w:r>
      <w:proofErr w:type="gramEnd"/>
      <w:r>
        <w:rPr>
          <w:rFonts w:ascii="Arial" w:hAnsi="Arial"/>
          <w:i/>
          <w:iCs/>
          <w:sz w:val="20"/>
          <w:szCs w:val="20"/>
        </w:rPr>
        <w:t xml:space="preserve"> </w:t>
      </w:r>
      <w:r>
        <w:rPr>
          <w:rFonts w:ascii="Arial" w:eastAsia="Arial" w:hAnsi="Arial" w:cs="Arial"/>
          <w:i/>
          <w:iCs/>
          <w:sz w:val="20"/>
          <w:szCs w:val="20"/>
          <w:u w:val="single"/>
        </w:rPr>
        <w:tab/>
      </w:r>
    </w:p>
    <w:p w:rsidR="00C10A79" w:rsidRDefault="00B321FC">
      <w:pPr>
        <w:pStyle w:val="ListParagraph"/>
        <w:tabs>
          <w:tab w:val="left" w:pos="7920"/>
        </w:tabs>
        <w:spacing w:line="600" w:lineRule="auto"/>
        <w:ind w:left="117"/>
        <w:rPr>
          <w:rFonts w:ascii="Arial" w:eastAsia="Arial" w:hAnsi="Arial" w:cs="Arial"/>
          <w:i/>
          <w:iCs/>
          <w:sz w:val="20"/>
          <w:szCs w:val="20"/>
          <w:u w:val="single"/>
        </w:rPr>
      </w:pPr>
      <w:r>
        <w:rPr>
          <w:rFonts w:ascii="Arial" w:hAnsi="Arial"/>
          <w:i/>
          <w:iCs/>
          <w:sz w:val="20"/>
          <w:szCs w:val="20"/>
        </w:rPr>
        <w:t xml:space="preserve">Phone </w:t>
      </w:r>
      <w:proofErr w:type="gramStart"/>
      <w:r>
        <w:rPr>
          <w:rFonts w:ascii="Arial" w:hAnsi="Arial"/>
          <w:i/>
          <w:iCs/>
          <w:sz w:val="20"/>
          <w:szCs w:val="20"/>
        </w:rPr>
        <w:t>Number :</w:t>
      </w:r>
      <w:proofErr w:type="gramEnd"/>
      <w:r>
        <w:rPr>
          <w:rFonts w:ascii="Arial" w:hAnsi="Arial"/>
          <w:i/>
          <w:iCs/>
          <w:sz w:val="20"/>
          <w:szCs w:val="20"/>
          <w:u w:val="single"/>
        </w:rPr>
        <w:t xml:space="preserve"> </w:t>
      </w:r>
      <w:r>
        <w:rPr>
          <w:rFonts w:ascii="Arial" w:hAnsi="Arial"/>
          <w:i/>
          <w:iCs/>
          <w:sz w:val="20"/>
          <w:szCs w:val="20"/>
          <w:u w:val="single"/>
        </w:rPr>
        <w:tab/>
      </w:r>
    </w:p>
    <w:p w:rsidR="00C10A79" w:rsidRDefault="00B321FC">
      <w:pPr>
        <w:pStyle w:val="ListParagraph"/>
        <w:tabs>
          <w:tab w:val="left" w:pos="7920"/>
        </w:tabs>
        <w:spacing w:line="600" w:lineRule="auto"/>
        <w:ind w:left="117"/>
        <w:rPr>
          <w:rFonts w:ascii="Arial" w:eastAsia="Arial" w:hAnsi="Arial" w:cs="Arial"/>
          <w:i/>
          <w:iCs/>
          <w:sz w:val="20"/>
          <w:szCs w:val="20"/>
          <w:u w:val="single"/>
        </w:rPr>
      </w:pPr>
      <w:r>
        <w:rPr>
          <w:rFonts w:ascii="Arial" w:hAnsi="Arial"/>
          <w:i/>
          <w:iCs/>
          <w:sz w:val="20"/>
          <w:szCs w:val="20"/>
          <w:u w:val="single"/>
        </w:rPr>
        <w:t xml:space="preserve">Suggested Donation Levels - Help fund all the events and programs MHS PTO supports </w:t>
      </w:r>
    </w:p>
    <w:p w:rsidR="00FF3A40" w:rsidRDefault="00B321FC" w:rsidP="00FF3A40">
      <w:pPr>
        <w:pStyle w:val="ListParagraph"/>
        <w:numPr>
          <w:ilvl w:val="0"/>
          <w:numId w:val="2"/>
        </w:numPr>
        <w:rPr>
          <w:rFonts w:ascii="Arial" w:hAnsi="Arial"/>
          <w:sz w:val="20"/>
          <w:szCs w:val="20"/>
        </w:rPr>
      </w:pPr>
      <w:r>
        <w:rPr>
          <w:rFonts w:ascii="Arial" w:hAnsi="Arial"/>
          <w:sz w:val="20"/>
          <w:szCs w:val="20"/>
        </w:rPr>
        <w:t>Ultimate Warrior Level: $500</w:t>
      </w:r>
      <w:r w:rsidR="00FF3A40">
        <w:rPr>
          <w:rFonts w:ascii="Arial" w:hAnsi="Arial"/>
          <w:sz w:val="20"/>
          <w:szCs w:val="20"/>
        </w:rPr>
        <w:t xml:space="preserve"> </w:t>
      </w:r>
      <w:r w:rsidR="00FF3A40" w:rsidRPr="00A620DA">
        <w:rPr>
          <w:rFonts w:ascii="Arial" w:hAnsi="Arial"/>
          <w:i/>
          <w:sz w:val="20"/>
          <w:szCs w:val="20"/>
        </w:rPr>
        <w:t>(includes one stadium seat)</w:t>
      </w:r>
      <w:r w:rsidR="00EC182A">
        <w:rPr>
          <w:rFonts w:ascii="Arial" w:hAnsi="Arial"/>
          <w:i/>
          <w:sz w:val="20"/>
          <w:szCs w:val="20"/>
        </w:rPr>
        <w:t>**</w:t>
      </w:r>
    </w:p>
    <w:p w:rsidR="00C10A79" w:rsidRDefault="00B321FC">
      <w:pPr>
        <w:pStyle w:val="ListParagraph"/>
        <w:numPr>
          <w:ilvl w:val="0"/>
          <w:numId w:val="2"/>
        </w:numPr>
        <w:rPr>
          <w:rFonts w:ascii="Arial" w:hAnsi="Arial"/>
          <w:sz w:val="20"/>
          <w:szCs w:val="20"/>
        </w:rPr>
      </w:pPr>
      <w:r>
        <w:rPr>
          <w:rFonts w:ascii="Arial" w:hAnsi="Arial"/>
          <w:sz w:val="20"/>
          <w:szCs w:val="20"/>
        </w:rPr>
        <w:t>Gold Level: $250</w:t>
      </w:r>
      <w:r w:rsidR="00A620DA">
        <w:rPr>
          <w:rFonts w:ascii="Arial" w:hAnsi="Arial"/>
          <w:sz w:val="20"/>
          <w:szCs w:val="20"/>
        </w:rPr>
        <w:t xml:space="preserve"> </w:t>
      </w:r>
      <w:r w:rsidR="00A620DA" w:rsidRPr="00A620DA">
        <w:rPr>
          <w:rFonts w:ascii="Arial" w:hAnsi="Arial"/>
          <w:i/>
          <w:sz w:val="20"/>
          <w:szCs w:val="20"/>
        </w:rPr>
        <w:t>(</w:t>
      </w:r>
      <w:r w:rsidR="00A620DA">
        <w:rPr>
          <w:rFonts w:ascii="Arial" w:hAnsi="Arial"/>
          <w:i/>
          <w:sz w:val="20"/>
          <w:szCs w:val="20"/>
        </w:rPr>
        <w:t xml:space="preserve">includes </w:t>
      </w:r>
      <w:r w:rsidR="00A620DA" w:rsidRPr="00A620DA">
        <w:rPr>
          <w:rFonts w:ascii="Arial" w:hAnsi="Arial"/>
          <w:i/>
          <w:sz w:val="20"/>
          <w:szCs w:val="20"/>
        </w:rPr>
        <w:t xml:space="preserve">Mariemont </w:t>
      </w:r>
      <w:proofErr w:type="spellStart"/>
      <w:r w:rsidR="00A620DA" w:rsidRPr="00A620DA">
        <w:rPr>
          <w:rFonts w:ascii="Arial" w:hAnsi="Arial"/>
          <w:i/>
          <w:sz w:val="20"/>
          <w:szCs w:val="20"/>
        </w:rPr>
        <w:t>Tervis</w:t>
      </w:r>
      <w:proofErr w:type="spellEnd"/>
      <w:r w:rsidR="00A620DA" w:rsidRPr="00A620DA">
        <w:rPr>
          <w:rFonts w:ascii="Arial" w:hAnsi="Arial"/>
          <w:i/>
          <w:sz w:val="20"/>
          <w:szCs w:val="20"/>
        </w:rPr>
        <w:t xml:space="preserve"> </w:t>
      </w:r>
      <w:r w:rsidR="00A620DA">
        <w:rPr>
          <w:rFonts w:ascii="Arial" w:hAnsi="Arial"/>
          <w:i/>
          <w:sz w:val="20"/>
          <w:szCs w:val="20"/>
        </w:rPr>
        <w:t>w</w:t>
      </w:r>
      <w:r w:rsidR="00A620DA" w:rsidRPr="00A620DA">
        <w:rPr>
          <w:rFonts w:ascii="Arial" w:hAnsi="Arial"/>
          <w:i/>
          <w:sz w:val="20"/>
          <w:szCs w:val="20"/>
        </w:rPr>
        <w:t xml:space="preserve">ater </w:t>
      </w:r>
      <w:r w:rsidR="00A620DA">
        <w:rPr>
          <w:rFonts w:ascii="Arial" w:hAnsi="Arial"/>
          <w:i/>
          <w:sz w:val="20"/>
          <w:szCs w:val="20"/>
        </w:rPr>
        <w:t>b</w:t>
      </w:r>
      <w:r w:rsidR="00A620DA" w:rsidRPr="00A620DA">
        <w:rPr>
          <w:rFonts w:ascii="Arial" w:hAnsi="Arial"/>
          <w:i/>
          <w:sz w:val="20"/>
          <w:szCs w:val="20"/>
        </w:rPr>
        <w:t>ottle)</w:t>
      </w:r>
      <w:r w:rsidR="00EC182A">
        <w:rPr>
          <w:rFonts w:ascii="Arial" w:hAnsi="Arial"/>
          <w:i/>
          <w:sz w:val="20"/>
          <w:szCs w:val="20"/>
        </w:rPr>
        <w:t>**</w:t>
      </w:r>
    </w:p>
    <w:p w:rsidR="00C10A79" w:rsidRDefault="00FF3A40">
      <w:pPr>
        <w:pStyle w:val="ListParagraph"/>
        <w:numPr>
          <w:ilvl w:val="0"/>
          <w:numId w:val="2"/>
        </w:numPr>
        <w:rPr>
          <w:rFonts w:ascii="Arial" w:hAnsi="Arial"/>
          <w:sz w:val="20"/>
          <w:szCs w:val="20"/>
        </w:rPr>
      </w:pPr>
      <w:r>
        <w:rPr>
          <w:rFonts w:ascii="Arial" w:hAnsi="Arial"/>
          <w:sz w:val="20"/>
          <w:szCs w:val="20"/>
        </w:rPr>
        <w:t>White Level: $150</w:t>
      </w:r>
      <w:r w:rsidR="00A620DA">
        <w:rPr>
          <w:rFonts w:ascii="Arial" w:hAnsi="Arial"/>
          <w:sz w:val="20"/>
          <w:szCs w:val="20"/>
        </w:rPr>
        <w:t xml:space="preserve"> (</w:t>
      </w:r>
      <w:r w:rsidR="00A620DA" w:rsidRPr="00F82601">
        <w:rPr>
          <w:rFonts w:ascii="Arial" w:hAnsi="Arial"/>
          <w:i/>
          <w:sz w:val="20"/>
          <w:szCs w:val="20"/>
        </w:rPr>
        <w:t>includes ladies white V-neck long sleeve shirt</w:t>
      </w:r>
      <w:r w:rsidR="00A620DA">
        <w:rPr>
          <w:rFonts w:ascii="Arial" w:hAnsi="Arial"/>
          <w:sz w:val="20"/>
          <w:szCs w:val="20"/>
        </w:rPr>
        <w:t>)</w:t>
      </w:r>
      <w:r w:rsidR="00EC182A">
        <w:rPr>
          <w:rFonts w:ascii="Arial" w:hAnsi="Arial"/>
          <w:sz w:val="20"/>
          <w:szCs w:val="20"/>
        </w:rPr>
        <w:t>**</w:t>
      </w:r>
    </w:p>
    <w:p w:rsidR="00C10A79" w:rsidRDefault="00FF3A40">
      <w:pPr>
        <w:pStyle w:val="ListParagraph"/>
        <w:numPr>
          <w:ilvl w:val="0"/>
          <w:numId w:val="2"/>
        </w:numPr>
        <w:rPr>
          <w:rFonts w:ascii="Arial" w:hAnsi="Arial"/>
          <w:sz w:val="20"/>
          <w:szCs w:val="20"/>
        </w:rPr>
      </w:pPr>
      <w:r>
        <w:rPr>
          <w:rFonts w:ascii="Arial" w:hAnsi="Arial"/>
          <w:sz w:val="20"/>
          <w:szCs w:val="20"/>
        </w:rPr>
        <w:t>Blue Level: $100</w:t>
      </w:r>
    </w:p>
    <w:p w:rsidR="00C10A79" w:rsidRDefault="00FF3A40">
      <w:pPr>
        <w:pStyle w:val="ListParagraph"/>
        <w:numPr>
          <w:ilvl w:val="0"/>
          <w:numId w:val="2"/>
        </w:numPr>
        <w:rPr>
          <w:rFonts w:ascii="Arial" w:hAnsi="Arial"/>
          <w:sz w:val="20"/>
          <w:szCs w:val="20"/>
        </w:rPr>
      </w:pPr>
      <w:r>
        <w:rPr>
          <w:rFonts w:ascii="Arial" w:hAnsi="Arial"/>
          <w:sz w:val="20"/>
          <w:szCs w:val="20"/>
        </w:rPr>
        <w:t>Spirit Level: $50</w:t>
      </w:r>
    </w:p>
    <w:p w:rsidR="00C10A79" w:rsidRDefault="00C10A79">
      <w:pPr>
        <w:pStyle w:val="Body"/>
        <w:rPr>
          <w:rFonts w:ascii="Arial" w:eastAsia="Arial" w:hAnsi="Arial" w:cs="Arial"/>
          <w:sz w:val="20"/>
          <w:szCs w:val="20"/>
        </w:rPr>
      </w:pPr>
    </w:p>
    <w:p w:rsidR="00C10A79" w:rsidRDefault="00B321FC" w:rsidP="00FF3A40">
      <w:pPr>
        <w:pStyle w:val="NoSpacing"/>
        <w:rPr>
          <w:rFonts w:eastAsia="Arial" w:cs="Arial"/>
          <w:u w:val="single"/>
        </w:rPr>
      </w:pPr>
      <w:r>
        <w:t>Cost of Basic PTO Membership:</w:t>
      </w:r>
      <w:r w:rsidR="00FF3A40">
        <w:t xml:space="preserve"> </w:t>
      </w:r>
      <w:r>
        <w:rPr>
          <w:rFonts w:eastAsia="Arial" w:cs="Arial"/>
        </w:rPr>
        <w:tab/>
      </w:r>
      <w:r>
        <w:rPr>
          <w:rFonts w:eastAsia="Arial" w:cs="Arial"/>
        </w:rPr>
        <w:tab/>
      </w:r>
      <w:r>
        <w:rPr>
          <w:rFonts w:eastAsia="Arial" w:cs="Arial"/>
        </w:rPr>
        <w:tab/>
      </w:r>
      <w:r>
        <w:rPr>
          <w:rFonts w:eastAsia="Arial" w:cs="Arial"/>
        </w:rPr>
        <w:tab/>
      </w:r>
      <w:r>
        <w:rPr>
          <w:rFonts w:eastAsia="Arial" w:cs="Arial"/>
        </w:rPr>
        <w:tab/>
      </w:r>
      <w:proofErr w:type="gramStart"/>
      <w:r>
        <w:rPr>
          <w:rFonts w:eastAsia="Arial" w:cs="Arial"/>
        </w:rPr>
        <w:t xml:space="preserve">$ </w:t>
      </w:r>
      <w:r>
        <w:rPr>
          <w:u w:val="single"/>
        </w:rPr>
        <w:t xml:space="preserve"> </w:t>
      </w:r>
      <w:r w:rsidR="00FF3A40">
        <w:rPr>
          <w:u w:val="single"/>
        </w:rPr>
        <w:t>20.00</w:t>
      </w:r>
      <w:proofErr w:type="gramEnd"/>
    </w:p>
    <w:p w:rsidR="00FF3A40" w:rsidRDefault="00FF3A40" w:rsidP="00FF3A40">
      <w:pPr>
        <w:pStyle w:val="NoSpacing"/>
        <w:rPr>
          <w:sz w:val="16"/>
          <w:szCs w:val="16"/>
          <w:lang w:val="de-DE"/>
        </w:rPr>
      </w:pPr>
      <w:r w:rsidRPr="00FF3A40">
        <w:rPr>
          <w:sz w:val="16"/>
          <w:szCs w:val="16"/>
          <w:lang w:val="de-DE"/>
        </w:rPr>
        <w:t>(includes an electronic copy of the directory)</w:t>
      </w:r>
    </w:p>
    <w:p w:rsidR="00FF3A40" w:rsidRPr="00FF3A40" w:rsidRDefault="00FF3A40" w:rsidP="00FF3A40">
      <w:pPr>
        <w:pStyle w:val="NoSpacing"/>
        <w:rPr>
          <w:sz w:val="16"/>
          <w:szCs w:val="16"/>
          <w:lang w:val="de-DE"/>
        </w:rPr>
      </w:pPr>
    </w:p>
    <w:p w:rsidR="00FF3A40" w:rsidRDefault="00B321FC" w:rsidP="00FF3A40">
      <w:pPr>
        <w:pStyle w:val="NoSpacing"/>
        <w:rPr>
          <w:lang w:val="de-DE"/>
        </w:rPr>
      </w:pPr>
      <w:r>
        <w:rPr>
          <w:lang w:val="de-DE"/>
        </w:rPr>
        <w:t>Donation Level:</w:t>
      </w:r>
      <w:r w:rsidR="00FF3A40">
        <w:rPr>
          <w:lang w:val="de-DE"/>
        </w:rPr>
        <w:tab/>
      </w:r>
      <w:r w:rsidR="00FF3A40">
        <w:rPr>
          <w:lang w:val="de-DE"/>
        </w:rPr>
        <w:tab/>
      </w:r>
      <w:r w:rsidR="00FF3A40">
        <w:rPr>
          <w:lang w:val="de-DE"/>
        </w:rPr>
        <w:tab/>
      </w:r>
      <w:r w:rsidR="00FF3A40">
        <w:rPr>
          <w:lang w:val="de-DE"/>
        </w:rPr>
        <w:tab/>
      </w:r>
      <w:r w:rsidR="00FF3A40">
        <w:rPr>
          <w:lang w:val="de-DE"/>
        </w:rPr>
        <w:tab/>
      </w:r>
      <w:r w:rsidR="00FF3A40">
        <w:rPr>
          <w:lang w:val="de-DE"/>
        </w:rPr>
        <w:tab/>
      </w:r>
      <w:r w:rsidR="00FF3A40">
        <w:rPr>
          <w:lang w:val="de-DE"/>
        </w:rPr>
        <w:tab/>
      </w:r>
      <w:r w:rsidR="00FF3A40">
        <w:rPr>
          <w:rFonts w:ascii="Arial" w:hAnsi="Arial"/>
          <w:sz w:val="20"/>
          <w:szCs w:val="20"/>
        </w:rPr>
        <w:t xml:space="preserve">$ </w:t>
      </w:r>
      <w:r w:rsidR="00FF3A40">
        <w:rPr>
          <w:rFonts w:ascii="Arial" w:eastAsia="Arial" w:hAnsi="Arial" w:cs="Arial"/>
          <w:sz w:val="20"/>
          <w:szCs w:val="20"/>
          <w:u w:val="single"/>
        </w:rPr>
        <w:tab/>
      </w:r>
      <w:r w:rsidR="00FF3A40">
        <w:rPr>
          <w:rFonts w:ascii="Arial" w:hAnsi="Arial"/>
          <w:sz w:val="20"/>
          <w:szCs w:val="20"/>
          <w:u w:val="single"/>
        </w:rPr>
        <w:t xml:space="preserve">  </w:t>
      </w:r>
    </w:p>
    <w:p w:rsidR="00FF3A40" w:rsidRPr="00FF3A40" w:rsidRDefault="00B321FC" w:rsidP="00FF3A40">
      <w:pPr>
        <w:pStyle w:val="NoSpacing"/>
        <w:rPr>
          <w:rFonts w:eastAsia="Arial" w:cs="Arial"/>
          <w:sz w:val="16"/>
          <w:szCs w:val="16"/>
        </w:rPr>
      </w:pPr>
      <w:r>
        <w:rPr>
          <w:sz w:val="16"/>
          <w:szCs w:val="16"/>
        </w:rPr>
        <w:t>(</w:t>
      </w:r>
      <w:proofErr w:type="gramStart"/>
      <w:r w:rsidR="00FF3A40">
        <w:rPr>
          <w:sz w:val="16"/>
          <w:szCs w:val="16"/>
        </w:rPr>
        <w:t>all</w:t>
      </w:r>
      <w:proofErr w:type="gramEnd"/>
      <w:r w:rsidR="00FF3A40">
        <w:rPr>
          <w:sz w:val="16"/>
          <w:szCs w:val="16"/>
        </w:rPr>
        <w:t xml:space="preserve"> membership levels will be recognized and acknowledged)</w:t>
      </w:r>
      <w:r>
        <w:rPr>
          <w:rFonts w:eastAsia="Arial" w:cs="Arial"/>
        </w:rPr>
        <w:tab/>
      </w:r>
      <w:r w:rsidR="00FF3A40">
        <w:rPr>
          <w:rFonts w:eastAsia="Arial" w:cs="Arial"/>
        </w:rPr>
        <w:tab/>
      </w:r>
      <w:r w:rsidR="00FF3A40">
        <w:rPr>
          <w:rFonts w:eastAsia="Arial" w:cs="Arial"/>
        </w:rPr>
        <w:tab/>
      </w:r>
      <w:r>
        <w:rPr>
          <w:rFonts w:eastAsia="Arial" w:cs="Arial"/>
        </w:rPr>
        <w:t xml:space="preserve">           </w:t>
      </w:r>
      <w:r w:rsidR="00FF3A40">
        <w:rPr>
          <w:rFonts w:eastAsia="Arial" w:cs="Arial"/>
        </w:rPr>
        <w:tab/>
      </w:r>
      <w:r w:rsidR="00FF3A40">
        <w:rPr>
          <w:rFonts w:eastAsia="Arial" w:cs="Arial"/>
        </w:rPr>
        <w:tab/>
      </w:r>
      <w:r w:rsidR="00FF3A40">
        <w:rPr>
          <w:rFonts w:eastAsia="Arial" w:cs="Arial"/>
        </w:rPr>
        <w:tab/>
      </w:r>
      <w:r w:rsidR="00FF3A40">
        <w:rPr>
          <w:rFonts w:eastAsia="Arial" w:cs="Arial"/>
        </w:rPr>
        <w:tab/>
      </w:r>
      <w:r w:rsidR="00FF3A40" w:rsidRPr="00FF3A40">
        <w:rPr>
          <w:rFonts w:eastAsia="Arial" w:cs="Arial"/>
          <w:sz w:val="16"/>
          <w:szCs w:val="16"/>
        </w:rPr>
        <w:tab/>
      </w:r>
      <w:r w:rsidR="00FF3A40" w:rsidRPr="00FF3A40">
        <w:rPr>
          <w:rFonts w:eastAsia="Arial" w:cs="Arial"/>
          <w:sz w:val="16"/>
          <w:szCs w:val="16"/>
        </w:rPr>
        <w:tab/>
      </w:r>
      <w:r w:rsidR="00FF3A40" w:rsidRPr="00FF3A40">
        <w:rPr>
          <w:rFonts w:eastAsia="Arial" w:cs="Arial"/>
          <w:sz w:val="16"/>
          <w:szCs w:val="16"/>
        </w:rPr>
        <w:tab/>
      </w:r>
      <w:r w:rsidR="00FF3A40" w:rsidRPr="00FF3A40">
        <w:rPr>
          <w:rFonts w:eastAsia="Arial" w:cs="Arial"/>
          <w:sz w:val="16"/>
          <w:szCs w:val="16"/>
        </w:rPr>
        <w:tab/>
      </w:r>
      <w:r w:rsidR="00FF3A40" w:rsidRPr="00FF3A40">
        <w:rPr>
          <w:rFonts w:eastAsia="Arial" w:cs="Arial"/>
          <w:sz w:val="16"/>
          <w:szCs w:val="16"/>
        </w:rPr>
        <w:tab/>
      </w:r>
      <w:r w:rsidR="00FF3A40" w:rsidRPr="00FF3A40">
        <w:rPr>
          <w:rFonts w:eastAsia="Arial" w:cs="Arial"/>
          <w:sz w:val="16"/>
          <w:szCs w:val="16"/>
        </w:rPr>
        <w:tab/>
      </w:r>
      <w:r w:rsidR="00FF3A40" w:rsidRPr="00FF3A40">
        <w:rPr>
          <w:rFonts w:eastAsia="Arial" w:cs="Arial"/>
          <w:sz w:val="16"/>
          <w:szCs w:val="16"/>
        </w:rPr>
        <w:tab/>
      </w:r>
      <w:r w:rsidR="00FF3A40" w:rsidRPr="00FF3A40">
        <w:rPr>
          <w:rFonts w:eastAsia="Arial" w:cs="Arial"/>
          <w:sz w:val="16"/>
          <w:szCs w:val="16"/>
        </w:rPr>
        <w:tab/>
      </w:r>
      <w:r w:rsidR="00FF3A40" w:rsidRPr="00FF3A40">
        <w:rPr>
          <w:rFonts w:eastAsia="Arial" w:cs="Arial"/>
          <w:sz w:val="16"/>
          <w:szCs w:val="16"/>
        </w:rPr>
        <w:tab/>
      </w:r>
      <w:r w:rsidR="00FF3A40" w:rsidRPr="00FF3A40">
        <w:rPr>
          <w:rFonts w:eastAsia="Arial" w:cs="Arial"/>
          <w:sz w:val="16"/>
          <w:szCs w:val="16"/>
        </w:rPr>
        <w:tab/>
      </w:r>
    </w:p>
    <w:p w:rsidR="00C10A79" w:rsidRDefault="00FF3A40" w:rsidP="00FF3A40">
      <w:pPr>
        <w:pStyle w:val="NoSpacing"/>
        <w:rPr>
          <w:rFonts w:ascii="Arial" w:eastAsia="Arial" w:hAnsi="Arial" w:cs="Arial"/>
          <w:sz w:val="20"/>
          <w:szCs w:val="20"/>
        </w:rPr>
      </w:pPr>
      <w:r>
        <w:rPr>
          <w:rFonts w:ascii="Arial" w:hAnsi="Arial"/>
          <w:sz w:val="20"/>
          <w:szCs w:val="20"/>
        </w:rPr>
        <w:t>T</w:t>
      </w:r>
      <w:r w:rsidR="00B321FC">
        <w:rPr>
          <w:rFonts w:ascii="Arial" w:hAnsi="Arial"/>
          <w:sz w:val="20"/>
          <w:szCs w:val="20"/>
        </w:rPr>
        <w:t xml:space="preserve">otal Amount: </w:t>
      </w:r>
      <w:r w:rsidR="00B321FC">
        <w:rPr>
          <w:rFonts w:ascii="Arial" w:eastAsia="Arial" w:hAnsi="Arial" w:cs="Arial"/>
          <w:sz w:val="20"/>
          <w:szCs w:val="20"/>
        </w:rPr>
        <w:tab/>
      </w:r>
      <w:r w:rsidR="00B321FC">
        <w:rPr>
          <w:rFonts w:ascii="Arial" w:eastAsia="Arial" w:hAnsi="Arial" w:cs="Arial"/>
          <w:sz w:val="20"/>
          <w:szCs w:val="20"/>
        </w:rPr>
        <w:tab/>
      </w:r>
      <w:r w:rsidR="00B321FC">
        <w:rPr>
          <w:rFonts w:ascii="Arial" w:eastAsia="Arial" w:hAnsi="Arial" w:cs="Arial"/>
          <w:sz w:val="20"/>
          <w:szCs w:val="20"/>
        </w:rPr>
        <w:tab/>
      </w:r>
      <w:r w:rsidR="00B321FC">
        <w:rPr>
          <w:rFonts w:ascii="Arial" w:eastAsia="Arial" w:hAnsi="Arial" w:cs="Arial"/>
          <w:sz w:val="20"/>
          <w:szCs w:val="20"/>
        </w:rPr>
        <w:tab/>
      </w:r>
      <w:r w:rsidR="00B321FC">
        <w:rPr>
          <w:rFonts w:ascii="Arial" w:eastAsia="Arial" w:hAnsi="Arial" w:cs="Arial"/>
          <w:sz w:val="20"/>
          <w:szCs w:val="20"/>
        </w:rPr>
        <w:tab/>
      </w:r>
      <w:r>
        <w:rPr>
          <w:rFonts w:ascii="Arial" w:eastAsia="Arial" w:hAnsi="Arial" w:cs="Arial"/>
          <w:sz w:val="20"/>
          <w:szCs w:val="20"/>
        </w:rPr>
        <w:tab/>
      </w:r>
      <w:r w:rsidR="00B321FC">
        <w:rPr>
          <w:rFonts w:ascii="Arial" w:eastAsia="Arial" w:hAnsi="Arial" w:cs="Arial"/>
          <w:sz w:val="20"/>
          <w:szCs w:val="20"/>
        </w:rPr>
        <w:tab/>
      </w:r>
      <w:r>
        <w:rPr>
          <w:rFonts w:ascii="Arial" w:eastAsia="Arial" w:hAnsi="Arial" w:cs="Arial"/>
          <w:sz w:val="20"/>
          <w:szCs w:val="20"/>
        </w:rPr>
        <w:tab/>
      </w:r>
      <w:r w:rsidR="00B321FC">
        <w:rPr>
          <w:rFonts w:ascii="Arial" w:hAnsi="Arial"/>
          <w:sz w:val="20"/>
          <w:szCs w:val="20"/>
        </w:rPr>
        <w:t xml:space="preserve">$ </w:t>
      </w:r>
      <w:r w:rsidR="00B321FC">
        <w:rPr>
          <w:rFonts w:ascii="Arial" w:eastAsia="Arial" w:hAnsi="Arial" w:cs="Arial"/>
          <w:sz w:val="20"/>
          <w:szCs w:val="20"/>
          <w:u w:val="single"/>
        </w:rPr>
        <w:tab/>
      </w:r>
      <w:r w:rsidR="00B321FC">
        <w:rPr>
          <w:rFonts w:ascii="Arial" w:hAnsi="Arial"/>
          <w:sz w:val="20"/>
          <w:szCs w:val="20"/>
          <w:u w:val="single"/>
        </w:rPr>
        <w:t xml:space="preserve">   </w:t>
      </w:r>
    </w:p>
    <w:p w:rsidR="00C10A79" w:rsidRPr="00EC182A" w:rsidRDefault="00EC182A">
      <w:pPr>
        <w:pStyle w:val="Body"/>
        <w:tabs>
          <w:tab w:val="left" w:pos="2520"/>
        </w:tabs>
        <w:rPr>
          <w:rFonts w:ascii="Arial" w:eastAsia="Arial" w:hAnsi="Arial" w:cs="Arial"/>
          <w:sz w:val="16"/>
          <w:szCs w:val="16"/>
        </w:rPr>
      </w:pPr>
      <w:r w:rsidRPr="00EC182A">
        <w:rPr>
          <w:rFonts w:ascii="Arial" w:eastAsia="Arial" w:hAnsi="Arial" w:cs="Arial"/>
          <w:sz w:val="16"/>
          <w:szCs w:val="16"/>
        </w:rPr>
        <w:t>** Incentives may be picked up at any home football game</w:t>
      </w:r>
    </w:p>
    <w:p w:rsidR="00A620DA" w:rsidRDefault="00B321FC" w:rsidP="00A620DA">
      <w:pPr>
        <w:pStyle w:val="Body"/>
        <w:tabs>
          <w:tab w:val="left" w:pos="2520"/>
        </w:tabs>
        <w:rPr>
          <w:rFonts w:ascii="Arial" w:hAnsi="Arial"/>
          <w:sz w:val="20"/>
          <w:szCs w:val="20"/>
        </w:rPr>
      </w:pPr>
      <w:r>
        <w:rPr>
          <w:rFonts w:ascii="Arial" w:hAnsi="Arial"/>
          <w:sz w:val="20"/>
          <w:szCs w:val="20"/>
        </w:rPr>
        <w:t xml:space="preserve">Payment can be made in the form of cash or check payable to Mariemont HS PTO.  Return this form to </w:t>
      </w:r>
      <w:proofErr w:type="gramStart"/>
      <w:r>
        <w:rPr>
          <w:rFonts w:ascii="Arial" w:hAnsi="Arial"/>
          <w:sz w:val="20"/>
          <w:szCs w:val="20"/>
        </w:rPr>
        <w:t>MHS,</w:t>
      </w:r>
      <w:proofErr w:type="gramEnd"/>
      <w:r>
        <w:rPr>
          <w:rFonts w:ascii="Arial" w:hAnsi="Arial"/>
          <w:sz w:val="20"/>
          <w:szCs w:val="20"/>
        </w:rPr>
        <w:t xml:space="preserve"> be sure to mark MHS PTO Membership on the envelope or by paying with PayPal through the MHS PTO tab on </w:t>
      </w:r>
      <w:hyperlink r:id="rId14" w:history="1">
        <w:r>
          <w:rPr>
            <w:rStyle w:val="Hyperlink0"/>
          </w:rPr>
          <w:t>mariemontschools.org</w:t>
        </w:r>
      </w:hyperlink>
      <w:r>
        <w:rPr>
          <w:rFonts w:ascii="Arial" w:hAnsi="Arial"/>
          <w:sz w:val="20"/>
          <w:szCs w:val="20"/>
        </w:rPr>
        <w:t>.  Questions, please call Mar</w:t>
      </w:r>
      <w:r w:rsidR="00FF3A40">
        <w:rPr>
          <w:rFonts w:ascii="Arial" w:hAnsi="Arial"/>
          <w:sz w:val="20"/>
          <w:szCs w:val="20"/>
        </w:rPr>
        <w:t>ia Borgerding (513) 324-4379</w:t>
      </w:r>
      <w:r w:rsidR="00F82601">
        <w:rPr>
          <w:rFonts w:ascii="Arial" w:hAnsi="Arial"/>
          <w:sz w:val="20"/>
          <w:szCs w:val="20"/>
        </w:rPr>
        <w:t xml:space="preserve"> </w:t>
      </w:r>
      <w:r w:rsidR="00FF3A40">
        <w:rPr>
          <w:rFonts w:ascii="Arial" w:hAnsi="Arial"/>
          <w:sz w:val="20"/>
          <w:szCs w:val="20"/>
        </w:rPr>
        <w:t>or Amy Weiss (</w:t>
      </w:r>
      <w:r>
        <w:rPr>
          <w:rFonts w:ascii="Arial" w:hAnsi="Arial"/>
          <w:sz w:val="20"/>
          <w:szCs w:val="20"/>
        </w:rPr>
        <w:t>513</w:t>
      </w:r>
      <w:r w:rsidR="00FF3A40">
        <w:rPr>
          <w:rFonts w:ascii="Arial" w:hAnsi="Arial"/>
          <w:sz w:val="20"/>
          <w:szCs w:val="20"/>
        </w:rPr>
        <w:t>) 638-6002.</w:t>
      </w:r>
    </w:p>
    <w:p w:rsidR="00A620DA" w:rsidRDefault="00B321FC" w:rsidP="00A620DA">
      <w:pPr>
        <w:pStyle w:val="Body"/>
        <w:tabs>
          <w:tab w:val="left" w:pos="2520"/>
        </w:tabs>
        <w:rPr>
          <w:rFonts w:ascii="Arial" w:hAnsi="Arial"/>
          <w:b/>
          <w:bCs/>
          <w:sz w:val="20"/>
          <w:szCs w:val="20"/>
        </w:rPr>
      </w:pPr>
      <w:r>
        <w:rPr>
          <w:rFonts w:ascii="Arial" w:hAnsi="Arial"/>
          <w:b/>
          <w:bCs/>
          <w:sz w:val="20"/>
          <w:szCs w:val="20"/>
        </w:rPr>
        <w:t>Please also support the MHS PTO by donating your Kroger Community Rewards to MHS PTO (code 80344) under your Kroger card or shopping with Amazon Smiles.  More detailed information is on the MHS PTO website.</w:t>
      </w:r>
    </w:p>
    <w:p w:rsidR="00C10A79" w:rsidRDefault="00B321FC" w:rsidP="00A620DA">
      <w:pPr>
        <w:pStyle w:val="Body"/>
        <w:tabs>
          <w:tab w:val="left" w:pos="2520"/>
        </w:tabs>
        <w:rPr>
          <w:rFonts w:ascii="Arial" w:eastAsia="Arial" w:hAnsi="Arial" w:cs="Arial"/>
          <w:b/>
          <w:bCs/>
          <w:sz w:val="20"/>
          <w:szCs w:val="20"/>
        </w:rPr>
      </w:pPr>
      <w:r>
        <w:rPr>
          <w:rFonts w:ascii="Arial" w:hAnsi="Arial"/>
          <w:b/>
          <w:bCs/>
          <w:sz w:val="20"/>
          <w:szCs w:val="20"/>
        </w:rPr>
        <w:t>Below are some of the ways MHS PTO supports every Student, Teacher and Staff of MHS.  Sign</w:t>
      </w:r>
      <w:r w:rsidR="006C2124">
        <w:rPr>
          <w:rFonts w:ascii="Arial" w:hAnsi="Arial"/>
          <w:b/>
          <w:bCs/>
          <w:sz w:val="20"/>
          <w:szCs w:val="20"/>
        </w:rPr>
        <w:t xml:space="preserve"> u</w:t>
      </w:r>
      <w:r>
        <w:rPr>
          <w:rFonts w:ascii="Arial" w:hAnsi="Arial"/>
          <w:b/>
          <w:bCs/>
          <w:sz w:val="20"/>
          <w:szCs w:val="20"/>
        </w:rPr>
        <w:t xml:space="preserve">p to volunteer by going to </w:t>
      </w:r>
      <w:hyperlink r:id="rId15" w:history="1">
        <w:r w:rsidR="00A620DA" w:rsidRPr="006C1817">
          <w:rPr>
            <w:rStyle w:val="Hyperlink"/>
            <w:rFonts w:ascii="Arial" w:hAnsi="Arial"/>
            <w:b/>
            <w:bCs/>
            <w:sz w:val="20"/>
            <w:szCs w:val="20"/>
            <w:u w:color="0563C1"/>
          </w:rPr>
          <w:t>http://signup.com/go/MariemontHSPTO</w:t>
        </w:r>
      </w:hyperlink>
    </w:p>
    <w:p w:rsidR="00C10A79" w:rsidRDefault="00C10A79" w:rsidP="00A620DA">
      <w:pPr>
        <w:pStyle w:val="ListParagraph"/>
        <w:tabs>
          <w:tab w:val="left" w:pos="7920"/>
        </w:tabs>
        <w:ind w:left="117"/>
        <w:jc w:val="both"/>
      </w:pPr>
    </w:p>
    <w:p w:rsidR="00A620DA" w:rsidRDefault="00A620DA" w:rsidP="00A620DA">
      <w:pPr>
        <w:pStyle w:val="ListParagraph"/>
        <w:tabs>
          <w:tab w:val="left" w:pos="7920"/>
        </w:tabs>
        <w:ind w:left="117"/>
        <w:jc w:val="both"/>
        <w:sectPr w:rsidR="00A620DA" w:rsidSect="00A620DA">
          <w:headerReference w:type="default" r:id="rId16"/>
          <w:footerReference w:type="default" r:id="rId17"/>
          <w:pgSz w:w="12240" w:h="15840"/>
          <w:pgMar w:top="864" w:right="1440" w:bottom="-864" w:left="1440" w:header="720" w:footer="720" w:gutter="0"/>
          <w:cols w:space="720"/>
        </w:sectPr>
      </w:pPr>
    </w:p>
    <w:p w:rsidR="00C10A79" w:rsidRDefault="00B321FC" w:rsidP="006C2124">
      <w:pPr>
        <w:pStyle w:val="ListParagraph"/>
        <w:tabs>
          <w:tab w:val="left" w:pos="7920"/>
        </w:tabs>
        <w:ind w:left="117"/>
        <w:jc w:val="both"/>
        <w:rPr>
          <w:rFonts w:ascii="Arial" w:eastAsia="Arial" w:hAnsi="Arial" w:cs="Arial"/>
          <w:sz w:val="20"/>
          <w:szCs w:val="20"/>
        </w:rPr>
      </w:pPr>
      <w:r>
        <w:rPr>
          <w:rFonts w:ascii="Arial" w:hAnsi="Arial"/>
          <w:sz w:val="20"/>
          <w:szCs w:val="20"/>
        </w:rPr>
        <w:lastRenderedPageBreak/>
        <w:t>* Freshmen Welcome Lunch</w:t>
      </w:r>
    </w:p>
    <w:p w:rsidR="00C10A79" w:rsidRDefault="00B321FC" w:rsidP="006C2124">
      <w:pPr>
        <w:pStyle w:val="ListParagraph"/>
        <w:tabs>
          <w:tab w:val="left" w:pos="7920"/>
        </w:tabs>
        <w:ind w:left="117"/>
        <w:jc w:val="both"/>
        <w:rPr>
          <w:rFonts w:ascii="Arial" w:eastAsia="Arial" w:hAnsi="Arial" w:cs="Arial"/>
          <w:sz w:val="20"/>
          <w:szCs w:val="20"/>
        </w:rPr>
      </w:pPr>
      <w:r>
        <w:rPr>
          <w:rFonts w:ascii="Arial" w:hAnsi="Arial"/>
          <w:sz w:val="20"/>
          <w:szCs w:val="20"/>
        </w:rPr>
        <w:t xml:space="preserve">* Sophomore Respect Retreat </w:t>
      </w:r>
    </w:p>
    <w:p w:rsidR="00C10A79" w:rsidRDefault="00B321FC" w:rsidP="006C2124">
      <w:pPr>
        <w:pStyle w:val="ListParagraph"/>
        <w:tabs>
          <w:tab w:val="left" w:pos="7920"/>
        </w:tabs>
        <w:ind w:left="117"/>
        <w:jc w:val="both"/>
        <w:rPr>
          <w:rFonts w:ascii="Arial" w:eastAsia="Arial" w:hAnsi="Arial" w:cs="Arial"/>
          <w:sz w:val="20"/>
          <w:szCs w:val="20"/>
        </w:rPr>
      </w:pPr>
      <w:r>
        <w:rPr>
          <w:rFonts w:ascii="Arial" w:hAnsi="Arial"/>
          <w:sz w:val="20"/>
          <w:szCs w:val="20"/>
        </w:rPr>
        <w:t>* After Prom for Juniors/Seniors</w:t>
      </w:r>
    </w:p>
    <w:p w:rsidR="00C10A79" w:rsidRDefault="00B321FC" w:rsidP="006C2124">
      <w:pPr>
        <w:pStyle w:val="ListParagraph"/>
        <w:tabs>
          <w:tab w:val="left" w:pos="7920"/>
        </w:tabs>
        <w:ind w:left="117"/>
        <w:jc w:val="both"/>
        <w:rPr>
          <w:rFonts w:ascii="Arial" w:eastAsia="Arial" w:hAnsi="Arial" w:cs="Arial"/>
          <w:sz w:val="20"/>
          <w:szCs w:val="20"/>
        </w:rPr>
      </w:pPr>
      <w:r>
        <w:rPr>
          <w:rFonts w:ascii="Arial" w:hAnsi="Arial"/>
          <w:sz w:val="20"/>
          <w:szCs w:val="20"/>
        </w:rPr>
        <w:t xml:space="preserve">* $2500 in Scholarships for </w:t>
      </w:r>
      <w:proofErr w:type="gramStart"/>
      <w:r>
        <w:rPr>
          <w:rFonts w:ascii="Arial" w:hAnsi="Arial"/>
          <w:sz w:val="20"/>
          <w:szCs w:val="20"/>
        </w:rPr>
        <w:t>Seniors</w:t>
      </w:r>
      <w:proofErr w:type="gramEnd"/>
    </w:p>
    <w:p w:rsidR="00C10A79" w:rsidRDefault="00B321FC" w:rsidP="006C2124">
      <w:pPr>
        <w:pStyle w:val="ListParagraph"/>
        <w:numPr>
          <w:ilvl w:val="0"/>
          <w:numId w:val="4"/>
        </w:numPr>
        <w:jc w:val="both"/>
        <w:rPr>
          <w:rFonts w:ascii="Arial" w:hAnsi="Arial"/>
          <w:sz w:val="20"/>
          <w:szCs w:val="20"/>
        </w:rPr>
      </w:pPr>
      <w:r>
        <w:rPr>
          <w:rFonts w:ascii="Arial" w:hAnsi="Arial"/>
          <w:sz w:val="20"/>
          <w:szCs w:val="20"/>
        </w:rPr>
        <w:t>Senior Activity, Boat Party, Signing Day</w:t>
      </w:r>
      <w:r w:rsidR="006C2124">
        <w:rPr>
          <w:rFonts w:ascii="Arial" w:hAnsi="Arial"/>
          <w:sz w:val="20"/>
          <w:szCs w:val="20"/>
        </w:rPr>
        <w:tab/>
      </w:r>
      <w:r w:rsidR="006C2124">
        <w:rPr>
          <w:rFonts w:ascii="Arial" w:hAnsi="Arial"/>
          <w:sz w:val="20"/>
          <w:szCs w:val="20"/>
        </w:rPr>
        <w:tab/>
      </w:r>
      <w:r w:rsidR="006C2124">
        <w:rPr>
          <w:rFonts w:ascii="Arial" w:hAnsi="Arial"/>
          <w:sz w:val="20"/>
          <w:szCs w:val="20"/>
        </w:rPr>
        <w:tab/>
      </w:r>
      <w:r w:rsidR="006C2124">
        <w:rPr>
          <w:rFonts w:ascii="Arial" w:hAnsi="Arial"/>
          <w:sz w:val="20"/>
          <w:szCs w:val="20"/>
        </w:rPr>
        <w:tab/>
      </w:r>
    </w:p>
    <w:p w:rsidR="00C10A79" w:rsidRDefault="00B321FC" w:rsidP="006C2124">
      <w:pPr>
        <w:pStyle w:val="ListParagraph"/>
        <w:numPr>
          <w:ilvl w:val="0"/>
          <w:numId w:val="4"/>
        </w:numPr>
        <w:jc w:val="both"/>
        <w:rPr>
          <w:rFonts w:ascii="Arial" w:hAnsi="Arial"/>
          <w:sz w:val="20"/>
          <w:szCs w:val="20"/>
        </w:rPr>
      </w:pPr>
      <w:r>
        <w:rPr>
          <w:rFonts w:ascii="Arial" w:hAnsi="Arial"/>
          <w:sz w:val="20"/>
          <w:szCs w:val="20"/>
        </w:rPr>
        <w:t>After school snack bar</w:t>
      </w:r>
    </w:p>
    <w:p w:rsidR="00A620DA" w:rsidRDefault="00A620DA" w:rsidP="006C2124">
      <w:pPr>
        <w:pStyle w:val="ListParagraph"/>
        <w:tabs>
          <w:tab w:val="left" w:pos="7920"/>
        </w:tabs>
        <w:ind w:left="117"/>
        <w:jc w:val="both"/>
        <w:rPr>
          <w:rFonts w:ascii="Arial" w:eastAsia="Arial" w:hAnsi="Arial" w:cs="Arial"/>
          <w:sz w:val="20"/>
          <w:szCs w:val="20"/>
        </w:rPr>
      </w:pPr>
    </w:p>
    <w:p w:rsidR="00A620DA" w:rsidRDefault="00A620DA" w:rsidP="00A620DA">
      <w:pPr>
        <w:pStyle w:val="ListParagraph"/>
        <w:tabs>
          <w:tab w:val="left" w:pos="7920"/>
        </w:tabs>
        <w:ind w:left="117"/>
        <w:jc w:val="both"/>
        <w:rPr>
          <w:rFonts w:ascii="Arial" w:eastAsia="Arial" w:hAnsi="Arial" w:cs="Arial"/>
          <w:sz w:val="20"/>
          <w:szCs w:val="20"/>
        </w:rPr>
      </w:pPr>
      <w:r>
        <w:rPr>
          <w:rFonts w:ascii="Arial" w:hAnsi="Arial"/>
          <w:sz w:val="20"/>
          <w:szCs w:val="20"/>
        </w:rPr>
        <w:t>* $6000 in Teacher requested equipment/          supplies donated to class rooms in 2017</w:t>
      </w:r>
    </w:p>
    <w:p w:rsidR="006C2124" w:rsidRDefault="00A620DA" w:rsidP="00A620DA">
      <w:pPr>
        <w:pStyle w:val="ListParagraph"/>
        <w:tabs>
          <w:tab w:val="left" w:pos="7920"/>
        </w:tabs>
        <w:ind w:left="117"/>
        <w:jc w:val="both"/>
        <w:rPr>
          <w:rFonts w:ascii="Arial" w:hAnsi="Arial"/>
          <w:sz w:val="20"/>
          <w:szCs w:val="20"/>
        </w:rPr>
      </w:pPr>
      <w:r>
        <w:rPr>
          <w:rFonts w:ascii="Arial" w:hAnsi="Arial"/>
          <w:sz w:val="20"/>
          <w:szCs w:val="20"/>
        </w:rPr>
        <w:t>*Teacher Appreciation Week/Holiday gifts</w:t>
      </w:r>
    </w:p>
    <w:p w:rsidR="006C2124" w:rsidRDefault="006C2124" w:rsidP="00A620DA">
      <w:pPr>
        <w:pStyle w:val="ListParagraph"/>
        <w:tabs>
          <w:tab w:val="left" w:pos="7920"/>
        </w:tabs>
        <w:ind w:left="117"/>
        <w:jc w:val="both"/>
        <w:rPr>
          <w:rFonts w:ascii="Arial" w:hAnsi="Arial"/>
          <w:sz w:val="20"/>
          <w:szCs w:val="20"/>
        </w:rPr>
      </w:pPr>
      <w:r>
        <w:rPr>
          <w:rFonts w:ascii="Arial" w:hAnsi="Arial"/>
          <w:sz w:val="20"/>
          <w:szCs w:val="20"/>
        </w:rPr>
        <w:t>* Staff Welcome Back Lunch</w:t>
      </w:r>
    </w:p>
    <w:p w:rsidR="006C2124" w:rsidRDefault="006C2124" w:rsidP="00A620DA">
      <w:pPr>
        <w:pStyle w:val="ListParagraph"/>
        <w:tabs>
          <w:tab w:val="left" w:pos="7920"/>
        </w:tabs>
        <w:ind w:left="117"/>
        <w:jc w:val="both"/>
        <w:rPr>
          <w:rFonts w:ascii="Arial" w:hAnsi="Arial"/>
          <w:sz w:val="20"/>
          <w:szCs w:val="20"/>
        </w:rPr>
      </w:pPr>
      <w:r>
        <w:rPr>
          <w:rFonts w:ascii="Arial" w:hAnsi="Arial"/>
          <w:sz w:val="20"/>
          <w:szCs w:val="20"/>
        </w:rPr>
        <w:t>* Conference Dinners</w:t>
      </w:r>
    </w:p>
    <w:sectPr w:rsidR="006C2124" w:rsidSect="00A620DA">
      <w:type w:val="continuous"/>
      <w:pgSz w:w="12240" w:h="15840"/>
      <w:pgMar w:top="864" w:right="1440" w:bottom="-864" w:left="1440" w:header="720" w:footer="720" w:gutter="0"/>
      <w:cols w:num="2" w:space="44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EE4" w:rsidRDefault="00143EE4">
      <w:r>
        <w:separator/>
      </w:r>
    </w:p>
  </w:endnote>
  <w:endnote w:type="continuationSeparator" w:id="0">
    <w:p w:rsidR="00143EE4" w:rsidRDefault="00143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A79" w:rsidRDefault="00C10A79">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EE4" w:rsidRDefault="00143EE4">
      <w:r>
        <w:separator/>
      </w:r>
    </w:p>
  </w:footnote>
  <w:footnote w:type="continuationSeparator" w:id="0">
    <w:p w:rsidR="00143EE4" w:rsidRDefault="00143E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A79" w:rsidRDefault="00C10A79">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F49"/>
    <w:multiLevelType w:val="hybridMultilevel"/>
    <w:tmpl w:val="28B88B42"/>
    <w:styleLink w:val="ImportedStyle1"/>
    <w:lvl w:ilvl="0" w:tplc="D3CE3F52">
      <w:start w:val="1"/>
      <w:numFmt w:val="bullet"/>
      <w:lvlText w:val="·"/>
      <w:lvlJc w:val="left"/>
      <w:pPr>
        <w:tabs>
          <w:tab w:val="num" w:pos="2880"/>
        </w:tabs>
        <w:ind w:left="23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0E6DBBA">
      <w:start w:val="1"/>
      <w:numFmt w:val="bullet"/>
      <w:lvlText w:val="o"/>
      <w:lvlJc w:val="left"/>
      <w:pPr>
        <w:tabs>
          <w:tab w:val="num" w:pos="3600"/>
        </w:tabs>
        <w:ind w:left="306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6A60A7C">
      <w:start w:val="1"/>
      <w:numFmt w:val="bullet"/>
      <w:lvlText w:val="▪"/>
      <w:lvlJc w:val="left"/>
      <w:pPr>
        <w:tabs>
          <w:tab w:val="num" w:pos="4320"/>
        </w:tabs>
        <w:ind w:left="378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FDC46C0">
      <w:start w:val="1"/>
      <w:numFmt w:val="bullet"/>
      <w:lvlText w:val="·"/>
      <w:lvlJc w:val="left"/>
      <w:pPr>
        <w:tabs>
          <w:tab w:val="num" w:pos="5040"/>
        </w:tabs>
        <w:ind w:left="45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9A453E2">
      <w:start w:val="1"/>
      <w:numFmt w:val="bullet"/>
      <w:lvlText w:val="o"/>
      <w:lvlJc w:val="left"/>
      <w:pPr>
        <w:tabs>
          <w:tab w:val="num" w:pos="5760"/>
        </w:tabs>
        <w:ind w:left="522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3248A5A">
      <w:start w:val="1"/>
      <w:numFmt w:val="bullet"/>
      <w:lvlText w:val="▪"/>
      <w:lvlJc w:val="left"/>
      <w:pPr>
        <w:tabs>
          <w:tab w:val="num" w:pos="6480"/>
        </w:tabs>
        <w:ind w:left="59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E200F94">
      <w:start w:val="1"/>
      <w:numFmt w:val="bullet"/>
      <w:lvlText w:val="·"/>
      <w:lvlJc w:val="left"/>
      <w:pPr>
        <w:tabs>
          <w:tab w:val="num" w:pos="7200"/>
        </w:tabs>
        <w:ind w:left="66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88CF7C2">
      <w:start w:val="1"/>
      <w:numFmt w:val="bullet"/>
      <w:lvlText w:val="o"/>
      <w:lvlJc w:val="left"/>
      <w:pPr>
        <w:tabs>
          <w:tab w:val="num" w:pos="7920"/>
        </w:tabs>
        <w:ind w:left="738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086E9F2">
      <w:start w:val="1"/>
      <w:numFmt w:val="bullet"/>
      <w:lvlText w:val="▪"/>
      <w:lvlJc w:val="left"/>
      <w:pPr>
        <w:tabs>
          <w:tab w:val="num" w:pos="8640"/>
        </w:tabs>
        <w:ind w:left="81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3BEE5FCD"/>
    <w:multiLevelType w:val="hybridMultilevel"/>
    <w:tmpl w:val="06F41062"/>
    <w:styleLink w:val="Bullets"/>
    <w:lvl w:ilvl="0" w:tplc="BE4A940E">
      <w:start w:val="1"/>
      <w:numFmt w:val="bullet"/>
      <w:lvlText w:val="*"/>
      <w:lvlJc w:val="left"/>
      <w:pPr>
        <w:tabs>
          <w:tab w:val="left" w:pos="7920"/>
        </w:tabs>
        <w:ind w:left="275"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58A073DA">
      <w:start w:val="1"/>
      <w:numFmt w:val="bullet"/>
      <w:lvlText w:val="*"/>
      <w:lvlJc w:val="left"/>
      <w:pPr>
        <w:tabs>
          <w:tab w:val="left" w:pos="7920"/>
        </w:tabs>
        <w:ind w:left="875"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D9680A3E">
      <w:start w:val="1"/>
      <w:numFmt w:val="bullet"/>
      <w:lvlText w:val="*"/>
      <w:lvlJc w:val="left"/>
      <w:pPr>
        <w:tabs>
          <w:tab w:val="left" w:pos="7920"/>
        </w:tabs>
        <w:ind w:left="1475"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5D04D424">
      <w:start w:val="1"/>
      <w:numFmt w:val="bullet"/>
      <w:lvlText w:val="*"/>
      <w:lvlJc w:val="left"/>
      <w:pPr>
        <w:tabs>
          <w:tab w:val="left" w:pos="7920"/>
        </w:tabs>
        <w:ind w:left="2075"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E6C819A6">
      <w:start w:val="1"/>
      <w:numFmt w:val="bullet"/>
      <w:lvlText w:val="*"/>
      <w:lvlJc w:val="left"/>
      <w:pPr>
        <w:tabs>
          <w:tab w:val="left" w:pos="7920"/>
        </w:tabs>
        <w:ind w:left="2675"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40964AF0">
      <w:start w:val="1"/>
      <w:numFmt w:val="bullet"/>
      <w:lvlText w:val="*"/>
      <w:lvlJc w:val="left"/>
      <w:pPr>
        <w:tabs>
          <w:tab w:val="left" w:pos="7920"/>
        </w:tabs>
        <w:ind w:left="3275"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2E86571C">
      <w:start w:val="1"/>
      <w:numFmt w:val="bullet"/>
      <w:lvlText w:val="*"/>
      <w:lvlJc w:val="left"/>
      <w:pPr>
        <w:tabs>
          <w:tab w:val="left" w:pos="7920"/>
        </w:tabs>
        <w:ind w:left="3875"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47AAD6FE">
      <w:start w:val="1"/>
      <w:numFmt w:val="bullet"/>
      <w:lvlText w:val="*"/>
      <w:lvlJc w:val="left"/>
      <w:pPr>
        <w:tabs>
          <w:tab w:val="left" w:pos="7920"/>
        </w:tabs>
        <w:ind w:left="4475"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850A6150">
      <w:start w:val="1"/>
      <w:numFmt w:val="bullet"/>
      <w:lvlText w:val="*"/>
      <w:lvlJc w:val="left"/>
      <w:pPr>
        <w:tabs>
          <w:tab w:val="left" w:pos="7920"/>
        </w:tabs>
        <w:ind w:left="5075"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586A1EAF"/>
    <w:multiLevelType w:val="hybridMultilevel"/>
    <w:tmpl w:val="06F41062"/>
    <w:numStyleLink w:val="Bullets"/>
  </w:abstractNum>
  <w:abstractNum w:abstractNumId="3">
    <w:nsid w:val="62E64F7F"/>
    <w:multiLevelType w:val="hybridMultilevel"/>
    <w:tmpl w:val="28B88B42"/>
    <w:numStyleLink w:val="ImportedStyle1"/>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10A79"/>
    <w:rsid w:val="000B5343"/>
    <w:rsid w:val="00143EE4"/>
    <w:rsid w:val="006C2124"/>
    <w:rsid w:val="006F02D2"/>
    <w:rsid w:val="00A620DA"/>
    <w:rsid w:val="00A92D43"/>
    <w:rsid w:val="00B321FC"/>
    <w:rsid w:val="00C10A79"/>
    <w:rsid w:val="00E517E7"/>
    <w:rsid w:val="00EC182A"/>
    <w:rsid w:val="00F82601"/>
    <w:rsid w:val="00FF3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ListParagraph">
    <w:name w:val="List Paragraph"/>
    <w:rPr>
      <w:rFonts w:cs="Arial Unicode MS"/>
      <w:color w:val="000000"/>
      <w:sz w:val="24"/>
      <w:szCs w:val="24"/>
      <w:u w:color="000000"/>
    </w:rPr>
  </w:style>
  <w:style w:type="numbering" w:customStyle="1" w:styleId="ImportedStyle1">
    <w:name w:val="Imported Style 1"/>
    <w:pPr>
      <w:numPr>
        <w:numId w:val="1"/>
      </w:numPr>
    </w:pPr>
  </w:style>
  <w:style w:type="character" w:customStyle="1" w:styleId="Hyperlink0">
    <w:name w:val="Hyperlink.0"/>
    <w:basedOn w:val="Hyperlink"/>
    <w:rPr>
      <w:color w:val="0563C1"/>
      <w:u w:val="single" w:color="0563C1"/>
    </w:rPr>
  </w:style>
  <w:style w:type="numbering" w:customStyle="1" w:styleId="Bullets">
    <w:name w:val="Bullets"/>
    <w:pPr>
      <w:numPr>
        <w:numId w:val="3"/>
      </w:numPr>
    </w:pPr>
  </w:style>
  <w:style w:type="paragraph" w:styleId="NoSpacing">
    <w:name w:val="No Spacing"/>
    <w:uiPriority w:val="1"/>
    <w:qFormat/>
    <w:rsid w:val="00FF3A40"/>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ListParagraph">
    <w:name w:val="List Paragraph"/>
    <w:rPr>
      <w:rFonts w:cs="Arial Unicode MS"/>
      <w:color w:val="000000"/>
      <w:sz w:val="24"/>
      <w:szCs w:val="24"/>
      <w:u w:color="000000"/>
    </w:rPr>
  </w:style>
  <w:style w:type="numbering" w:customStyle="1" w:styleId="ImportedStyle1">
    <w:name w:val="Imported Style 1"/>
    <w:pPr>
      <w:numPr>
        <w:numId w:val="1"/>
      </w:numPr>
    </w:pPr>
  </w:style>
  <w:style w:type="character" w:customStyle="1" w:styleId="Hyperlink0">
    <w:name w:val="Hyperlink.0"/>
    <w:basedOn w:val="Hyperlink"/>
    <w:rPr>
      <w:color w:val="0563C1"/>
      <w:u w:val="single" w:color="0563C1"/>
    </w:rPr>
  </w:style>
  <w:style w:type="numbering" w:customStyle="1" w:styleId="Bullets">
    <w:name w:val="Bullets"/>
    <w:pPr>
      <w:numPr>
        <w:numId w:val="3"/>
      </w:numPr>
    </w:pPr>
  </w:style>
  <w:style w:type="paragraph" w:styleId="NoSpacing">
    <w:name w:val="No Spacing"/>
    <w:uiPriority w:val="1"/>
    <w:qFormat/>
    <w:rsid w:val="00FF3A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0.png"/><Relationship Id="rId12" Type="http://schemas.openxmlformats.org/officeDocument/2006/relationships/image" Target="media/image20.png"/><Relationship Id="rId13" Type="http://schemas.openxmlformats.org/officeDocument/2006/relationships/image" Target="media/image30.png"/><Relationship Id="rId14" Type="http://schemas.openxmlformats.org/officeDocument/2006/relationships/hyperlink" Target="http://mariemontschools.org" TargetMode="External"/><Relationship Id="rId15" Type="http://schemas.openxmlformats.org/officeDocument/2006/relationships/hyperlink" Target="http://signup.com/go/MariemontHSPTO"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Cortney Scheeser</cp:lastModifiedBy>
  <cp:revision>2</cp:revision>
  <cp:lastPrinted>2018-08-16T19:25:00Z</cp:lastPrinted>
  <dcterms:created xsi:type="dcterms:W3CDTF">2018-08-17T14:21:00Z</dcterms:created>
  <dcterms:modified xsi:type="dcterms:W3CDTF">2018-08-17T14:21:00Z</dcterms:modified>
</cp:coreProperties>
</file>