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92" w:rsidRDefault="00FB6692" w:rsidP="00FE0EF7">
      <w:pPr>
        <w:jc w:val="center"/>
        <w:rPr>
          <w:b/>
        </w:rPr>
      </w:pPr>
      <w:r w:rsidRPr="00FE0EF7">
        <w:rPr>
          <w:b/>
          <w:sz w:val="36"/>
          <w:szCs w:val="36"/>
        </w:rPr>
        <w:t>PTO EXPENSE REIMBURSEMENT AND MONEY SUBMISSION FORM</w:t>
      </w:r>
    </w:p>
    <w:p w:rsidR="00FB6692" w:rsidRPr="00FE0EF7" w:rsidRDefault="00FE0EF7" w:rsidP="00FB6692">
      <w:pPr>
        <w:rPr>
          <w:sz w:val="24"/>
          <w:szCs w:val="24"/>
        </w:rPr>
      </w:pPr>
      <w:r w:rsidRPr="00FE0EF7">
        <w:rPr>
          <w:b/>
          <w:sz w:val="24"/>
          <w:szCs w:val="24"/>
        </w:rPr>
        <w:t>Reimbursement:</w:t>
      </w:r>
      <w:r w:rsidRPr="00FE0EF7">
        <w:rPr>
          <w:sz w:val="24"/>
          <w:szCs w:val="24"/>
        </w:rPr>
        <w:t xml:space="preserve">  </w:t>
      </w:r>
      <w:r w:rsidR="00FB6692" w:rsidRPr="00FE0EF7">
        <w:rPr>
          <w:sz w:val="24"/>
          <w:szCs w:val="24"/>
        </w:rPr>
        <w:t>Please list each receipt separately.  Thank you!</w:t>
      </w:r>
    </w:p>
    <w:tbl>
      <w:tblPr>
        <w:tblStyle w:val="TableGrid"/>
        <w:tblW w:w="0" w:type="auto"/>
        <w:tblLook w:val="04A0"/>
      </w:tblPr>
      <w:tblGrid>
        <w:gridCol w:w="3121"/>
        <w:gridCol w:w="5987"/>
        <w:gridCol w:w="1517"/>
      </w:tblGrid>
      <w:tr w:rsidR="00B8536E" w:rsidTr="00FE0EF7">
        <w:trPr>
          <w:trHeight w:val="270"/>
        </w:trPr>
        <w:tc>
          <w:tcPr>
            <w:tcW w:w="3121" w:type="dxa"/>
            <w:shd w:val="clear" w:color="auto" w:fill="FF0000"/>
          </w:tcPr>
          <w:p w:rsidR="00B8536E" w:rsidRDefault="00FE0EF7" w:rsidP="00FB6692">
            <w:r>
              <w:t>Committee/Event</w:t>
            </w:r>
          </w:p>
        </w:tc>
        <w:tc>
          <w:tcPr>
            <w:tcW w:w="5987" w:type="dxa"/>
            <w:shd w:val="clear" w:color="auto" w:fill="FF0000"/>
          </w:tcPr>
          <w:p w:rsidR="00B8536E" w:rsidRDefault="00B8536E" w:rsidP="00FB6692">
            <w:r>
              <w:t>Description of Expense</w:t>
            </w:r>
          </w:p>
        </w:tc>
        <w:tc>
          <w:tcPr>
            <w:tcW w:w="1517" w:type="dxa"/>
            <w:shd w:val="clear" w:color="auto" w:fill="FF0000"/>
          </w:tcPr>
          <w:p w:rsidR="00B8536E" w:rsidRDefault="00B8536E" w:rsidP="00FB6692">
            <w:r>
              <w:t>Amount Spent</w:t>
            </w:r>
          </w:p>
        </w:tc>
      </w:tr>
      <w:tr w:rsidR="00B8536E" w:rsidTr="00FE0EF7">
        <w:trPr>
          <w:trHeight w:val="647"/>
        </w:trPr>
        <w:tc>
          <w:tcPr>
            <w:tcW w:w="3121" w:type="dxa"/>
          </w:tcPr>
          <w:p w:rsidR="00B8536E" w:rsidRDefault="00B8536E" w:rsidP="00FB6692"/>
        </w:tc>
        <w:tc>
          <w:tcPr>
            <w:tcW w:w="5987" w:type="dxa"/>
          </w:tcPr>
          <w:p w:rsidR="00B8536E" w:rsidRDefault="00B8536E" w:rsidP="00FB6692"/>
        </w:tc>
        <w:tc>
          <w:tcPr>
            <w:tcW w:w="1517" w:type="dxa"/>
          </w:tcPr>
          <w:p w:rsidR="00B8536E" w:rsidRDefault="00B8536E" w:rsidP="00FB6692"/>
        </w:tc>
      </w:tr>
      <w:tr w:rsidR="00B8536E" w:rsidTr="00FE0EF7">
        <w:trPr>
          <w:trHeight w:val="647"/>
        </w:trPr>
        <w:tc>
          <w:tcPr>
            <w:tcW w:w="3121" w:type="dxa"/>
          </w:tcPr>
          <w:p w:rsidR="00B8536E" w:rsidRDefault="00B8536E" w:rsidP="00FB6692"/>
        </w:tc>
        <w:tc>
          <w:tcPr>
            <w:tcW w:w="5987" w:type="dxa"/>
          </w:tcPr>
          <w:p w:rsidR="00B8536E" w:rsidRDefault="00B8536E" w:rsidP="00FB6692"/>
        </w:tc>
        <w:tc>
          <w:tcPr>
            <w:tcW w:w="1517" w:type="dxa"/>
          </w:tcPr>
          <w:p w:rsidR="00B8536E" w:rsidRDefault="00B8536E" w:rsidP="00FB6692"/>
        </w:tc>
      </w:tr>
      <w:tr w:rsidR="00B8536E" w:rsidTr="00FE0EF7">
        <w:trPr>
          <w:trHeight w:val="638"/>
        </w:trPr>
        <w:tc>
          <w:tcPr>
            <w:tcW w:w="3121" w:type="dxa"/>
          </w:tcPr>
          <w:p w:rsidR="00B8536E" w:rsidRDefault="00B8536E" w:rsidP="00FB6692"/>
        </w:tc>
        <w:tc>
          <w:tcPr>
            <w:tcW w:w="5987" w:type="dxa"/>
          </w:tcPr>
          <w:p w:rsidR="00B8536E" w:rsidRDefault="00B8536E" w:rsidP="00FB6692"/>
        </w:tc>
        <w:tc>
          <w:tcPr>
            <w:tcW w:w="1517" w:type="dxa"/>
          </w:tcPr>
          <w:p w:rsidR="00B8536E" w:rsidRDefault="00B8536E" w:rsidP="00FB6692"/>
        </w:tc>
      </w:tr>
      <w:tr w:rsidR="00B8536E" w:rsidTr="00FE0EF7">
        <w:trPr>
          <w:trHeight w:val="593"/>
        </w:trPr>
        <w:tc>
          <w:tcPr>
            <w:tcW w:w="3121" w:type="dxa"/>
          </w:tcPr>
          <w:p w:rsidR="00B8536E" w:rsidRDefault="00B8536E" w:rsidP="00B8536E">
            <w:r>
              <w:t>TOTAL AMOUNT DUE</w:t>
            </w:r>
          </w:p>
        </w:tc>
        <w:tc>
          <w:tcPr>
            <w:tcW w:w="5987" w:type="dxa"/>
          </w:tcPr>
          <w:p w:rsidR="00B8536E" w:rsidRDefault="00B8536E" w:rsidP="00FB6692"/>
        </w:tc>
        <w:tc>
          <w:tcPr>
            <w:tcW w:w="1517" w:type="dxa"/>
          </w:tcPr>
          <w:p w:rsidR="00B8536E" w:rsidRDefault="00B8536E" w:rsidP="00FB6692"/>
        </w:tc>
      </w:tr>
    </w:tbl>
    <w:p w:rsidR="00FE0EF7" w:rsidRPr="00FE0EF7" w:rsidRDefault="00B8536E" w:rsidP="00EB7FCC">
      <w:pPr>
        <w:rPr>
          <w:b/>
          <w:sz w:val="20"/>
          <w:szCs w:val="20"/>
        </w:rPr>
      </w:pPr>
      <w:r w:rsidRPr="00FE0EF7">
        <w:rPr>
          <w:b/>
          <w:sz w:val="20"/>
          <w:szCs w:val="20"/>
        </w:rPr>
        <w:t>Please attach all receipts to the reverse side of this form.</w:t>
      </w:r>
      <w:r w:rsidR="00FE0EF7" w:rsidRPr="00FE0EF7">
        <w:rPr>
          <w:b/>
          <w:sz w:val="20"/>
          <w:szCs w:val="20"/>
        </w:rPr>
        <w:t xml:space="preserve">  Please do not put purchases of personal items on the same receipt.</w:t>
      </w:r>
    </w:p>
    <w:tbl>
      <w:tblPr>
        <w:tblStyle w:val="TableGrid"/>
        <w:tblW w:w="0" w:type="auto"/>
        <w:tblLook w:val="04A0"/>
      </w:tblPr>
      <w:tblGrid>
        <w:gridCol w:w="3168"/>
        <w:gridCol w:w="7470"/>
      </w:tblGrid>
      <w:tr w:rsidR="00FE0EF7" w:rsidTr="00445CAA">
        <w:trPr>
          <w:trHeight w:val="638"/>
        </w:trPr>
        <w:tc>
          <w:tcPr>
            <w:tcW w:w="3168" w:type="dxa"/>
          </w:tcPr>
          <w:p w:rsidR="00FE0EF7" w:rsidRDefault="00FE0EF7" w:rsidP="00FE0EF7">
            <w:r>
              <w:t xml:space="preserve">Name of person and address to be Reimbursed </w:t>
            </w:r>
          </w:p>
        </w:tc>
        <w:tc>
          <w:tcPr>
            <w:tcW w:w="7470" w:type="dxa"/>
          </w:tcPr>
          <w:p w:rsidR="00FE0EF7" w:rsidRDefault="00FE0EF7" w:rsidP="00445CAA"/>
        </w:tc>
      </w:tr>
      <w:tr w:rsidR="00FE0EF7" w:rsidTr="00445CAA">
        <w:trPr>
          <w:trHeight w:val="395"/>
        </w:trPr>
        <w:tc>
          <w:tcPr>
            <w:tcW w:w="3168" w:type="dxa"/>
          </w:tcPr>
          <w:p w:rsidR="00FE0EF7" w:rsidRDefault="00FE0EF7" w:rsidP="00445CAA">
            <w:r>
              <w:t>Date Submitted</w:t>
            </w:r>
          </w:p>
        </w:tc>
        <w:tc>
          <w:tcPr>
            <w:tcW w:w="7470" w:type="dxa"/>
          </w:tcPr>
          <w:p w:rsidR="00FE0EF7" w:rsidRDefault="00FE0EF7" w:rsidP="00445CAA"/>
        </w:tc>
      </w:tr>
      <w:tr w:rsidR="00FE0EF7" w:rsidTr="00046AD1">
        <w:trPr>
          <w:trHeight w:val="575"/>
        </w:trPr>
        <w:tc>
          <w:tcPr>
            <w:tcW w:w="3168" w:type="dxa"/>
          </w:tcPr>
          <w:p w:rsidR="00FE0EF7" w:rsidRDefault="00FE0EF7" w:rsidP="00445CAA">
            <w:r>
              <w:t>Signature</w:t>
            </w:r>
          </w:p>
        </w:tc>
        <w:tc>
          <w:tcPr>
            <w:tcW w:w="7470" w:type="dxa"/>
          </w:tcPr>
          <w:p w:rsidR="00FE0EF7" w:rsidRDefault="00FE0EF7" w:rsidP="00445CAA"/>
        </w:tc>
      </w:tr>
    </w:tbl>
    <w:p w:rsidR="00EB7FCC" w:rsidRDefault="00EB7FCC" w:rsidP="00FE0EF7">
      <w:pPr>
        <w:rPr>
          <w:b/>
          <w:sz w:val="24"/>
          <w:szCs w:val="24"/>
        </w:rPr>
      </w:pPr>
    </w:p>
    <w:p w:rsidR="00B8536E" w:rsidRPr="00FE0EF7" w:rsidRDefault="00FE0EF7" w:rsidP="00FE0EF7">
      <w:pPr>
        <w:rPr>
          <w:b/>
          <w:sz w:val="24"/>
          <w:szCs w:val="24"/>
        </w:rPr>
      </w:pPr>
      <w:r w:rsidRPr="00FE0EF7">
        <w:rPr>
          <w:b/>
          <w:sz w:val="24"/>
          <w:szCs w:val="24"/>
        </w:rPr>
        <w:t>Money Submission:  Please separate cash from checks.  Record the total number of checks and amount.</w:t>
      </w:r>
    </w:p>
    <w:tbl>
      <w:tblPr>
        <w:tblStyle w:val="TableGrid"/>
        <w:tblW w:w="0" w:type="auto"/>
        <w:tblLook w:val="04A0"/>
      </w:tblPr>
      <w:tblGrid>
        <w:gridCol w:w="3192"/>
        <w:gridCol w:w="5916"/>
        <w:gridCol w:w="1530"/>
      </w:tblGrid>
      <w:tr w:rsidR="00B8536E" w:rsidTr="00FE0EF7">
        <w:trPr>
          <w:trHeight w:val="368"/>
        </w:trPr>
        <w:tc>
          <w:tcPr>
            <w:tcW w:w="3192" w:type="dxa"/>
            <w:shd w:val="clear" w:color="auto" w:fill="92D050"/>
          </w:tcPr>
          <w:p w:rsidR="00B8536E" w:rsidRDefault="00FE0EF7" w:rsidP="00445CAA">
            <w:r>
              <w:t>Committee/Event</w:t>
            </w:r>
          </w:p>
        </w:tc>
        <w:tc>
          <w:tcPr>
            <w:tcW w:w="5916" w:type="dxa"/>
            <w:shd w:val="clear" w:color="auto" w:fill="92D050"/>
          </w:tcPr>
          <w:p w:rsidR="00B8536E" w:rsidRDefault="00B8536E" w:rsidP="00FE0EF7">
            <w:r>
              <w:t xml:space="preserve">Description </w:t>
            </w:r>
            <w:r>
              <w:t xml:space="preserve">and </w:t>
            </w:r>
            <w:r w:rsidR="00FE0EF7">
              <w:t>d</w:t>
            </w:r>
            <w:r>
              <w:t xml:space="preserve">ate </w:t>
            </w:r>
            <w:r>
              <w:t xml:space="preserve">of </w:t>
            </w:r>
            <w:r>
              <w:t>Receipt of Funds</w:t>
            </w:r>
          </w:p>
        </w:tc>
        <w:tc>
          <w:tcPr>
            <w:tcW w:w="1530" w:type="dxa"/>
            <w:shd w:val="clear" w:color="auto" w:fill="92D050"/>
          </w:tcPr>
          <w:p w:rsidR="00B8536E" w:rsidRDefault="00B8536E" w:rsidP="00445CAA">
            <w:r>
              <w:t>Amount Submitting</w:t>
            </w:r>
          </w:p>
        </w:tc>
      </w:tr>
      <w:tr w:rsidR="00B8536E" w:rsidTr="00FE0EF7">
        <w:trPr>
          <w:trHeight w:val="620"/>
        </w:trPr>
        <w:tc>
          <w:tcPr>
            <w:tcW w:w="3192" w:type="dxa"/>
          </w:tcPr>
          <w:p w:rsidR="00B8536E" w:rsidRDefault="00B8536E" w:rsidP="00FB6692"/>
        </w:tc>
        <w:tc>
          <w:tcPr>
            <w:tcW w:w="5916" w:type="dxa"/>
          </w:tcPr>
          <w:p w:rsidR="00B8536E" w:rsidRDefault="00B8536E" w:rsidP="00FB6692"/>
        </w:tc>
        <w:tc>
          <w:tcPr>
            <w:tcW w:w="1530" w:type="dxa"/>
          </w:tcPr>
          <w:p w:rsidR="00B8536E" w:rsidRDefault="00B8536E" w:rsidP="00FB6692"/>
        </w:tc>
      </w:tr>
      <w:tr w:rsidR="00B8536E" w:rsidTr="00FE0EF7">
        <w:trPr>
          <w:trHeight w:val="530"/>
        </w:trPr>
        <w:tc>
          <w:tcPr>
            <w:tcW w:w="3192" w:type="dxa"/>
          </w:tcPr>
          <w:p w:rsidR="00B8536E" w:rsidRDefault="00B8536E" w:rsidP="00FB6692"/>
        </w:tc>
        <w:tc>
          <w:tcPr>
            <w:tcW w:w="5916" w:type="dxa"/>
          </w:tcPr>
          <w:p w:rsidR="00B8536E" w:rsidRDefault="00B8536E" w:rsidP="00FB6692"/>
        </w:tc>
        <w:tc>
          <w:tcPr>
            <w:tcW w:w="1530" w:type="dxa"/>
          </w:tcPr>
          <w:p w:rsidR="00B8536E" w:rsidRDefault="00B8536E" w:rsidP="00FB6692"/>
        </w:tc>
      </w:tr>
      <w:tr w:rsidR="00B8536E" w:rsidTr="00EB7FCC">
        <w:trPr>
          <w:trHeight w:val="377"/>
        </w:trPr>
        <w:tc>
          <w:tcPr>
            <w:tcW w:w="3192" w:type="dxa"/>
          </w:tcPr>
          <w:p w:rsidR="00B8536E" w:rsidRDefault="00B8536E" w:rsidP="00445CAA">
            <w:r>
              <w:t>TOTAL AMOUNT SUBMITTING</w:t>
            </w:r>
          </w:p>
        </w:tc>
        <w:tc>
          <w:tcPr>
            <w:tcW w:w="5916" w:type="dxa"/>
          </w:tcPr>
          <w:p w:rsidR="00B8536E" w:rsidRDefault="00B8536E" w:rsidP="00445CAA"/>
        </w:tc>
        <w:tc>
          <w:tcPr>
            <w:tcW w:w="1530" w:type="dxa"/>
          </w:tcPr>
          <w:p w:rsidR="00B8536E" w:rsidRDefault="00B8536E" w:rsidP="00445CAA"/>
        </w:tc>
      </w:tr>
    </w:tbl>
    <w:p w:rsidR="00B8536E" w:rsidRDefault="00B8536E" w:rsidP="00FB6692"/>
    <w:tbl>
      <w:tblPr>
        <w:tblStyle w:val="TableGrid"/>
        <w:tblW w:w="0" w:type="auto"/>
        <w:tblLook w:val="04A0"/>
      </w:tblPr>
      <w:tblGrid>
        <w:gridCol w:w="3168"/>
        <w:gridCol w:w="7470"/>
      </w:tblGrid>
      <w:tr w:rsidR="00FB6692" w:rsidTr="00EB7FCC">
        <w:trPr>
          <w:trHeight w:val="575"/>
        </w:trPr>
        <w:tc>
          <w:tcPr>
            <w:tcW w:w="3168" w:type="dxa"/>
          </w:tcPr>
          <w:p w:rsidR="00FB6692" w:rsidRDefault="00FB6692" w:rsidP="00EB7FCC">
            <w:r>
              <w:t>Name of person</w:t>
            </w:r>
            <w:r w:rsidR="00B8536E">
              <w:t xml:space="preserve"> </w:t>
            </w:r>
            <w:r>
              <w:t>Submitting</w:t>
            </w:r>
          </w:p>
        </w:tc>
        <w:tc>
          <w:tcPr>
            <w:tcW w:w="7470" w:type="dxa"/>
          </w:tcPr>
          <w:p w:rsidR="00FB6692" w:rsidRDefault="00FB6692" w:rsidP="00FB6692"/>
        </w:tc>
      </w:tr>
      <w:tr w:rsidR="00FB6692" w:rsidTr="00FE0EF7">
        <w:trPr>
          <w:trHeight w:val="395"/>
        </w:trPr>
        <w:tc>
          <w:tcPr>
            <w:tcW w:w="3168" w:type="dxa"/>
          </w:tcPr>
          <w:p w:rsidR="00FB6692" w:rsidRDefault="00FB6692" w:rsidP="00FB6692">
            <w:r>
              <w:t>Date Submitted</w:t>
            </w:r>
          </w:p>
        </w:tc>
        <w:tc>
          <w:tcPr>
            <w:tcW w:w="7470" w:type="dxa"/>
          </w:tcPr>
          <w:p w:rsidR="00FB6692" w:rsidRDefault="00FB6692" w:rsidP="00FB6692"/>
        </w:tc>
      </w:tr>
      <w:tr w:rsidR="00FB6692" w:rsidTr="00EB7FCC">
        <w:trPr>
          <w:trHeight w:val="575"/>
        </w:trPr>
        <w:tc>
          <w:tcPr>
            <w:tcW w:w="3168" w:type="dxa"/>
          </w:tcPr>
          <w:p w:rsidR="00FB6692" w:rsidRDefault="00FB6692" w:rsidP="00FB6692">
            <w:r>
              <w:t>Signature</w:t>
            </w:r>
          </w:p>
        </w:tc>
        <w:tc>
          <w:tcPr>
            <w:tcW w:w="7470" w:type="dxa"/>
          </w:tcPr>
          <w:p w:rsidR="00FB6692" w:rsidRDefault="00FB6692" w:rsidP="00FB6692"/>
        </w:tc>
      </w:tr>
      <w:tr w:rsidR="00B8536E" w:rsidTr="00FE0EF7">
        <w:trPr>
          <w:trHeight w:val="800"/>
        </w:trPr>
        <w:tc>
          <w:tcPr>
            <w:tcW w:w="3168" w:type="dxa"/>
          </w:tcPr>
          <w:p w:rsidR="00B8536E" w:rsidRDefault="00B8536E" w:rsidP="00445CAA">
            <w:r>
              <w:t>Signature</w:t>
            </w:r>
            <w:r>
              <w:t xml:space="preserve"> Witness</w:t>
            </w:r>
            <w:r w:rsidR="00EB7FCC">
              <w:t xml:space="preserve"> (Please have two people count the money and sign)</w:t>
            </w:r>
          </w:p>
        </w:tc>
        <w:tc>
          <w:tcPr>
            <w:tcW w:w="7470" w:type="dxa"/>
          </w:tcPr>
          <w:p w:rsidR="00B8536E" w:rsidRDefault="00B8536E" w:rsidP="00445CAA"/>
        </w:tc>
      </w:tr>
    </w:tbl>
    <w:p w:rsidR="00FB6692" w:rsidRDefault="00FB6692" w:rsidP="00FB6692"/>
    <w:tbl>
      <w:tblPr>
        <w:tblStyle w:val="TableGrid"/>
        <w:tblW w:w="0" w:type="auto"/>
        <w:tblLook w:val="04A0"/>
      </w:tblPr>
      <w:tblGrid>
        <w:gridCol w:w="3192"/>
        <w:gridCol w:w="3192"/>
        <w:gridCol w:w="4164"/>
      </w:tblGrid>
      <w:tr w:rsidR="00B8536E" w:rsidTr="00046AD1">
        <w:trPr>
          <w:trHeight w:val="620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536E" w:rsidRDefault="00B8536E" w:rsidP="00FB6692">
            <w:pPr>
              <w:jc w:val="center"/>
              <w:rPr>
                <w:b/>
              </w:rPr>
            </w:pPr>
            <w:r>
              <w:rPr>
                <w:b/>
              </w:rPr>
              <w:t>For PTO Treasurer Use Only: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536E" w:rsidRDefault="00B8536E" w:rsidP="00B8536E">
            <w:pPr>
              <w:rPr>
                <w:b/>
              </w:rPr>
            </w:pPr>
            <w:r>
              <w:rPr>
                <w:b/>
              </w:rPr>
              <w:t>Date Paid</w:t>
            </w:r>
            <w:r w:rsidR="00EB7FCC">
              <w:rPr>
                <w:b/>
              </w:rPr>
              <w:t>/Deposited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536E" w:rsidRDefault="00B8536E" w:rsidP="00046AD1">
            <w:pPr>
              <w:rPr>
                <w:b/>
              </w:rPr>
            </w:pPr>
            <w:r>
              <w:rPr>
                <w:b/>
              </w:rPr>
              <w:t>Check Number</w:t>
            </w:r>
          </w:p>
        </w:tc>
      </w:tr>
      <w:tr w:rsidR="00046AD1" w:rsidTr="00046AD1">
        <w:trPr>
          <w:trHeight w:val="620"/>
        </w:trPr>
        <w:tc>
          <w:tcPr>
            <w:tcW w:w="3192" w:type="dxa"/>
            <w:shd w:val="clear" w:color="auto" w:fill="D9D9D9" w:themeFill="background1" w:themeFillShade="D9"/>
          </w:tcPr>
          <w:p w:rsidR="00046AD1" w:rsidRDefault="00046AD1" w:rsidP="00445CAA">
            <w:pPr>
              <w:jc w:val="center"/>
              <w:rPr>
                <w:b/>
              </w:rPr>
            </w:pPr>
            <w:r>
              <w:rPr>
                <w:b/>
              </w:rPr>
              <w:t>For PTO Treasurer Use Only: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46AD1" w:rsidRDefault="00046AD1" w:rsidP="00046AD1">
            <w:pPr>
              <w:rPr>
                <w:b/>
              </w:rPr>
            </w:pPr>
            <w:r>
              <w:rPr>
                <w:b/>
              </w:rPr>
              <w:t>Date Deposited</w:t>
            </w:r>
          </w:p>
        </w:tc>
        <w:tc>
          <w:tcPr>
            <w:tcW w:w="4164" w:type="dxa"/>
            <w:shd w:val="clear" w:color="auto" w:fill="D9D9D9" w:themeFill="background1" w:themeFillShade="D9"/>
          </w:tcPr>
          <w:p w:rsidR="00046AD1" w:rsidRDefault="00046AD1" w:rsidP="00445CAA">
            <w:pPr>
              <w:rPr>
                <w:b/>
              </w:rPr>
            </w:pPr>
            <w:r>
              <w:rPr>
                <w:b/>
              </w:rPr>
              <w:t>Amount Deposited</w:t>
            </w:r>
          </w:p>
        </w:tc>
      </w:tr>
    </w:tbl>
    <w:p w:rsidR="00B8536E" w:rsidRPr="00FB6692" w:rsidRDefault="00B8536E" w:rsidP="00FB6692">
      <w:pPr>
        <w:jc w:val="center"/>
        <w:rPr>
          <w:b/>
        </w:rPr>
      </w:pPr>
    </w:p>
    <w:sectPr w:rsidR="00B8536E" w:rsidRPr="00FB6692" w:rsidSect="00FE0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CF" w:rsidRDefault="006510CF" w:rsidP="00FE0EF7">
      <w:pPr>
        <w:spacing w:after="0" w:line="240" w:lineRule="auto"/>
      </w:pPr>
      <w:r>
        <w:separator/>
      </w:r>
    </w:p>
  </w:endnote>
  <w:endnote w:type="continuationSeparator" w:id="0">
    <w:p w:rsidR="006510CF" w:rsidRDefault="006510CF" w:rsidP="00FE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CF" w:rsidRDefault="006510CF" w:rsidP="00FE0EF7">
      <w:pPr>
        <w:spacing w:after="0" w:line="240" w:lineRule="auto"/>
      </w:pPr>
      <w:r>
        <w:separator/>
      </w:r>
    </w:p>
  </w:footnote>
  <w:footnote w:type="continuationSeparator" w:id="0">
    <w:p w:rsidR="006510CF" w:rsidRDefault="006510CF" w:rsidP="00FE0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92"/>
    <w:rsid w:val="00012B9B"/>
    <w:rsid w:val="00021A88"/>
    <w:rsid w:val="00021A99"/>
    <w:rsid w:val="0002745E"/>
    <w:rsid w:val="00035C21"/>
    <w:rsid w:val="00046AD1"/>
    <w:rsid w:val="0005725B"/>
    <w:rsid w:val="00070F5B"/>
    <w:rsid w:val="00072C82"/>
    <w:rsid w:val="00082CF6"/>
    <w:rsid w:val="00082E3B"/>
    <w:rsid w:val="00085F7F"/>
    <w:rsid w:val="00091D23"/>
    <w:rsid w:val="000A1C9D"/>
    <w:rsid w:val="000A6672"/>
    <w:rsid w:val="000B7B15"/>
    <w:rsid w:val="000D07F2"/>
    <w:rsid w:val="000E3A69"/>
    <w:rsid w:val="000E51BF"/>
    <w:rsid w:val="000F3AA9"/>
    <w:rsid w:val="00105DC3"/>
    <w:rsid w:val="00112254"/>
    <w:rsid w:val="001248E7"/>
    <w:rsid w:val="00126F13"/>
    <w:rsid w:val="00157930"/>
    <w:rsid w:val="00165ECC"/>
    <w:rsid w:val="00166EF4"/>
    <w:rsid w:val="00185B6F"/>
    <w:rsid w:val="00187F18"/>
    <w:rsid w:val="00190C8E"/>
    <w:rsid w:val="001910FD"/>
    <w:rsid w:val="0019375D"/>
    <w:rsid w:val="001A1044"/>
    <w:rsid w:val="001A5210"/>
    <w:rsid w:val="001B724B"/>
    <w:rsid w:val="001C0565"/>
    <w:rsid w:val="001E0DC3"/>
    <w:rsid w:val="001F715F"/>
    <w:rsid w:val="00213647"/>
    <w:rsid w:val="00215E9C"/>
    <w:rsid w:val="002163D6"/>
    <w:rsid w:val="002256C8"/>
    <w:rsid w:val="00235EC2"/>
    <w:rsid w:val="002377D1"/>
    <w:rsid w:val="00250C8A"/>
    <w:rsid w:val="002531FC"/>
    <w:rsid w:val="00256B60"/>
    <w:rsid w:val="0026632E"/>
    <w:rsid w:val="002675E0"/>
    <w:rsid w:val="00271246"/>
    <w:rsid w:val="00275DF0"/>
    <w:rsid w:val="002A265E"/>
    <w:rsid w:val="002A4671"/>
    <w:rsid w:val="002A70BE"/>
    <w:rsid w:val="002A74BC"/>
    <w:rsid w:val="002B080F"/>
    <w:rsid w:val="002C47E9"/>
    <w:rsid w:val="002C4B9A"/>
    <w:rsid w:val="002C7784"/>
    <w:rsid w:val="002D32AF"/>
    <w:rsid w:val="002F518C"/>
    <w:rsid w:val="003052D4"/>
    <w:rsid w:val="00320FFF"/>
    <w:rsid w:val="00327F59"/>
    <w:rsid w:val="003452C7"/>
    <w:rsid w:val="003526D5"/>
    <w:rsid w:val="0035756E"/>
    <w:rsid w:val="003613CD"/>
    <w:rsid w:val="003624D3"/>
    <w:rsid w:val="0037612A"/>
    <w:rsid w:val="00385E1A"/>
    <w:rsid w:val="003A6C85"/>
    <w:rsid w:val="003A6DD1"/>
    <w:rsid w:val="003B4327"/>
    <w:rsid w:val="003C1C90"/>
    <w:rsid w:val="003C46A1"/>
    <w:rsid w:val="003D7A39"/>
    <w:rsid w:val="003E5048"/>
    <w:rsid w:val="00402ABE"/>
    <w:rsid w:val="00405981"/>
    <w:rsid w:val="00423510"/>
    <w:rsid w:val="00435106"/>
    <w:rsid w:val="00437BA0"/>
    <w:rsid w:val="00445669"/>
    <w:rsid w:val="00447244"/>
    <w:rsid w:val="004554D3"/>
    <w:rsid w:val="00471691"/>
    <w:rsid w:val="00486AFD"/>
    <w:rsid w:val="00495C78"/>
    <w:rsid w:val="004A5215"/>
    <w:rsid w:val="004D49E7"/>
    <w:rsid w:val="00505D83"/>
    <w:rsid w:val="00511548"/>
    <w:rsid w:val="00511ED7"/>
    <w:rsid w:val="005173C7"/>
    <w:rsid w:val="00524787"/>
    <w:rsid w:val="00527C27"/>
    <w:rsid w:val="0053424D"/>
    <w:rsid w:val="005408E1"/>
    <w:rsid w:val="00544048"/>
    <w:rsid w:val="0058244D"/>
    <w:rsid w:val="0059542B"/>
    <w:rsid w:val="005962C9"/>
    <w:rsid w:val="005976E9"/>
    <w:rsid w:val="005A1081"/>
    <w:rsid w:val="005A4596"/>
    <w:rsid w:val="005A6D18"/>
    <w:rsid w:val="005B636F"/>
    <w:rsid w:val="005B729D"/>
    <w:rsid w:val="005C4D02"/>
    <w:rsid w:val="005D3670"/>
    <w:rsid w:val="005D5FFD"/>
    <w:rsid w:val="005E1508"/>
    <w:rsid w:val="005E7A16"/>
    <w:rsid w:val="00602680"/>
    <w:rsid w:val="00603273"/>
    <w:rsid w:val="00605A32"/>
    <w:rsid w:val="00607CAA"/>
    <w:rsid w:val="00624197"/>
    <w:rsid w:val="00626CA2"/>
    <w:rsid w:val="00636B41"/>
    <w:rsid w:val="006510CF"/>
    <w:rsid w:val="00653E83"/>
    <w:rsid w:val="00666855"/>
    <w:rsid w:val="00687449"/>
    <w:rsid w:val="00687653"/>
    <w:rsid w:val="00690A17"/>
    <w:rsid w:val="006A1C4F"/>
    <w:rsid w:val="006B2E1E"/>
    <w:rsid w:val="006B3B92"/>
    <w:rsid w:val="006B408C"/>
    <w:rsid w:val="006C4AF0"/>
    <w:rsid w:val="006C5FC4"/>
    <w:rsid w:val="006D04D4"/>
    <w:rsid w:val="006E2071"/>
    <w:rsid w:val="006E413B"/>
    <w:rsid w:val="006E5096"/>
    <w:rsid w:val="006F47AD"/>
    <w:rsid w:val="006F574E"/>
    <w:rsid w:val="00706791"/>
    <w:rsid w:val="0071009A"/>
    <w:rsid w:val="00711B15"/>
    <w:rsid w:val="007157D0"/>
    <w:rsid w:val="007173ED"/>
    <w:rsid w:val="00730C83"/>
    <w:rsid w:val="007333BA"/>
    <w:rsid w:val="00735826"/>
    <w:rsid w:val="00740764"/>
    <w:rsid w:val="007430A3"/>
    <w:rsid w:val="00751A63"/>
    <w:rsid w:val="00765568"/>
    <w:rsid w:val="007709F8"/>
    <w:rsid w:val="00770EDA"/>
    <w:rsid w:val="00786E8A"/>
    <w:rsid w:val="00793831"/>
    <w:rsid w:val="007C714F"/>
    <w:rsid w:val="007D77E0"/>
    <w:rsid w:val="007D7D50"/>
    <w:rsid w:val="007E0D63"/>
    <w:rsid w:val="007E2F9D"/>
    <w:rsid w:val="007E5ABC"/>
    <w:rsid w:val="007E742C"/>
    <w:rsid w:val="007F0A37"/>
    <w:rsid w:val="007F77DE"/>
    <w:rsid w:val="00800C01"/>
    <w:rsid w:val="00801103"/>
    <w:rsid w:val="008126B6"/>
    <w:rsid w:val="0081533B"/>
    <w:rsid w:val="0082529C"/>
    <w:rsid w:val="0082711A"/>
    <w:rsid w:val="008327B3"/>
    <w:rsid w:val="00841A3A"/>
    <w:rsid w:val="008461C3"/>
    <w:rsid w:val="00853F23"/>
    <w:rsid w:val="00860460"/>
    <w:rsid w:val="00863360"/>
    <w:rsid w:val="00865232"/>
    <w:rsid w:val="00866F9D"/>
    <w:rsid w:val="00892E2B"/>
    <w:rsid w:val="00896AC5"/>
    <w:rsid w:val="008A08DE"/>
    <w:rsid w:val="008A425C"/>
    <w:rsid w:val="008A5949"/>
    <w:rsid w:val="008B10E8"/>
    <w:rsid w:val="008C3373"/>
    <w:rsid w:val="008C54E3"/>
    <w:rsid w:val="008E0DD7"/>
    <w:rsid w:val="008E3DFA"/>
    <w:rsid w:val="008E570A"/>
    <w:rsid w:val="008E741C"/>
    <w:rsid w:val="008F4F7A"/>
    <w:rsid w:val="008F57F9"/>
    <w:rsid w:val="00913717"/>
    <w:rsid w:val="00933CEB"/>
    <w:rsid w:val="00933E0C"/>
    <w:rsid w:val="0094537B"/>
    <w:rsid w:val="00952D0C"/>
    <w:rsid w:val="0096272C"/>
    <w:rsid w:val="00975781"/>
    <w:rsid w:val="00977CF4"/>
    <w:rsid w:val="00994189"/>
    <w:rsid w:val="009B321A"/>
    <w:rsid w:val="009C7224"/>
    <w:rsid w:val="009D5B51"/>
    <w:rsid w:val="009F4AC5"/>
    <w:rsid w:val="009F76E5"/>
    <w:rsid w:val="00A1152D"/>
    <w:rsid w:val="00A318AB"/>
    <w:rsid w:val="00A4680B"/>
    <w:rsid w:val="00A50617"/>
    <w:rsid w:val="00A73B56"/>
    <w:rsid w:val="00A75A66"/>
    <w:rsid w:val="00A81753"/>
    <w:rsid w:val="00A844E4"/>
    <w:rsid w:val="00AB405D"/>
    <w:rsid w:val="00AC56C5"/>
    <w:rsid w:val="00AF523B"/>
    <w:rsid w:val="00AF5617"/>
    <w:rsid w:val="00B0133E"/>
    <w:rsid w:val="00B0173F"/>
    <w:rsid w:val="00B12D03"/>
    <w:rsid w:val="00B305B9"/>
    <w:rsid w:val="00B429C8"/>
    <w:rsid w:val="00B52780"/>
    <w:rsid w:val="00B56096"/>
    <w:rsid w:val="00B636F8"/>
    <w:rsid w:val="00B65141"/>
    <w:rsid w:val="00B705F9"/>
    <w:rsid w:val="00B7769A"/>
    <w:rsid w:val="00B8462C"/>
    <w:rsid w:val="00B8536E"/>
    <w:rsid w:val="00B92E4E"/>
    <w:rsid w:val="00B9642F"/>
    <w:rsid w:val="00BA536C"/>
    <w:rsid w:val="00BD7A4D"/>
    <w:rsid w:val="00BE2528"/>
    <w:rsid w:val="00BF5652"/>
    <w:rsid w:val="00C10471"/>
    <w:rsid w:val="00C12D8D"/>
    <w:rsid w:val="00C255F5"/>
    <w:rsid w:val="00C3134F"/>
    <w:rsid w:val="00C3436D"/>
    <w:rsid w:val="00C35C15"/>
    <w:rsid w:val="00C4136C"/>
    <w:rsid w:val="00C5042B"/>
    <w:rsid w:val="00C51703"/>
    <w:rsid w:val="00C55EDB"/>
    <w:rsid w:val="00C76A1A"/>
    <w:rsid w:val="00C76A62"/>
    <w:rsid w:val="00C84A95"/>
    <w:rsid w:val="00C9568B"/>
    <w:rsid w:val="00C97104"/>
    <w:rsid w:val="00CA193F"/>
    <w:rsid w:val="00CA3B58"/>
    <w:rsid w:val="00CA7E69"/>
    <w:rsid w:val="00CB5928"/>
    <w:rsid w:val="00CC17CD"/>
    <w:rsid w:val="00CC5148"/>
    <w:rsid w:val="00CD67B5"/>
    <w:rsid w:val="00CE4048"/>
    <w:rsid w:val="00CF1596"/>
    <w:rsid w:val="00CF6536"/>
    <w:rsid w:val="00D06506"/>
    <w:rsid w:val="00D323BD"/>
    <w:rsid w:val="00D72B40"/>
    <w:rsid w:val="00D8407E"/>
    <w:rsid w:val="00D902F2"/>
    <w:rsid w:val="00D9401C"/>
    <w:rsid w:val="00DA12FE"/>
    <w:rsid w:val="00DA4C8B"/>
    <w:rsid w:val="00DB2A27"/>
    <w:rsid w:val="00DC6BAA"/>
    <w:rsid w:val="00DD4534"/>
    <w:rsid w:val="00E02A78"/>
    <w:rsid w:val="00E03090"/>
    <w:rsid w:val="00E0712E"/>
    <w:rsid w:val="00E10E38"/>
    <w:rsid w:val="00E203EB"/>
    <w:rsid w:val="00E2183D"/>
    <w:rsid w:val="00E2552F"/>
    <w:rsid w:val="00E33A78"/>
    <w:rsid w:val="00E34D20"/>
    <w:rsid w:val="00E412AE"/>
    <w:rsid w:val="00E63603"/>
    <w:rsid w:val="00E85AA2"/>
    <w:rsid w:val="00E9233F"/>
    <w:rsid w:val="00E974B2"/>
    <w:rsid w:val="00EB0CCD"/>
    <w:rsid w:val="00EB18F2"/>
    <w:rsid w:val="00EB22BB"/>
    <w:rsid w:val="00EB7FCC"/>
    <w:rsid w:val="00EC4AE9"/>
    <w:rsid w:val="00EC4FD0"/>
    <w:rsid w:val="00ED64AD"/>
    <w:rsid w:val="00EE3F69"/>
    <w:rsid w:val="00EF24AC"/>
    <w:rsid w:val="00F016DD"/>
    <w:rsid w:val="00F07924"/>
    <w:rsid w:val="00F12CCD"/>
    <w:rsid w:val="00F25600"/>
    <w:rsid w:val="00F276E7"/>
    <w:rsid w:val="00F3264D"/>
    <w:rsid w:val="00F33774"/>
    <w:rsid w:val="00F54993"/>
    <w:rsid w:val="00F55203"/>
    <w:rsid w:val="00F8200D"/>
    <w:rsid w:val="00FA4C6A"/>
    <w:rsid w:val="00FB6692"/>
    <w:rsid w:val="00FE0EF7"/>
    <w:rsid w:val="00FE3FD4"/>
    <w:rsid w:val="00FF5AE0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EF7"/>
  </w:style>
  <w:style w:type="paragraph" w:styleId="Footer">
    <w:name w:val="footer"/>
    <w:basedOn w:val="Normal"/>
    <w:link w:val="FooterChar"/>
    <w:uiPriority w:val="99"/>
    <w:semiHidden/>
    <w:unhideWhenUsed/>
    <w:rsid w:val="00FE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kaschalk.pl</dc:creator>
  <cp:lastModifiedBy>kaschalk.pl</cp:lastModifiedBy>
  <cp:revision>2</cp:revision>
  <dcterms:created xsi:type="dcterms:W3CDTF">2013-01-03T22:48:00Z</dcterms:created>
  <dcterms:modified xsi:type="dcterms:W3CDTF">2013-01-03T23:24:00Z</dcterms:modified>
</cp:coreProperties>
</file>