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1739" w:rsidRDefault="00000000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Centennial Middle School</w:t>
      </w:r>
    </w:p>
    <w:p w14:paraId="00000002" w14:textId="77777777" w:rsidR="00761739" w:rsidRDefault="00000000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Volleyball 2022</w:t>
      </w:r>
    </w:p>
    <w:p w14:paraId="00000003" w14:textId="77777777" w:rsidR="00761739" w:rsidRDefault="00000000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Updated 6/1/22</w:t>
      </w:r>
    </w:p>
    <w:p w14:paraId="00000004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b/>
          <w:sz w:val="36"/>
          <w:szCs w:val="36"/>
        </w:rPr>
      </w:pPr>
    </w:p>
    <w:p w14:paraId="00000005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Date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Day</w:t>
      </w:r>
      <w:r>
        <w:rPr>
          <w:rFonts w:ascii="Libre Baskerville" w:eastAsia="Libre Baskerville" w:hAnsi="Libre Baskerville" w:cs="Libre Baskerville"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Opponent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Location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</w:t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Grade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Time</w:t>
      </w:r>
    </w:p>
    <w:p w14:paraId="00000006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07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Aug. 30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Tues.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Delta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Centennial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  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7B, 7A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4 PM</w:t>
      </w:r>
    </w:p>
    <w:p w14:paraId="00000008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Delta Middle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8B, 8A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4 PM</w:t>
      </w:r>
    </w:p>
    <w:p w14:paraId="00000009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0A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Libre Baskerville" w:eastAsia="Libre Baskerville" w:hAnsi="Libre Baskerville" w:cs="Libre Baskerville"/>
          <w:sz w:val="28"/>
          <w:szCs w:val="28"/>
        </w:rPr>
        <w:t>Sept. 1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Thurs.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Cedaredge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Cedaredge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    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>8A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, </w:t>
      </w:r>
      <w:r>
        <w:rPr>
          <w:rFonts w:ascii="Libre Baskerville" w:eastAsia="Libre Baskerville" w:hAnsi="Libre Baskerville" w:cs="Libre Baskerville"/>
          <w:sz w:val="28"/>
          <w:szCs w:val="28"/>
        </w:rPr>
        <w:t>8B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4 PM</w:t>
      </w:r>
    </w:p>
    <w:p w14:paraId="0000000B" w14:textId="4E6443D6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>Centennial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 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7A, 7B      </w:t>
      </w:r>
      <w:r w:rsidR="00C56A72"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r>
        <w:rPr>
          <w:rFonts w:ascii="Libre Baskerville" w:eastAsia="Libre Baskerville" w:hAnsi="Libre Baskerville" w:cs="Libre Baskerville"/>
          <w:sz w:val="28"/>
          <w:szCs w:val="28"/>
        </w:rPr>
        <w:t>4 PM</w:t>
      </w:r>
    </w:p>
    <w:p w14:paraId="0000000C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</w:p>
    <w:p w14:paraId="0000000D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Sept. 8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Thurs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Paonia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Paonia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Jr/High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7A, 8A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4 PM</w:t>
      </w:r>
    </w:p>
    <w:p w14:paraId="0000000E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      </w:t>
      </w:r>
    </w:p>
    <w:p w14:paraId="0000000F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Sept. 10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Sat,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Game Day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Columbine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        8</w:t>
      </w:r>
      <w:r>
        <w:rPr>
          <w:rFonts w:ascii="Libre Baskerville" w:eastAsia="Libre Baskerville" w:hAnsi="Libre Baskerville" w:cs="Libre Baskerville"/>
          <w:sz w:val="28"/>
          <w:szCs w:val="28"/>
        </w:rPr>
        <w:t xml:space="preserve">A, 7A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</w:t>
      </w:r>
      <w:r>
        <w:rPr>
          <w:rFonts w:ascii="Libre Baskerville" w:eastAsia="Libre Baskerville" w:hAnsi="Libre Baskerville" w:cs="Libre Baskerville"/>
          <w:sz w:val="28"/>
          <w:szCs w:val="28"/>
        </w:rPr>
        <w:t>A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>M</w:t>
      </w:r>
    </w:p>
    <w:p w14:paraId="00000010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>Centennial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 xml:space="preserve">         7</w:t>
      </w:r>
      <w:r>
        <w:rPr>
          <w:rFonts w:ascii="Libre Baskerville" w:eastAsia="Libre Baskerville" w:hAnsi="Libre Baskerville" w:cs="Libre Baskerville"/>
          <w:sz w:val="28"/>
          <w:szCs w:val="28"/>
        </w:rPr>
        <w:t>B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>8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</w:t>
      </w:r>
      <w:r>
        <w:rPr>
          <w:rFonts w:ascii="Libre Baskerville" w:eastAsia="Libre Baskerville" w:hAnsi="Libre Baskerville" w:cs="Libre Baskerville"/>
          <w:sz w:val="28"/>
          <w:szCs w:val="28"/>
        </w:rPr>
        <w:t>A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>M</w:t>
      </w:r>
    </w:p>
    <w:p w14:paraId="00000011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Gunnison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         8B</w:t>
      </w:r>
    </w:p>
    <w:p w14:paraId="00000012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13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Sept. 13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Tues.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Columbine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Columbine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8B, 8A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4 PM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Centennial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7B, 7A</w:t>
      </w:r>
    </w:p>
    <w:p w14:paraId="00000014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15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Sept. 15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Thurs.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Hotchkiss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proofErr w:type="spellStart"/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>Hotchkiss</w:t>
      </w:r>
      <w:proofErr w:type="spellEnd"/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K-8    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>7B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, </w:t>
      </w:r>
      <w:r>
        <w:rPr>
          <w:rFonts w:ascii="Libre Baskerville" w:eastAsia="Libre Baskerville" w:hAnsi="Libre Baskerville" w:cs="Libre Baskerville"/>
          <w:sz w:val="28"/>
          <w:szCs w:val="28"/>
        </w:rPr>
        <w:t>7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>A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4 PM</w:t>
      </w:r>
    </w:p>
    <w:p w14:paraId="00000016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Centennial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 xml:space="preserve">      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>8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B, </w:t>
      </w:r>
      <w:r>
        <w:rPr>
          <w:rFonts w:ascii="Libre Baskerville" w:eastAsia="Libre Baskerville" w:hAnsi="Libre Baskerville" w:cs="Libre Baskerville"/>
          <w:sz w:val="28"/>
          <w:szCs w:val="28"/>
        </w:rPr>
        <w:t>8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>A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4 PM</w:t>
      </w:r>
    </w:p>
    <w:p w14:paraId="00000017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color w:val="FF0000"/>
          <w:sz w:val="28"/>
          <w:szCs w:val="28"/>
        </w:rPr>
      </w:pPr>
    </w:p>
    <w:p w14:paraId="00000018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Sept. 17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Sat.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Game Day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Olathe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  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 AM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Columbine     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7A/7B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 AM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Centennial      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8B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8 AM</w:t>
      </w:r>
    </w:p>
    <w:p w14:paraId="00000019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bookmarkStart w:id="1" w:name="_heading=h.kmv40vs45ksp" w:colFirst="0" w:colLast="0"/>
      <w:bookmarkEnd w:id="1"/>
    </w:p>
    <w:p w14:paraId="0000001A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>Sept. 22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Thurs.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Olathe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proofErr w:type="spellStart"/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>Olathe</w:t>
      </w:r>
      <w:proofErr w:type="spellEnd"/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 xml:space="preserve"> Middle   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 xml:space="preserve">8W, 8A 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4 PM</w:t>
      </w:r>
    </w:p>
    <w:p w14:paraId="0000001B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Centennial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 xml:space="preserve">      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7B, 7A</w:t>
      </w:r>
      <w:r>
        <w:rPr>
          <w:rFonts w:ascii="Libre Baskerville" w:eastAsia="Libre Baskerville" w:hAnsi="Libre Baskerville" w:cs="Libre Baskerville"/>
          <w:color w:val="000000"/>
          <w:sz w:val="28"/>
          <w:szCs w:val="28"/>
        </w:rPr>
        <w:tab/>
        <w:t>4 PM</w:t>
      </w:r>
    </w:p>
    <w:p w14:paraId="0000001C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1D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  <w:highlight w:val="yellow"/>
        </w:rPr>
      </w:pP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>Sept. 24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Sat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B Tournament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Columbine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7B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8 AM</w:t>
      </w:r>
    </w:p>
    <w:p w14:paraId="0000001E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  <w:highlight w:val="yellow"/>
        </w:rPr>
      </w:pP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 xml:space="preserve">Delta 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8B</w:t>
      </w:r>
    </w:p>
    <w:p w14:paraId="0000001F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p w14:paraId="00000020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Sept. 27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Tue.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Delta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Delta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Middle  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7B, 7A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4 PM</w:t>
      </w:r>
    </w:p>
    <w:p w14:paraId="00000021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Centennial        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 xml:space="preserve">8B, 8A </w:t>
      </w:r>
      <w:r>
        <w:rPr>
          <w:rFonts w:ascii="Libre Baskerville" w:eastAsia="Libre Baskerville" w:hAnsi="Libre Baskerville" w:cs="Libre Baskerville"/>
          <w:sz w:val="28"/>
          <w:szCs w:val="28"/>
        </w:rPr>
        <w:tab/>
        <w:t>4 PM</w:t>
      </w:r>
    </w:p>
    <w:p w14:paraId="00000022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14:paraId="00000023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  <w:highlight w:val="yellow"/>
        </w:rPr>
      </w:pP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>Oct. 1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Sat.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 xml:space="preserve">A Tournament 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Paonia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8A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8 AM</w:t>
      </w:r>
    </w:p>
    <w:p w14:paraId="00000024" w14:textId="77777777" w:rsidR="00761739" w:rsidRDefault="00000000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  <w:highlight w:val="yellow"/>
        </w:rPr>
      </w:pP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Gunnison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7A</w:t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  <w:highlight w:val="yellow"/>
        </w:rPr>
        <w:tab/>
        <w:t>8 AM</w:t>
      </w:r>
    </w:p>
    <w:p w14:paraId="00000027" w14:textId="77777777" w:rsidR="00761739" w:rsidRDefault="00761739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</w:pPr>
    </w:p>
    <w:sectPr w:rsidR="00761739">
      <w:pgSz w:w="12240" w:h="15840"/>
      <w:pgMar w:top="720" w:right="432" w:bottom="72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39"/>
    <w:rsid w:val="00761739"/>
    <w:rsid w:val="00C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B797"/>
  <w15:docId w15:val="{E0CF2D87-A4AC-4910-9B9B-A9CD0A5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92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23"/>
  </w:style>
  <w:style w:type="paragraph" w:styleId="Footer">
    <w:name w:val="footer"/>
    <w:basedOn w:val="Normal"/>
    <w:link w:val="FooterChar"/>
    <w:uiPriority w:val="99"/>
    <w:semiHidden/>
    <w:unhideWhenUsed/>
    <w:rsid w:val="0092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62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hRJevAd5QANHGK/B0qnQ/lvZA==">AMUW2mXLZGr95/kU8GTOZ2rhPwd3oFnZvOTSEr5767mZEmF/84hIZyNPBMBb0WkP7qpxa03CDTNjLKCDutOvzVzvi4chmRLOeJ4CvUAzoHG0ua0jHKWSQhsvy33qfrCCi8xWqMiGhVUXzR2/+uXjSQKgAJdZkae84Q==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</dc:creator>
  <cp:lastModifiedBy>Anna Cisneros</cp:lastModifiedBy>
  <cp:revision>2</cp:revision>
  <dcterms:created xsi:type="dcterms:W3CDTF">2022-08-01T16:10:00Z</dcterms:created>
  <dcterms:modified xsi:type="dcterms:W3CDTF">2022-08-01T16:10:00Z</dcterms:modified>
</cp:coreProperties>
</file>