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F2AA" w14:textId="133B4575" w:rsidR="00BB78E5" w:rsidRDefault="00BB78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EF698" wp14:editId="3D04EFD9">
                <wp:simplePos x="0" y="0"/>
                <wp:positionH relativeFrom="margin">
                  <wp:align>center</wp:align>
                </wp:positionH>
                <wp:positionV relativeFrom="paragraph">
                  <wp:posOffset>-632460</wp:posOffset>
                </wp:positionV>
                <wp:extent cx="5654040" cy="1760220"/>
                <wp:effectExtent l="0" t="0" r="22860" b="1143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1760220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CEDEA" w14:textId="0107988A" w:rsidR="00BB78E5" w:rsidRDefault="00DB6D73" w:rsidP="00DB6D73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6D73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roy High School</w:t>
                            </w:r>
                          </w:p>
                          <w:p w14:paraId="1B739D35" w14:textId="1250B46F" w:rsidR="00DB6D73" w:rsidRPr="003418D0" w:rsidRDefault="00914152" w:rsidP="00DB6D73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124</w:t>
                            </w:r>
                            <w:r w:rsidRPr="00914152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B6D73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Alumni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EF6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0;margin-top:-49.8pt;width:445.2pt;height:138.6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" fillcolor="#e7e6e6 [3214]" strokecolor="red" strokeweight="1pt">
                <v:stroke joinstyle="miter"/>
                <v:textbox>
                  <w:txbxContent>
                    <w:p w14:paraId="448CEDEA" w14:textId="0107988A" w:rsidR="00BB78E5" w:rsidRDefault="00DB6D73" w:rsidP="00DB6D73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 w:rsidRPr="00DB6D73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roy High School</w:t>
                      </w:r>
                    </w:p>
                    <w:p w14:paraId="1B739D35" w14:textId="1250B46F" w:rsidR="00DB6D73" w:rsidRPr="003418D0" w:rsidRDefault="00914152" w:rsidP="00DB6D73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124</w:t>
                      </w:r>
                      <w:r w:rsidRPr="00914152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DB6D73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Alumni Reception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EAB1A" w14:textId="235DE71A" w:rsidR="00BB78E5" w:rsidRDefault="00BB78E5"/>
    <w:p w14:paraId="5BD01320" w14:textId="378E1706" w:rsidR="00BB78E5" w:rsidRDefault="00BB78E5"/>
    <w:p w14:paraId="742B97B4" w14:textId="2DC8BB33" w:rsidR="00BB78E5" w:rsidRDefault="00BB78E5"/>
    <w:p w14:paraId="7506832A" w14:textId="6404CE39" w:rsidR="00482786" w:rsidRDefault="00BB78E5" w:rsidP="00482786">
      <w:pPr>
        <w:jc w:val="center"/>
        <w:rPr>
          <w:b/>
          <w:bCs/>
          <w:sz w:val="36"/>
          <w:szCs w:val="36"/>
        </w:rPr>
      </w:pPr>
      <w:r w:rsidRPr="00482786">
        <w:rPr>
          <w:b/>
          <w:bCs/>
          <w:sz w:val="36"/>
          <w:szCs w:val="36"/>
        </w:rPr>
        <w:t>You are cordially invited to the</w:t>
      </w:r>
    </w:p>
    <w:p w14:paraId="6C349A07" w14:textId="48060DA4" w:rsidR="00482786" w:rsidRDefault="00BB78E5" w:rsidP="00482786">
      <w:pPr>
        <w:jc w:val="center"/>
        <w:rPr>
          <w:b/>
          <w:bCs/>
          <w:sz w:val="36"/>
          <w:szCs w:val="36"/>
        </w:rPr>
      </w:pPr>
      <w:r w:rsidRPr="00482786">
        <w:rPr>
          <w:b/>
          <w:bCs/>
          <w:sz w:val="36"/>
          <w:szCs w:val="36"/>
        </w:rPr>
        <w:t xml:space="preserve"> Troy High School </w:t>
      </w:r>
      <w:r w:rsidR="00EE0155">
        <w:rPr>
          <w:b/>
          <w:bCs/>
          <w:sz w:val="36"/>
          <w:szCs w:val="36"/>
        </w:rPr>
        <w:t>124</w:t>
      </w:r>
      <w:r w:rsidR="00EE0155" w:rsidRPr="00EE0155">
        <w:rPr>
          <w:b/>
          <w:bCs/>
          <w:sz w:val="36"/>
          <w:szCs w:val="36"/>
          <w:vertAlign w:val="superscript"/>
        </w:rPr>
        <w:t>th</w:t>
      </w:r>
      <w:r w:rsidR="00EE0155">
        <w:rPr>
          <w:b/>
          <w:bCs/>
          <w:sz w:val="36"/>
          <w:szCs w:val="36"/>
        </w:rPr>
        <w:t xml:space="preserve"> </w:t>
      </w:r>
      <w:r w:rsidRPr="00482786">
        <w:rPr>
          <w:b/>
          <w:bCs/>
          <w:sz w:val="36"/>
          <w:szCs w:val="36"/>
        </w:rPr>
        <w:t>Alumni Reception</w:t>
      </w:r>
    </w:p>
    <w:p w14:paraId="334D56B1" w14:textId="7630480F" w:rsidR="00482786" w:rsidRDefault="00BB78E5" w:rsidP="00482786">
      <w:pPr>
        <w:jc w:val="center"/>
        <w:rPr>
          <w:b/>
          <w:bCs/>
          <w:sz w:val="36"/>
          <w:szCs w:val="36"/>
        </w:rPr>
      </w:pPr>
      <w:r w:rsidRPr="00482786">
        <w:rPr>
          <w:b/>
          <w:bCs/>
          <w:sz w:val="36"/>
          <w:szCs w:val="36"/>
        </w:rPr>
        <w:t>Friday, May 27</w:t>
      </w:r>
      <w:r w:rsidRPr="00482786">
        <w:rPr>
          <w:b/>
          <w:bCs/>
          <w:sz w:val="36"/>
          <w:szCs w:val="36"/>
          <w:vertAlign w:val="superscript"/>
        </w:rPr>
        <w:t>th</w:t>
      </w:r>
      <w:r w:rsidRPr="00482786">
        <w:rPr>
          <w:b/>
          <w:bCs/>
          <w:sz w:val="36"/>
          <w:szCs w:val="36"/>
        </w:rPr>
        <w:t>, 2022</w:t>
      </w:r>
    </w:p>
    <w:p w14:paraId="7D3DCEB1" w14:textId="35495C43" w:rsidR="00482786" w:rsidRDefault="00BB78E5" w:rsidP="00482786">
      <w:pPr>
        <w:jc w:val="center"/>
        <w:rPr>
          <w:b/>
          <w:bCs/>
          <w:sz w:val="36"/>
          <w:szCs w:val="36"/>
        </w:rPr>
      </w:pPr>
      <w:r w:rsidRPr="00482786">
        <w:rPr>
          <w:b/>
          <w:bCs/>
          <w:sz w:val="36"/>
          <w:szCs w:val="36"/>
        </w:rPr>
        <w:t>at the Troy Memorial Auditorium</w:t>
      </w:r>
      <w:r w:rsidR="00482786">
        <w:rPr>
          <w:b/>
          <w:bCs/>
          <w:sz w:val="36"/>
          <w:szCs w:val="36"/>
        </w:rPr>
        <w:t>.</w:t>
      </w:r>
    </w:p>
    <w:p w14:paraId="1D1EBEA3" w14:textId="77777777" w:rsidR="003418D0" w:rsidRDefault="003418D0" w:rsidP="003418D0">
      <w:pPr>
        <w:jc w:val="center"/>
        <w:rPr>
          <w:b/>
          <w:bCs/>
          <w:sz w:val="28"/>
          <w:szCs w:val="28"/>
        </w:rPr>
      </w:pPr>
    </w:p>
    <w:p w14:paraId="6B072EE6" w14:textId="549F3858" w:rsidR="005938D7" w:rsidRDefault="003418D0" w:rsidP="005938D7">
      <w:pPr>
        <w:spacing w:after="0" w:line="240" w:lineRule="auto"/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The evening begins at 5:30 with registration</w:t>
      </w:r>
      <w:r w:rsidR="00717314">
        <w:rPr>
          <w:b/>
          <w:bCs/>
          <w:sz w:val="28"/>
          <w:szCs w:val="28"/>
        </w:rPr>
        <w:t>, a light buffet, and social time.</w:t>
      </w:r>
      <w:r w:rsidRPr="003418D0">
        <w:rPr>
          <w:b/>
          <w:bCs/>
          <w:sz w:val="28"/>
          <w:szCs w:val="28"/>
        </w:rPr>
        <w:t xml:space="preserve">  </w:t>
      </w:r>
    </w:p>
    <w:p w14:paraId="25B0E16F" w14:textId="77777777" w:rsidR="00914152" w:rsidRDefault="003418D0" w:rsidP="005938D7">
      <w:pPr>
        <w:spacing w:after="0" w:line="240" w:lineRule="auto"/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 xml:space="preserve">The program starts at 6:30.   </w:t>
      </w:r>
      <w:r>
        <w:rPr>
          <w:b/>
          <w:bCs/>
          <w:sz w:val="28"/>
          <w:szCs w:val="28"/>
        </w:rPr>
        <w:t xml:space="preserve"> </w:t>
      </w:r>
    </w:p>
    <w:p w14:paraId="5FF5AB89" w14:textId="77777777" w:rsidR="00914152" w:rsidRDefault="00914152" w:rsidP="005938D7">
      <w:pPr>
        <w:spacing w:after="0" w:line="240" w:lineRule="auto"/>
        <w:rPr>
          <w:b/>
          <w:bCs/>
          <w:sz w:val="28"/>
          <w:szCs w:val="28"/>
        </w:rPr>
      </w:pPr>
    </w:p>
    <w:p w14:paraId="5F17710D" w14:textId="77777777" w:rsidR="005458B2" w:rsidRDefault="00914152" w:rsidP="005938D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The Troy </w:t>
      </w:r>
      <w:r w:rsidR="00EE0155">
        <w:rPr>
          <w:b/>
          <w:bCs/>
          <w:sz w:val="28"/>
          <w:szCs w:val="28"/>
        </w:rPr>
        <w:t xml:space="preserve">High School </w:t>
      </w:r>
      <w:r>
        <w:rPr>
          <w:b/>
          <w:bCs/>
          <w:sz w:val="28"/>
          <w:szCs w:val="28"/>
        </w:rPr>
        <w:t xml:space="preserve">Alumni Association welcomes graduating seniors, their parents, distinguished alumni and celebrates the anniversary classes.  </w:t>
      </w:r>
      <w:r w:rsidRPr="00F94258">
        <w:rPr>
          <w:b/>
          <w:bCs/>
          <w:sz w:val="28"/>
          <w:szCs w:val="28"/>
          <w:u w:val="single"/>
        </w:rPr>
        <w:t xml:space="preserve"> </w:t>
      </w:r>
    </w:p>
    <w:p w14:paraId="25F4C14C" w14:textId="7587355F" w:rsidR="003303EE" w:rsidRDefault="00914152" w:rsidP="005938D7">
      <w:pPr>
        <w:spacing w:after="0" w:line="240" w:lineRule="auto"/>
        <w:rPr>
          <w:b/>
          <w:bCs/>
          <w:sz w:val="28"/>
          <w:szCs w:val="28"/>
        </w:rPr>
      </w:pPr>
      <w:r w:rsidRPr="00F94258">
        <w:rPr>
          <w:b/>
          <w:bCs/>
          <w:sz w:val="28"/>
          <w:szCs w:val="28"/>
          <w:u w:val="single"/>
        </w:rPr>
        <w:t>All</w:t>
      </w:r>
      <w:r>
        <w:rPr>
          <w:b/>
          <w:bCs/>
          <w:sz w:val="28"/>
          <w:szCs w:val="28"/>
        </w:rPr>
        <w:t xml:space="preserve"> who are or have been associated with Troy High School are welcome.</w:t>
      </w:r>
    </w:p>
    <w:p w14:paraId="19FE0996" w14:textId="03AD32FF" w:rsidR="00717314" w:rsidRDefault="00914152" w:rsidP="00914152">
      <w:pPr>
        <w:rPr>
          <w:b/>
          <w:bCs/>
          <w:sz w:val="28"/>
          <w:szCs w:val="28"/>
        </w:rPr>
      </w:pPr>
      <w:r w:rsidRPr="00190E28">
        <w:rPr>
          <w:rFonts w:ascii="Monotype Corsiva" w:hAnsi="Monotype Corsiva"/>
          <w:color w:val="000000"/>
          <w:sz w:val="36"/>
          <w:szCs w:val="36"/>
        </w:rPr>
        <w:tab/>
      </w:r>
    </w:p>
    <w:p w14:paraId="10624265" w14:textId="2C2D5081" w:rsidR="003418D0" w:rsidRPr="003418D0" w:rsidRDefault="003418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3418D0">
        <w:rPr>
          <w:b/>
          <w:bCs/>
          <w:sz w:val="28"/>
          <w:szCs w:val="28"/>
        </w:rPr>
        <w:t>evin Crane, class of 1979, will serve as Master of Ceremonies.</w:t>
      </w:r>
      <w:r>
        <w:rPr>
          <w:b/>
          <w:bCs/>
          <w:sz w:val="28"/>
          <w:szCs w:val="28"/>
        </w:rPr>
        <w:t xml:space="preserve">  </w:t>
      </w:r>
    </w:p>
    <w:p w14:paraId="5E207725" w14:textId="722DB6B9" w:rsidR="00BB78E5" w:rsidRPr="003418D0" w:rsidRDefault="00BB78E5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Representatives speaking on behalf of their classes are:</w:t>
      </w:r>
    </w:p>
    <w:p w14:paraId="680693E5" w14:textId="77777777" w:rsidR="00482786" w:rsidRPr="003418D0" w:rsidRDefault="00482786">
      <w:pPr>
        <w:rPr>
          <w:b/>
          <w:bCs/>
          <w:sz w:val="28"/>
          <w:szCs w:val="28"/>
        </w:rPr>
        <w:sectPr w:rsidR="00482786" w:rsidRPr="003418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C7CCEB" w14:textId="454A565F" w:rsidR="00BB78E5" w:rsidRPr="003418D0" w:rsidRDefault="00BB78E5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1952 – Gerald Pratt</w:t>
      </w:r>
    </w:p>
    <w:p w14:paraId="4FE05DB7" w14:textId="05E22C78" w:rsidR="00BB78E5" w:rsidRPr="003418D0" w:rsidRDefault="00BB78E5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1962 – Sharon Young Ferguson</w:t>
      </w:r>
    </w:p>
    <w:p w14:paraId="50D0BB41" w14:textId="211A2639" w:rsidR="00BB78E5" w:rsidRPr="003418D0" w:rsidRDefault="00BB78E5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 xml:space="preserve">1972 – Bill </w:t>
      </w:r>
      <w:proofErr w:type="spellStart"/>
      <w:r w:rsidRPr="003418D0">
        <w:rPr>
          <w:b/>
          <w:bCs/>
          <w:sz w:val="28"/>
          <w:szCs w:val="28"/>
        </w:rPr>
        <w:t>Rubert</w:t>
      </w:r>
      <w:proofErr w:type="spellEnd"/>
    </w:p>
    <w:p w14:paraId="03392461" w14:textId="35987126" w:rsidR="00BB78E5" w:rsidRPr="003418D0" w:rsidRDefault="00BB78E5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1982 – Aaron Tyler</w:t>
      </w:r>
      <w:r w:rsidR="00482786" w:rsidRPr="003418D0">
        <w:rPr>
          <w:b/>
          <w:bCs/>
          <w:sz w:val="28"/>
          <w:szCs w:val="28"/>
        </w:rPr>
        <w:br w:type="column"/>
      </w:r>
      <w:r w:rsidRPr="003418D0">
        <w:rPr>
          <w:b/>
          <w:bCs/>
          <w:sz w:val="28"/>
          <w:szCs w:val="28"/>
        </w:rPr>
        <w:t>19</w:t>
      </w:r>
      <w:r w:rsidR="00482786" w:rsidRPr="003418D0">
        <w:rPr>
          <w:b/>
          <w:bCs/>
          <w:sz w:val="28"/>
          <w:szCs w:val="28"/>
        </w:rPr>
        <w:t>92</w:t>
      </w:r>
      <w:r w:rsidRPr="003418D0">
        <w:rPr>
          <w:b/>
          <w:bCs/>
          <w:sz w:val="28"/>
          <w:szCs w:val="28"/>
        </w:rPr>
        <w:t xml:space="preserve"> – Heather </w:t>
      </w:r>
      <w:proofErr w:type="spellStart"/>
      <w:r w:rsidRPr="003418D0">
        <w:rPr>
          <w:b/>
          <w:bCs/>
          <w:sz w:val="28"/>
          <w:szCs w:val="28"/>
        </w:rPr>
        <w:t>Sargeant</w:t>
      </w:r>
      <w:proofErr w:type="spellEnd"/>
      <w:r w:rsidRPr="003418D0">
        <w:rPr>
          <w:b/>
          <w:bCs/>
          <w:sz w:val="28"/>
          <w:szCs w:val="28"/>
        </w:rPr>
        <w:t xml:space="preserve"> Moody</w:t>
      </w:r>
    </w:p>
    <w:p w14:paraId="1816FF53" w14:textId="668F1DFD" w:rsidR="00BB78E5" w:rsidRPr="003418D0" w:rsidRDefault="00482786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2002</w:t>
      </w:r>
      <w:r w:rsidR="00BB78E5" w:rsidRPr="003418D0">
        <w:rPr>
          <w:b/>
          <w:bCs/>
          <w:sz w:val="28"/>
          <w:szCs w:val="28"/>
        </w:rPr>
        <w:t xml:space="preserve"> – Cody Martin</w:t>
      </w:r>
    </w:p>
    <w:p w14:paraId="35683182" w14:textId="1BD6DD62" w:rsidR="00BB78E5" w:rsidRPr="003418D0" w:rsidRDefault="00BB78E5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20</w:t>
      </w:r>
      <w:r w:rsidR="00482786" w:rsidRPr="003418D0">
        <w:rPr>
          <w:b/>
          <w:bCs/>
          <w:sz w:val="28"/>
          <w:szCs w:val="28"/>
        </w:rPr>
        <w:t xml:space="preserve">12 – Zack </w:t>
      </w:r>
      <w:proofErr w:type="spellStart"/>
      <w:r w:rsidR="00482786" w:rsidRPr="003418D0">
        <w:rPr>
          <w:b/>
          <w:bCs/>
          <w:sz w:val="28"/>
          <w:szCs w:val="28"/>
        </w:rPr>
        <w:t>Despreaux</w:t>
      </w:r>
      <w:proofErr w:type="spellEnd"/>
    </w:p>
    <w:p w14:paraId="27E32AF9" w14:textId="6F6ADC9A" w:rsidR="00482786" w:rsidRPr="008264E1" w:rsidRDefault="00482786">
      <w:pPr>
        <w:rPr>
          <w:b/>
          <w:bCs/>
          <w:sz w:val="28"/>
          <w:szCs w:val="28"/>
        </w:rPr>
      </w:pPr>
      <w:r w:rsidRPr="003418D0">
        <w:rPr>
          <w:b/>
          <w:bCs/>
          <w:sz w:val="28"/>
          <w:szCs w:val="28"/>
        </w:rPr>
        <w:t>2022 – Emma Colton</w:t>
      </w:r>
    </w:p>
    <w:sectPr w:rsidR="00482786" w:rsidRPr="008264E1" w:rsidSect="004827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5"/>
    <w:rsid w:val="003303EE"/>
    <w:rsid w:val="003418D0"/>
    <w:rsid w:val="00482786"/>
    <w:rsid w:val="004B0D6A"/>
    <w:rsid w:val="005458B2"/>
    <w:rsid w:val="005938D7"/>
    <w:rsid w:val="00717314"/>
    <w:rsid w:val="008264E1"/>
    <w:rsid w:val="00914152"/>
    <w:rsid w:val="00BB78E5"/>
    <w:rsid w:val="00DB6D73"/>
    <w:rsid w:val="00EE0155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6019"/>
  <w15:chartTrackingRefBased/>
  <w15:docId w15:val="{99827EBE-E72D-4142-95D5-239AF1F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Laue</dc:creator>
  <cp:keywords/>
  <dc:description/>
  <cp:lastModifiedBy>Joy Laue</cp:lastModifiedBy>
  <cp:revision>2</cp:revision>
  <cp:lastPrinted>2022-05-02T13:34:00Z</cp:lastPrinted>
  <dcterms:created xsi:type="dcterms:W3CDTF">2022-05-02T13:36:00Z</dcterms:created>
  <dcterms:modified xsi:type="dcterms:W3CDTF">2022-05-02T13:36:00Z</dcterms:modified>
</cp:coreProperties>
</file>