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7135" w14:textId="77777777" w:rsidR="008E382A" w:rsidRDefault="00FB32E7" w:rsidP="008E382A">
      <w:pPr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  <w:r w:rsidRPr="00963471">
        <w:rPr>
          <w:noProof/>
        </w:rPr>
        <w:drawing>
          <wp:inline distT="0" distB="0" distL="0" distR="0" wp14:anchorId="39E2E0EF" wp14:editId="4FDC0D23">
            <wp:extent cx="13239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82A">
        <w:rPr>
          <w:rFonts w:ascii="Arial" w:hAnsi="Arial" w:cs="Arial"/>
          <w:color w:val="0070C0"/>
          <w:sz w:val="28"/>
          <w:szCs w:val="28"/>
        </w:rPr>
        <w:tab/>
      </w:r>
      <w:r w:rsidR="008E382A">
        <w:rPr>
          <w:rFonts w:ascii="Arial" w:hAnsi="Arial" w:cs="Arial"/>
          <w:color w:val="0070C0"/>
          <w:sz w:val="28"/>
          <w:szCs w:val="28"/>
        </w:rPr>
        <w:tab/>
      </w:r>
      <w:r w:rsidR="00B612FC">
        <w:rPr>
          <w:rFonts w:ascii="Arial" w:hAnsi="Arial" w:cs="Arial"/>
          <w:color w:val="0070C0"/>
          <w:sz w:val="28"/>
          <w:szCs w:val="28"/>
        </w:rPr>
        <w:t>Chief Clark First Responder</w:t>
      </w:r>
      <w:r w:rsidR="00E90FE8">
        <w:rPr>
          <w:rFonts w:ascii="Arial" w:hAnsi="Arial" w:cs="Arial"/>
          <w:color w:val="0070C0"/>
          <w:sz w:val="28"/>
          <w:szCs w:val="28"/>
        </w:rPr>
        <w:tab/>
      </w:r>
      <w:r w:rsidR="00E90FE8">
        <w:rPr>
          <w:rFonts w:ascii="Arial" w:hAnsi="Arial" w:cs="Arial"/>
          <w:color w:val="0070C0"/>
          <w:sz w:val="28"/>
          <w:szCs w:val="28"/>
        </w:rPr>
        <w:tab/>
      </w:r>
      <w:r w:rsidR="00E90FE8">
        <w:rPr>
          <w:rFonts w:ascii="Arial" w:hAnsi="Arial" w:cs="Arial"/>
          <w:color w:val="0070C0"/>
          <w:sz w:val="28"/>
          <w:szCs w:val="28"/>
        </w:rPr>
        <w:tab/>
      </w:r>
    </w:p>
    <w:p w14:paraId="45A0BCF8" w14:textId="77777777" w:rsidR="00B612FC" w:rsidRDefault="00E3480B" w:rsidP="008E382A">
      <w:pPr>
        <w:ind w:left="288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</w:t>
      </w:r>
      <w:r w:rsidR="008E382A">
        <w:rPr>
          <w:rFonts w:ascii="Arial" w:hAnsi="Arial" w:cs="Arial"/>
          <w:color w:val="0070C0"/>
          <w:sz w:val="28"/>
          <w:szCs w:val="28"/>
        </w:rPr>
        <w:t xml:space="preserve"> </w:t>
      </w:r>
      <w:r w:rsidR="00B612FC">
        <w:rPr>
          <w:rFonts w:ascii="Arial" w:hAnsi="Arial" w:cs="Arial"/>
          <w:color w:val="0070C0"/>
          <w:sz w:val="28"/>
          <w:szCs w:val="28"/>
        </w:rPr>
        <w:t>Scholarship Guidelines</w:t>
      </w:r>
    </w:p>
    <w:p w14:paraId="427E5CB5" w14:textId="2D108048" w:rsidR="00B612FC" w:rsidRDefault="00FA7FB9">
      <w:r>
        <w:t>T</w:t>
      </w:r>
      <w:r w:rsidR="003453AD">
        <w:t xml:space="preserve">his </w:t>
      </w:r>
      <w:r w:rsidR="001F3160">
        <w:t xml:space="preserve">scholarship </w:t>
      </w:r>
      <w:r w:rsidR="0006124F">
        <w:t>began</w:t>
      </w:r>
      <w:r w:rsidR="003453AD">
        <w:t xml:space="preserve"> in</w:t>
      </w:r>
      <w:r w:rsidR="0006124F">
        <w:t xml:space="preserve"> </w:t>
      </w:r>
      <w:r>
        <w:t>2017</w:t>
      </w:r>
      <w:r w:rsidR="0006124F">
        <w:t xml:space="preserve"> </w:t>
      </w:r>
      <w:r w:rsidR="001F3160">
        <w:t xml:space="preserve">to honor the memory of </w:t>
      </w:r>
      <w:r w:rsidR="00C61880">
        <w:t xml:space="preserve">Ashville Police </w:t>
      </w:r>
      <w:r w:rsidR="001F3160">
        <w:t xml:space="preserve">Chief Douglas </w:t>
      </w:r>
      <w:r w:rsidR="00C61880">
        <w:t xml:space="preserve">E </w:t>
      </w:r>
      <w:r w:rsidR="001F3160">
        <w:t>C</w:t>
      </w:r>
      <w:r w:rsidR="00C61880">
        <w:t>lark</w:t>
      </w:r>
      <w:r>
        <w:t>.  F</w:t>
      </w:r>
      <w:r w:rsidR="00C61880">
        <w:t>or the 20</w:t>
      </w:r>
      <w:r w:rsidR="0006124F">
        <w:t>2</w:t>
      </w:r>
      <w:r w:rsidR="00EC759C">
        <w:t>1</w:t>
      </w:r>
      <w:r w:rsidR="0006124F">
        <w:t xml:space="preserve"> </w:t>
      </w:r>
      <w:r w:rsidR="00C61880">
        <w:t>year this will be $</w:t>
      </w:r>
      <w:r w:rsidR="00EC759C">
        <w:t>10</w:t>
      </w:r>
      <w:r w:rsidR="0006124F">
        <w:t xml:space="preserve">00.00 </w:t>
      </w:r>
      <w:r w:rsidR="00C61880">
        <w:t>award to one person from</w:t>
      </w:r>
      <w:r w:rsidR="00487CA1">
        <w:t xml:space="preserve"> </w:t>
      </w:r>
      <w:r w:rsidR="0006124F">
        <w:t>a Pickaway County High School</w:t>
      </w:r>
      <w:r w:rsidR="00487CA1">
        <w:t xml:space="preserve"> </w:t>
      </w:r>
      <w:r w:rsidR="00C61880">
        <w:t xml:space="preserve">that meets the requirements.  Chief Clark </w:t>
      </w:r>
      <w:r w:rsidR="001303B3">
        <w:t xml:space="preserve">served </w:t>
      </w:r>
      <w:r w:rsidR="001F3160">
        <w:t>as a 1</w:t>
      </w:r>
      <w:r w:rsidR="001F3160" w:rsidRPr="001F3160">
        <w:rPr>
          <w:vertAlign w:val="superscript"/>
        </w:rPr>
        <w:t>st</w:t>
      </w:r>
      <w:r w:rsidR="001F3160">
        <w:t xml:space="preserve"> Responder in Pickaway County</w:t>
      </w:r>
      <w:r w:rsidR="00487CA1">
        <w:t xml:space="preserve"> as a Firefighter</w:t>
      </w:r>
      <w:r w:rsidR="0047790B">
        <w:t>/EMS</w:t>
      </w:r>
      <w:r w:rsidR="001303B3">
        <w:t xml:space="preserve"> </w:t>
      </w:r>
      <w:r w:rsidR="00C61880">
        <w:t>and a</w:t>
      </w:r>
      <w:r w:rsidR="001303B3">
        <w:t xml:space="preserve"> Police Office </w:t>
      </w:r>
      <w:r w:rsidR="001F3160">
        <w:t xml:space="preserve">since his graduation from Logan Elm High School </w:t>
      </w:r>
      <w:r w:rsidR="001303B3">
        <w:t>beginning</w:t>
      </w:r>
      <w:r w:rsidR="001F150B">
        <w:t xml:space="preserve"> his senior year</w:t>
      </w:r>
      <w:r w:rsidR="00D800B8">
        <w:t xml:space="preserve"> </w:t>
      </w:r>
      <w:r w:rsidR="001F150B">
        <w:t xml:space="preserve">with </w:t>
      </w:r>
      <w:r w:rsidR="001F3160">
        <w:t>the Pickaway Township Fire Department</w:t>
      </w:r>
      <w:r w:rsidR="00C32BA3">
        <w:t xml:space="preserve"> </w:t>
      </w:r>
      <w:r w:rsidR="001303B3">
        <w:t xml:space="preserve">as a voluntary </w:t>
      </w:r>
      <w:r w:rsidR="00487CA1">
        <w:t>firefighter</w:t>
      </w:r>
      <w:r w:rsidR="001F3160">
        <w:t xml:space="preserve"> </w:t>
      </w:r>
      <w:r w:rsidR="00487CA1">
        <w:t>throughout</w:t>
      </w:r>
      <w:r w:rsidR="00C61880">
        <w:t xml:space="preserve"> his </w:t>
      </w:r>
      <w:r w:rsidR="00D7460D">
        <w:t>career,</w:t>
      </w:r>
      <w:r w:rsidR="00C61880">
        <w:t xml:space="preserve"> he was part of the </w:t>
      </w:r>
      <w:r w:rsidR="001F3160">
        <w:t>Harrison Township Fire Department</w:t>
      </w:r>
      <w:r w:rsidR="007311F2">
        <w:t xml:space="preserve"> a </w:t>
      </w:r>
      <w:r w:rsidR="001F3160">
        <w:t xml:space="preserve">Pickaway County Deputy and finished his </w:t>
      </w:r>
      <w:r w:rsidR="000665BD">
        <w:t xml:space="preserve">career as the Village of Ashville Police Chief.   Chief Clark passed away in November of 2017 after a battle with cancer </w:t>
      </w:r>
      <w:r w:rsidR="00487CA1">
        <w:t>this scholarship is to help other</w:t>
      </w:r>
      <w:r w:rsidR="001F150B">
        <w:t>s</w:t>
      </w:r>
      <w:r w:rsidR="00487CA1">
        <w:t xml:space="preserve"> who would like to </w:t>
      </w:r>
      <w:r w:rsidR="000665BD">
        <w:t xml:space="preserve">pursue a career as a First Responder. </w:t>
      </w:r>
    </w:p>
    <w:p w14:paraId="04B76F6A" w14:textId="77777777" w:rsidR="000665BD" w:rsidRPr="000665BD" w:rsidRDefault="000665BD">
      <w:pPr>
        <w:rPr>
          <w:b/>
          <w:u w:val="single"/>
        </w:rPr>
      </w:pPr>
      <w:r w:rsidRPr="000665BD">
        <w:rPr>
          <w:b/>
          <w:u w:val="single"/>
        </w:rPr>
        <w:t>Scholarship Deadlines</w:t>
      </w:r>
    </w:p>
    <w:p w14:paraId="0C39D8F4" w14:textId="0A0AF1DB" w:rsidR="00662975" w:rsidRDefault="000665BD">
      <w:r>
        <w:t xml:space="preserve">Applications must be submitted to the Guidance Office </w:t>
      </w:r>
      <w:r w:rsidR="00487CA1">
        <w:t>of each High School by</w:t>
      </w:r>
      <w:r w:rsidR="00F82AAF">
        <w:t xml:space="preserve"> April </w:t>
      </w:r>
      <w:r w:rsidR="00D7460D">
        <w:t>20</w:t>
      </w:r>
      <w:r w:rsidR="00F82AAF">
        <w:t>, 20</w:t>
      </w:r>
      <w:r w:rsidR="0006124F">
        <w:t>2</w:t>
      </w:r>
      <w:r w:rsidR="00D7460D">
        <w:t>1</w:t>
      </w:r>
      <w:r w:rsidR="0006124F">
        <w:t>.</w:t>
      </w:r>
      <w:r>
        <w:t xml:space="preserve"> Scholarship must be claimed within one year of award</w:t>
      </w:r>
      <w:r w:rsidR="00F82AAF">
        <w:t xml:space="preserve"> </w:t>
      </w:r>
      <w:r w:rsidR="00E17E92">
        <w:t xml:space="preserve">and person </w:t>
      </w:r>
      <w:r w:rsidR="00F82AAF">
        <w:t xml:space="preserve">must show proof of </w:t>
      </w:r>
      <w:r w:rsidR="00D7460D">
        <w:t xml:space="preserve">a First Responder </w:t>
      </w:r>
      <w:r w:rsidR="00F82AAF">
        <w:t xml:space="preserve">class </w:t>
      </w:r>
      <w:r w:rsidR="00D7460D">
        <w:t xml:space="preserve">they </w:t>
      </w:r>
      <w:r w:rsidR="000F5CDE">
        <w:t xml:space="preserve">are </w:t>
      </w:r>
      <w:r w:rsidR="00F82AAF">
        <w:t xml:space="preserve">enrolled </w:t>
      </w:r>
      <w:r w:rsidR="00E17E92">
        <w:t>in to receive scholarship money</w:t>
      </w:r>
      <w:r w:rsidR="00662975">
        <w:t>.</w:t>
      </w:r>
    </w:p>
    <w:p w14:paraId="2244B8E6" w14:textId="77777777" w:rsidR="000665BD" w:rsidRDefault="000665BD">
      <w:pPr>
        <w:rPr>
          <w:b/>
          <w:u w:val="single"/>
        </w:rPr>
      </w:pPr>
      <w:r w:rsidRPr="000665BD">
        <w:rPr>
          <w:b/>
          <w:u w:val="single"/>
        </w:rPr>
        <w:t>Scholarship Requirements</w:t>
      </w:r>
    </w:p>
    <w:p w14:paraId="41760222" w14:textId="1144C360" w:rsidR="000665BD" w:rsidRPr="000665BD" w:rsidRDefault="000665BD" w:rsidP="000665B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Candidate must be a </w:t>
      </w:r>
      <w:r w:rsidR="00A2411C">
        <w:t>20</w:t>
      </w:r>
      <w:r w:rsidR="0006124F">
        <w:t>2</w:t>
      </w:r>
      <w:r w:rsidR="00D7460D">
        <w:t>1</w:t>
      </w:r>
      <w:r w:rsidR="0006124F">
        <w:t xml:space="preserve"> </w:t>
      </w:r>
      <w:r>
        <w:t xml:space="preserve">graduating senior or </w:t>
      </w:r>
      <w:r w:rsidR="00A22861">
        <w:t xml:space="preserve">a </w:t>
      </w:r>
      <w:r w:rsidR="00A2411C">
        <w:t xml:space="preserve">past </w:t>
      </w:r>
      <w:r>
        <w:t>graduate of Logan Elm</w:t>
      </w:r>
      <w:r w:rsidR="0006124F">
        <w:t xml:space="preserve">, </w:t>
      </w:r>
      <w:proofErr w:type="spellStart"/>
      <w:r>
        <w:t>Teays</w:t>
      </w:r>
      <w:proofErr w:type="spellEnd"/>
      <w:r>
        <w:t xml:space="preserve"> Valley</w:t>
      </w:r>
      <w:r w:rsidR="003A6ED9">
        <w:t xml:space="preserve">, </w:t>
      </w:r>
      <w:r w:rsidR="0006124F">
        <w:t>Circleville</w:t>
      </w:r>
      <w:r w:rsidR="003A6ED9">
        <w:t xml:space="preserve">, </w:t>
      </w:r>
      <w:r w:rsidR="0006124F">
        <w:t xml:space="preserve">Westfall High </w:t>
      </w:r>
      <w:r>
        <w:t>Schools</w:t>
      </w:r>
      <w:r w:rsidR="00D7460D">
        <w:t xml:space="preserve"> </w:t>
      </w:r>
      <w:r w:rsidR="00131035">
        <w:t xml:space="preserve">or </w:t>
      </w:r>
      <w:r w:rsidR="00D7460D">
        <w:t>New Hope Christian Academy</w:t>
      </w:r>
      <w:r w:rsidR="00131035">
        <w:t>.</w:t>
      </w:r>
    </w:p>
    <w:p w14:paraId="673C9D21" w14:textId="16C83012" w:rsidR="000665BD" w:rsidRPr="00487CA1" w:rsidRDefault="00E35B9E" w:rsidP="000665B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Candidate must be pursuing a career as a First </w:t>
      </w:r>
      <w:r w:rsidR="00484130">
        <w:t xml:space="preserve">Responder </w:t>
      </w:r>
      <w:r w:rsidR="003A6ED9">
        <w:t xml:space="preserve">in </w:t>
      </w:r>
      <w:r w:rsidR="00A2411C">
        <w:t xml:space="preserve">Law Enforcement, Fire or EMS </w:t>
      </w:r>
      <w:r w:rsidR="00484130">
        <w:t>(</w:t>
      </w:r>
      <w:r w:rsidR="009C4FFB">
        <w:t xml:space="preserve">Candidate </w:t>
      </w:r>
      <w:r w:rsidR="00487CA1">
        <w:t xml:space="preserve">will not be eligible </w:t>
      </w:r>
      <w:r w:rsidR="009C4FFB">
        <w:t xml:space="preserve">if </w:t>
      </w:r>
      <w:r w:rsidR="00487CA1">
        <w:t>class</w:t>
      </w:r>
      <w:r w:rsidR="00A2411C">
        <w:t xml:space="preserve">es are </w:t>
      </w:r>
      <w:r w:rsidR="00487CA1">
        <w:t xml:space="preserve">being </w:t>
      </w:r>
      <w:r w:rsidR="00A2411C">
        <w:t xml:space="preserve">reimbursed in full by </w:t>
      </w:r>
      <w:r w:rsidR="00797CA0">
        <w:t>their</w:t>
      </w:r>
      <w:r w:rsidR="00487CA1">
        <w:t xml:space="preserve"> e</w:t>
      </w:r>
      <w:r w:rsidR="009C4FFB">
        <w:t>mployer)</w:t>
      </w:r>
      <w:r w:rsidR="00884BF4">
        <w:t>.</w:t>
      </w:r>
      <w:r>
        <w:t xml:space="preserve"> </w:t>
      </w:r>
      <w:r w:rsidR="00AF3186">
        <w:t xml:space="preserve"> </w:t>
      </w:r>
    </w:p>
    <w:p w14:paraId="1B64DF78" w14:textId="77777777" w:rsidR="00487CA1" w:rsidRPr="00AF41B0" w:rsidRDefault="00B40F15" w:rsidP="00AD61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Candidate </w:t>
      </w:r>
      <w:r w:rsidR="00AF3186">
        <w:t xml:space="preserve">can be taking class at a </w:t>
      </w:r>
      <w:r>
        <w:t xml:space="preserve">College, University, Career and Technical Schools. </w:t>
      </w:r>
    </w:p>
    <w:p w14:paraId="07DDC854" w14:textId="77777777" w:rsidR="00AF41B0" w:rsidRDefault="00AF41B0" w:rsidP="00AF41B0">
      <w:pPr>
        <w:rPr>
          <w:b/>
          <w:u w:val="single"/>
        </w:rPr>
      </w:pPr>
      <w:r>
        <w:rPr>
          <w:b/>
          <w:u w:val="single"/>
        </w:rPr>
        <w:t>Selection Criteria</w:t>
      </w:r>
    </w:p>
    <w:p w14:paraId="625AE7CD" w14:textId="77777777" w:rsidR="00FC48F4" w:rsidRPr="00FC48F4" w:rsidRDefault="00AF41B0" w:rsidP="00AF41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Academics,</w:t>
      </w:r>
      <w:r w:rsidR="00FC48F4">
        <w:t xml:space="preserve"> Activities/Community Services</w:t>
      </w:r>
    </w:p>
    <w:p w14:paraId="547B8088" w14:textId="77777777" w:rsidR="00AF41B0" w:rsidRPr="00FC48F4" w:rsidRDefault="00FC48F4" w:rsidP="00AF41B0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Why do you </w:t>
      </w:r>
      <w:r w:rsidR="00747AE2">
        <w:t xml:space="preserve">want to be a First </w:t>
      </w:r>
      <w:r w:rsidR="00ED1596">
        <w:t>Responder?</w:t>
      </w:r>
      <w:r w:rsidR="00747AE2">
        <w:t xml:space="preserve"> </w:t>
      </w:r>
    </w:p>
    <w:p w14:paraId="20FED22D" w14:textId="77777777" w:rsidR="00FC48F4" w:rsidRPr="00FC48F4" w:rsidRDefault="00FC48F4" w:rsidP="00FC48F4">
      <w:pPr>
        <w:rPr>
          <w:b/>
          <w:u w:val="single"/>
        </w:rPr>
      </w:pPr>
    </w:p>
    <w:p w14:paraId="6AD1C9FC" w14:textId="77777777" w:rsidR="00747AE2" w:rsidRDefault="00747AE2" w:rsidP="00747AE2">
      <w:pPr>
        <w:pStyle w:val="ListParagraph"/>
      </w:pPr>
    </w:p>
    <w:p w14:paraId="0D3EA6E3" w14:textId="77777777" w:rsidR="00747AE2" w:rsidRDefault="00747AE2" w:rsidP="00747AE2">
      <w:pPr>
        <w:pStyle w:val="ListParagraph"/>
      </w:pPr>
    </w:p>
    <w:p w14:paraId="3794F9F4" w14:textId="77777777" w:rsidR="00747AE2" w:rsidRDefault="00747AE2" w:rsidP="00747AE2">
      <w:pPr>
        <w:pStyle w:val="ListParagraph"/>
      </w:pPr>
    </w:p>
    <w:p w14:paraId="6945D4EA" w14:textId="77777777" w:rsidR="00747AE2" w:rsidRDefault="00747AE2" w:rsidP="00747AE2">
      <w:pPr>
        <w:pStyle w:val="ListParagraph"/>
      </w:pPr>
    </w:p>
    <w:p w14:paraId="3705F597" w14:textId="77777777" w:rsidR="00747AE2" w:rsidRDefault="00747AE2" w:rsidP="00747AE2">
      <w:pPr>
        <w:pStyle w:val="ListParagraph"/>
      </w:pPr>
    </w:p>
    <w:p w14:paraId="7AAB80DC" w14:textId="77777777" w:rsidR="00747AE2" w:rsidRDefault="00747AE2" w:rsidP="00747AE2">
      <w:pPr>
        <w:pStyle w:val="ListParagraph"/>
      </w:pPr>
    </w:p>
    <w:p w14:paraId="207B846A" w14:textId="77777777" w:rsidR="00747AE2" w:rsidRDefault="00747AE2" w:rsidP="00747AE2">
      <w:pPr>
        <w:pStyle w:val="ListParagraph"/>
      </w:pPr>
    </w:p>
    <w:p w14:paraId="3D93A02A" w14:textId="77777777" w:rsidR="00747AE2" w:rsidRDefault="00747AE2" w:rsidP="00747AE2">
      <w:pPr>
        <w:pStyle w:val="ListParagraph"/>
      </w:pPr>
    </w:p>
    <w:p w14:paraId="637433F0" w14:textId="77777777" w:rsidR="00747AE2" w:rsidRDefault="00747AE2" w:rsidP="00747AE2">
      <w:pPr>
        <w:pStyle w:val="ListParagraph"/>
      </w:pPr>
    </w:p>
    <w:p w14:paraId="7BF95F5E" w14:textId="77777777" w:rsidR="00747AE2" w:rsidRDefault="00747AE2" w:rsidP="00747AE2">
      <w:pPr>
        <w:pStyle w:val="ListParagraph"/>
      </w:pPr>
    </w:p>
    <w:p w14:paraId="28CC898B" w14:textId="77777777" w:rsidR="00747AE2" w:rsidRDefault="00747AE2" w:rsidP="00747AE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Chief Clark First Responder </w:t>
      </w:r>
    </w:p>
    <w:p w14:paraId="49C55EA8" w14:textId="77777777" w:rsidR="00747AE2" w:rsidRDefault="00747AE2" w:rsidP="00747AE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Form</w:t>
      </w:r>
    </w:p>
    <w:p w14:paraId="33CD1F9C" w14:textId="77777777" w:rsidR="00747AE2" w:rsidRDefault="00747AE2" w:rsidP="00747AE2">
      <w:pPr>
        <w:pStyle w:val="ListParagraph"/>
      </w:pPr>
    </w:p>
    <w:p w14:paraId="5F426F93" w14:textId="77777777" w:rsidR="00747AE2" w:rsidRPr="00747AE2" w:rsidRDefault="00747AE2" w:rsidP="00747AE2">
      <w:pPr>
        <w:pStyle w:val="ListParagraph"/>
        <w:rPr>
          <w:sz w:val="24"/>
          <w:szCs w:val="24"/>
        </w:rPr>
      </w:pPr>
      <w:r w:rsidRPr="00747AE2">
        <w:rPr>
          <w:sz w:val="24"/>
          <w:szCs w:val="24"/>
        </w:rPr>
        <w:t>Name</w:t>
      </w:r>
      <w:r w:rsidRPr="00747AE2">
        <w:rPr>
          <w:sz w:val="24"/>
          <w:szCs w:val="24"/>
        </w:rPr>
        <w:tab/>
        <w:t>_______________________________________________________</w:t>
      </w:r>
    </w:p>
    <w:p w14:paraId="12BF3452" w14:textId="77777777" w:rsidR="00747AE2" w:rsidRDefault="00747AE2" w:rsidP="00747AE2">
      <w:pPr>
        <w:pStyle w:val="ListParagraph"/>
        <w:rPr>
          <w:sz w:val="24"/>
          <w:szCs w:val="24"/>
        </w:rPr>
      </w:pPr>
      <w:r w:rsidRPr="00747AE2">
        <w:rPr>
          <w:sz w:val="24"/>
          <w:szCs w:val="24"/>
        </w:rPr>
        <w:t xml:space="preserve">Address </w:t>
      </w:r>
      <w:r>
        <w:rPr>
          <w:sz w:val="24"/>
          <w:szCs w:val="24"/>
        </w:rPr>
        <w:t>______________________________________________________</w:t>
      </w:r>
    </w:p>
    <w:p w14:paraId="4C46E011" w14:textId="77777777" w:rsidR="00747AE2" w:rsidRDefault="00747AE2" w:rsidP="00747A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______________________________________________________</w:t>
      </w:r>
    </w:p>
    <w:p w14:paraId="560EC171" w14:textId="2AB92DCC" w:rsidR="00747AE2" w:rsidRDefault="00747AE2" w:rsidP="00747A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D800B8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_____________________________________________________</w:t>
      </w:r>
    </w:p>
    <w:p w14:paraId="223C7DE7" w14:textId="77777777" w:rsidR="000F5CDE" w:rsidRDefault="000F5CDE" w:rsidP="00747AE2">
      <w:pPr>
        <w:pStyle w:val="ListParagraph"/>
        <w:rPr>
          <w:sz w:val="24"/>
          <w:szCs w:val="24"/>
        </w:rPr>
      </w:pPr>
    </w:p>
    <w:p w14:paraId="59D3BEAF" w14:textId="7F7E1019" w:rsidR="00DE7B93" w:rsidRDefault="00DE7B93" w:rsidP="00747A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High School and Year Gr</w:t>
      </w:r>
      <w:r w:rsidR="00642B05">
        <w:rPr>
          <w:sz w:val="24"/>
          <w:szCs w:val="24"/>
        </w:rPr>
        <w:t>aduated __________________________________</w:t>
      </w:r>
    </w:p>
    <w:p w14:paraId="2B471D50" w14:textId="77777777" w:rsidR="00747AE2" w:rsidRDefault="00747AE2" w:rsidP="00747A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of Parents/Guardians</w:t>
      </w:r>
      <w:r>
        <w:rPr>
          <w:sz w:val="24"/>
          <w:szCs w:val="24"/>
        </w:rPr>
        <w:tab/>
        <w:t>_____________________________________</w:t>
      </w:r>
    </w:p>
    <w:p w14:paraId="623C4274" w14:textId="77777777" w:rsidR="00747AE2" w:rsidRDefault="00747AE2" w:rsidP="00747A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_____________________________________</w:t>
      </w:r>
    </w:p>
    <w:p w14:paraId="3CCE456A" w14:textId="77777777" w:rsidR="00747AE2" w:rsidRDefault="00747AE2" w:rsidP="00747AE2">
      <w:pPr>
        <w:pStyle w:val="ListParagraph"/>
        <w:rPr>
          <w:sz w:val="24"/>
          <w:szCs w:val="24"/>
        </w:rPr>
      </w:pPr>
    </w:p>
    <w:p w14:paraId="5049D537" w14:textId="5FEF4541" w:rsidR="00747AE2" w:rsidRDefault="00747AE2" w:rsidP="00747AE2">
      <w:pPr>
        <w:pStyle w:val="ListParagraph"/>
      </w:pPr>
      <w:r>
        <w:rPr>
          <w:sz w:val="24"/>
          <w:szCs w:val="24"/>
        </w:rPr>
        <w:t xml:space="preserve">List the </w:t>
      </w:r>
      <w:r w:rsidR="00642B05">
        <w:t xml:space="preserve">School or class </w:t>
      </w:r>
      <w:r w:rsidR="00FB58A1">
        <w:t>you have been accepted or are considering attending:  ____________________________________________________________________________________________________________________________________________________________</w:t>
      </w:r>
    </w:p>
    <w:p w14:paraId="3B85736D" w14:textId="77777777" w:rsidR="00642B05" w:rsidRDefault="00642B05" w:rsidP="00747AE2">
      <w:pPr>
        <w:pStyle w:val="ListParagraph"/>
      </w:pPr>
    </w:p>
    <w:p w14:paraId="09A9EB47" w14:textId="1F855135" w:rsidR="00642B05" w:rsidRDefault="00214254" w:rsidP="00747AE2">
      <w:pPr>
        <w:pStyle w:val="ListParagraph"/>
      </w:pPr>
      <w:r>
        <w:t xml:space="preserve">List school activities </w:t>
      </w:r>
      <w:r w:rsidR="00131035">
        <w:t xml:space="preserve">or </w:t>
      </w:r>
      <w:r w:rsidR="00244582">
        <w:t xml:space="preserve">non-school activities </w:t>
      </w:r>
      <w:r>
        <w:t>in which you have participated, office</w:t>
      </w:r>
      <w:r w:rsidR="003A6ED9">
        <w:t xml:space="preserve">s </w:t>
      </w:r>
      <w:r>
        <w:t>held</w:t>
      </w:r>
      <w:r w:rsidR="00D800B8">
        <w:t>,</w:t>
      </w:r>
      <w:r>
        <w:t xml:space="preserve"> awards</w:t>
      </w:r>
      <w:r w:rsidR="003A6ED9">
        <w:t>, community service</w:t>
      </w:r>
      <w:r>
        <w:t xml:space="preserve">: (attach additional page if </w:t>
      </w:r>
      <w:r w:rsidR="00131035">
        <w:t>necessary) _</w:t>
      </w:r>
      <w:r>
        <w:t>_____________________________________</w:t>
      </w:r>
      <w:r w:rsidR="006355B0">
        <w:t>________________________________________</w:t>
      </w:r>
    </w:p>
    <w:p w14:paraId="56B3ABA1" w14:textId="77777777" w:rsidR="006355B0" w:rsidRDefault="006355B0" w:rsidP="00747AE2">
      <w:pPr>
        <w:pStyle w:val="ListParagraph"/>
      </w:pPr>
      <w:r>
        <w:t>______________________________________________________________________________</w:t>
      </w:r>
    </w:p>
    <w:p w14:paraId="45CC191A" w14:textId="3DEA9EA9" w:rsidR="006355B0" w:rsidRDefault="006355B0" w:rsidP="006355B0">
      <w:r>
        <w:tab/>
      </w:r>
      <w:r w:rsidR="00244582">
        <w:t>List any work experiences</w:t>
      </w:r>
      <w:r w:rsidR="003A6ED9">
        <w:t>/volunteer First Responder related.</w:t>
      </w:r>
    </w:p>
    <w:p w14:paraId="41EBDD93" w14:textId="77777777" w:rsidR="006355B0" w:rsidRDefault="006355B0" w:rsidP="006355B0">
      <w:r>
        <w:t xml:space="preserve">               _____________________________________________________________________________</w:t>
      </w:r>
    </w:p>
    <w:p w14:paraId="10A03628" w14:textId="77777777" w:rsidR="006355B0" w:rsidRDefault="006355B0" w:rsidP="006355B0">
      <w:r>
        <w:t xml:space="preserve">                _____________________________________________________________________________</w:t>
      </w:r>
    </w:p>
    <w:p w14:paraId="6D4A69A1" w14:textId="5554E9E6" w:rsidR="006355B0" w:rsidRDefault="00D104D3" w:rsidP="00E9735C">
      <w:pPr>
        <w:ind w:left="720"/>
      </w:pPr>
      <w:r>
        <w:t xml:space="preserve">Write a paragraph on why you </w:t>
      </w:r>
      <w:r w:rsidR="00244582">
        <w:t xml:space="preserve">want to become a First Responder and what area you </w:t>
      </w:r>
      <w:r>
        <w:t xml:space="preserve">are </w:t>
      </w:r>
      <w:r w:rsidR="00244582">
        <w:t>interested in</w:t>
      </w:r>
      <w:r w:rsidR="00E9735C">
        <w:t xml:space="preserve"> (attach</w:t>
      </w:r>
      <w:r>
        <w:t xml:space="preserve"> </w:t>
      </w:r>
      <w:r w:rsidR="00E9735C">
        <w:t>additional page if necessary)</w:t>
      </w:r>
      <w:r w:rsidR="00244582">
        <w:t xml:space="preserve">: </w:t>
      </w:r>
    </w:p>
    <w:p w14:paraId="5AC3422B" w14:textId="77777777" w:rsidR="00244582" w:rsidRDefault="00244582" w:rsidP="006355B0">
      <w:r>
        <w:tab/>
        <w:t>______________________________________________________________________________</w:t>
      </w:r>
    </w:p>
    <w:p w14:paraId="0FCE4F0E" w14:textId="77777777" w:rsidR="00244582" w:rsidRDefault="00244582" w:rsidP="006355B0">
      <w:r>
        <w:tab/>
        <w:t>______________________________________________________________________________</w:t>
      </w:r>
    </w:p>
    <w:p w14:paraId="78BB80FB" w14:textId="77777777" w:rsidR="00244582" w:rsidRDefault="00244582" w:rsidP="006355B0">
      <w:r>
        <w:tab/>
      </w:r>
    </w:p>
    <w:p w14:paraId="4C502687" w14:textId="77777777" w:rsidR="006355B0" w:rsidRDefault="006355B0" w:rsidP="006355B0">
      <w:r>
        <w:tab/>
      </w:r>
    </w:p>
    <w:sectPr w:rsidR="00635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06D9" w14:textId="77777777" w:rsidR="006C761D" w:rsidRDefault="006C761D" w:rsidP="00963471">
      <w:pPr>
        <w:spacing w:after="0" w:line="240" w:lineRule="auto"/>
      </w:pPr>
      <w:r>
        <w:separator/>
      </w:r>
    </w:p>
  </w:endnote>
  <w:endnote w:type="continuationSeparator" w:id="0">
    <w:p w14:paraId="0F7F276E" w14:textId="77777777" w:rsidR="006C761D" w:rsidRDefault="006C761D" w:rsidP="0096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4E47" w14:textId="77777777" w:rsidR="006C761D" w:rsidRDefault="006C761D" w:rsidP="00963471">
      <w:pPr>
        <w:spacing w:after="0" w:line="240" w:lineRule="auto"/>
      </w:pPr>
      <w:r>
        <w:separator/>
      </w:r>
    </w:p>
  </w:footnote>
  <w:footnote w:type="continuationSeparator" w:id="0">
    <w:p w14:paraId="76FCA197" w14:textId="77777777" w:rsidR="006C761D" w:rsidRDefault="006C761D" w:rsidP="0096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EFCD" w14:textId="77777777" w:rsidR="00963471" w:rsidRDefault="00963471" w:rsidP="00184A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76E"/>
    <w:multiLevelType w:val="hybridMultilevel"/>
    <w:tmpl w:val="CFF0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16D"/>
    <w:multiLevelType w:val="hybridMultilevel"/>
    <w:tmpl w:val="AC18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71"/>
    <w:rsid w:val="0006124F"/>
    <w:rsid w:val="00065C22"/>
    <w:rsid w:val="000665BD"/>
    <w:rsid w:val="000F5CDE"/>
    <w:rsid w:val="00113C48"/>
    <w:rsid w:val="00115F46"/>
    <w:rsid w:val="00116BBE"/>
    <w:rsid w:val="00117B7A"/>
    <w:rsid w:val="001303B3"/>
    <w:rsid w:val="00131035"/>
    <w:rsid w:val="00184A9C"/>
    <w:rsid w:val="001F150B"/>
    <w:rsid w:val="001F3160"/>
    <w:rsid w:val="00214254"/>
    <w:rsid w:val="00244582"/>
    <w:rsid w:val="00282AC7"/>
    <w:rsid w:val="002E1BEC"/>
    <w:rsid w:val="003239F7"/>
    <w:rsid w:val="003453AD"/>
    <w:rsid w:val="003712AD"/>
    <w:rsid w:val="003A6ED9"/>
    <w:rsid w:val="00441023"/>
    <w:rsid w:val="00457478"/>
    <w:rsid w:val="0047790B"/>
    <w:rsid w:val="00484130"/>
    <w:rsid w:val="00487CA1"/>
    <w:rsid w:val="004F0B83"/>
    <w:rsid w:val="00576D66"/>
    <w:rsid w:val="006355B0"/>
    <w:rsid w:val="00642B05"/>
    <w:rsid w:val="00662975"/>
    <w:rsid w:val="006C761D"/>
    <w:rsid w:val="007311F2"/>
    <w:rsid w:val="00747AE2"/>
    <w:rsid w:val="00797CA0"/>
    <w:rsid w:val="007A3832"/>
    <w:rsid w:val="00884BF4"/>
    <w:rsid w:val="008E382A"/>
    <w:rsid w:val="00963471"/>
    <w:rsid w:val="009B3CDB"/>
    <w:rsid w:val="009C4FFB"/>
    <w:rsid w:val="00A12826"/>
    <w:rsid w:val="00A22861"/>
    <w:rsid w:val="00A2411C"/>
    <w:rsid w:val="00AE2EBC"/>
    <w:rsid w:val="00AF3186"/>
    <w:rsid w:val="00AF41B0"/>
    <w:rsid w:val="00B40F15"/>
    <w:rsid w:val="00B612FC"/>
    <w:rsid w:val="00BE2511"/>
    <w:rsid w:val="00C32BA3"/>
    <w:rsid w:val="00C34A1E"/>
    <w:rsid w:val="00C61880"/>
    <w:rsid w:val="00D104D3"/>
    <w:rsid w:val="00D7460D"/>
    <w:rsid w:val="00D800B8"/>
    <w:rsid w:val="00D85C26"/>
    <w:rsid w:val="00DE3366"/>
    <w:rsid w:val="00DE7B93"/>
    <w:rsid w:val="00E17E92"/>
    <w:rsid w:val="00E34675"/>
    <w:rsid w:val="00E3480B"/>
    <w:rsid w:val="00E35B9E"/>
    <w:rsid w:val="00E5388A"/>
    <w:rsid w:val="00E90FE8"/>
    <w:rsid w:val="00E9735C"/>
    <w:rsid w:val="00EC759C"/>
    <w:rsid w:val="00ED1596"/>
    <w:rsid w:val="00F82AAF"/>
    <w:rsid w:val="00FA7FB9"/>
    <w:rsid w:val="00FB008B"/>
    <w:rsid w:val="00FB32E7"/>
    <w:rsid w:val="00FB419B"/>
    <w:rsid w:val="00FB58A1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CD8E"/>
  <w15:chartTrackingRefBased/>
  <w15:docId w15:val="{13F0A275-9F5B-4B16-8FF6-EB8FF52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71"/>
  </w:style>
  <w:style w:type="paragraph" w:styleId="Footer">
    <w:name w:val="footer"/>
    <w:basedOn w:val="Normal"/>
    <w:link w:val="FooterChar"/>
    <w:uiPriority w:val="99"/>
    <w:unhideWhenUsed/>
    <w:rsid w:val="0096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71"/>
  </w:style>
  <w:style w:type="paragraph" w:styleId="ListParagraph">
    <w:name w:val="List Paragraph"/>
    <w:basedOn w:val="Normal"/>
    <w:uiPriority w:val="34"/>
    <w:qFormat/>
    <w:rsid w:val="0006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Nikki</dc:creator>
  <cp:keywords/>
  <dc:description/>
  <cp:lastModifiedBy>Stephanie Swackhamer</cp:lastModifiedBy>
  <cp:revision>2</cp:revision>
  <dcterms:created xsi:type="dcterms:W3CDTF">2021-02-05T13:54:00Z</dcterms:created>
  <dcterms:modified xsi:type="dcterms:W3CDTF">2021-02-05T13:54:00Z</dcterms:modified>
</cp:coreProperties>
</file>