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623" w:rsidRDefault="002D5DA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1" layoutInCell="1" allowOverlap="1">
            <wp:simplePos x="0" y="0"/>
            <wp:positionH relativeFrom="column">
              <wp:posOffset>2540</wp:posOffset>
            </wp:positionH>
            <wp:positionV relativeFrom="page">
              <wp:posOffset>205105</wp:posOffset>
            </wp:positionV>
            <wp:extent cx="7315200" cy="96012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ow Hiring - General 1 with Tearaways - OLQH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660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4700932</wp:posOffset>
                </wp:positionH>
                <wp:positionV relativeFrom="paragraph">
                  <wp:posOffset>766365</wp:posOffset>
                </wp:positionV>
                <wp:extent cx="2499977" cy="269329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977" cy="26932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DA1" w:rsidRPr="002D5DA1" w:rsidRDefault="002D5DA1" w:rsidP="006B660B">
                            <w:pPr>
                              <w:rPr>
                                <w:rFonts w:ascii="Avenir Heavy" w:hAnsi="Avenir Heavy"/>
                                <w:b/>
                                <w:sz w:val="32"/>
                              </w:rPr>
                            </w:pPr>
                            <w:r w:rsidRPr="002D5DA1">
                              <w:rPr>
                                <w:rFonts w:ascii="Avenir Heavy" w:hAnsi="Avenir Heavy"/>
                                <w:b/>
                                <w:sz w:val="32"/>
                              </w:rPr>
                              <w:t>In Our Waynesville Facility</w:t>
                            </w:r>
                          </w:p>
                          <w:p w:rsidR="002D5DA1" w:rsidRPr="00E43807" w:rsidRDefault="00E43807" w:rsidP="006B660B">
                            <w:pPr>
                              <w:rPr>
                                <w:rFonts w:ascii="Avenir Heavy" w:hAnsi="Avenir Heavy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venir Heavy" w:hAnsi="Avenir Heavy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**********************************************************</w:t>
                            </w:r>
                          </w:p>
                          <w:p w:rsidR="004E02B8" w:rsidRDefault="00E40BA9">
                            <w:pPr>
                              <w:rPr>
                                <w:rFonts w:ascii="Avenir Heavy" w:hAnsi="Avenir Heav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02B8">
                              <w:rPr>
                                <w:rFonts w:ascii="Avenir Heavy" w:hAnsi="Avenir Heav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FT</w:t>
                            </w:r>
                            <w:r w:rsidR="004E02B8" w:rsidRPr="004E02B8">
                              <w:rPr>
                                <w:rFonts w:ascii="Avenir Heavy" w:hAnsi="Avenir Heav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/PRN</w:t>
                            </w:r>
                            <w:r w:rsidRPr="004E02B8">
                              <w:rPr>
                                <w:rFonts w:ascii="Avenir Heavy" w:hAnsi="Avenir Heav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Resident Assistant</w:t>
                            </w:r>
                          </w:p>
                          <w:p w:rsidR="006B660B" w:rsidRPr="004E02B8" w:rsidRDefault="00E40BA9">
                            <w:pPr>
                              <w:rPr>
                                <w:rFonts w:ascii="Avenir Heavy" w:hAnsi="Avenir Heavy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02B8">
                              <w:rPr>
                                <w:rFonts w:ascii="Avenir Heavy" w:hAnsi="Avenir Heavy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Day &amp; Night Shift </w:t>
                            </w:r>
                          </w:p>
                          <w:p w:rsidR="006B660B" w:rsidRPr="002D5DA1" w:rsidRDefault="006B660B" w:rsidP="006B660B">
                            <w:pPr>
                              <w:rPr>
                                <w:rFonts w:ascii="Avenir Heavy" w:hAnsi="Avenir Heav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2D5DA1" w:rsidRDefault="00E40BA9">
                            <w:pPr>
                              <w:rPr>
                                <w:rFonts w:ascii="Avenir Heavy" w:hAnsi="Avenir Heavy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02B8">
                              <w:rPr>
                                <w:rFonts w:ascii="Avenir Heavy" w:hAnsi="Avenir Heav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FT</w:t>
                            </w:r>
                            <w:r w:rsidR="004E02B8">
                              <w:rPr>
                                <w:rFonts w:ascii="Avenir Heavy" w:hAnsi="Avenir Heav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/PRN </w:t>
                            </w:r>
                            <w:r w:rsidRPr="004E02B8">
                              <w:rPr>
                                <w:rFonts w:ascii="Avenir Heavy" w:hAnsi="Avenir Heav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STNA</w:t>
                            </w:r>
                            <w:r w:rsidR="004E02B8">
                              <w:rPr>
                                <w:rFonts w:ascii="Avenir Heavy" w:hAnsi="Avenir Heav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E02B8">
                              <w:rPr>
                                <w:rFonts w:ascii="Avenir Heavy" w:hAnsi="Avenir Heavy"/>
                                <w:color w:val="FFFFFF" w:themeColor="background1"/>
                                <w:sz w:val="28"/>
                                <w:szCs w:val="28"/>
                              </w:rPr>
                              <w:t>Day &amp; Night Shift</w:t>
                            </w:r>
                          </w:p>
                          <w:p w:rsidR="004E02B8" w:rsidRPr="004E02B8" w:rsidRDefault="004E02B8">
                            <w:pPr>
                              <w:rPr>
                                <w:rFonts w:ascii="Avenir Heavy" w:hAnsi="Avenir Heavy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FT has </w:t>
                            </w:r>
                            <w:r w:rsidR="006436B9">
                              <w:rPr>
                                <w:rFonts w:ascii="Avenir Heavy" w:hAnsi="Avenir Heavy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 </w:t>
                            </w:r>
                            <w:r>
                              <w:rPr>
                                <w:rFonts w:ascii="Avenir Heavy" w:hAnsi="Avenir Heavy"/>
                                <w:color w:val="FFFFFF" w:themeColor="background1"/>
                                <w:sz w:val="28"/>
                                <w:szCs w:val="28"/>
                              </w:rPr>
                              <w:t>Sign on Bonus</w:t>
                            </w:r>
                          </w:p>
                          <w:p w:rsidR="002D5DA1" w:rsidRPr="002D5DA1" w:rsidRDefault="002D5DA1">
                            <w:pPr>
                              <w:rPr>
                                <w:rFonts w:ascii="Avenir Heavy" w:hAnsi="Avenir Heav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2D5DA1" w:rsidRDefault="002D5DA1">
                            <w:pPr>
                              <w:rPr>
                                <w:rFonts w:ascii="Avenir Heavy" w:hAnsi="Avenir Heavy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02B8">
                              <w:rPr>
                                <w:rFonts w:ascii="Avenir Heavy" w:hAnsi="Avenir Heav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FT</w:t>
                            </w:r>
                            <w:r w:rsidR="004E02B8">
                              <w:rPr>
                                <w:rFonts w:ascii="Avenir Heavy" w:hAnsi="Avenir Heav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/PRN</w:t>
                            </w:r>
                            <w:r w:rsidRPr="004E02B8">
                              <w:rPr>
                                <w:rFonts w:ascii="Avenir Heavy" w:hAnsi="Avenir Heav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LPN &amp; RN</w:t>
                            </w:r>
                            <w:r w:rsidR="004E02B8">
                              <w:rPr>
                                <w:rFonts w:ascii="Avenir Heavy" w:hAnsi="Avenir Heav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E02B8">
                              <w:rPr>
                                <w:rFonts w:ascii="Avenir Heavy" w:hAnsi="Avenir Heavy"/>
                                <w:color w:val="FFFFFF" w:themeColor="background1"/>
                                <w:sz w:val="28"/>
                                <w:szCs w:val="28"/>
                              </w:rPr>
                              <w:t>Night Shift</w:t>
                            </w:r>
                          </w:p>
                          <w:p w:rsidR="00582531" w:rsidRDefault="00582531">
                            <w:pPr>
                              <w:rPr>
                                <w:rFonts w:ascii="Avenir Heavy" w:hAnsi="Avenir Heavy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FT has </w:t>
                            </w:r>
                            <w:r w:rsidR="006436B9">
                              <w:rPr>
                                <w:rFonts w:ascii="Avenir Heavy" w:hAnsi="Avenir Heavy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 </w:t>
                            </w:r>
                            <w:r>
                              <w:rPr>
                                <w:rFonts w:ascii="Avenir Heavy" w:hAnsi="Avenir Heavy"/>
                                <w:color w:val="FFFFFF" w:themeColor="background1"/>
                                <w:sz w:val="28"/>
                                <w:szCs w:val="28"/>
                              </w:rPr>
                              <w:t>Sign on Bonus</w:t>
                            </w:r>
                          </w:p>
                          <w:p w:rsidR="00E43807" w:rsidRDefault="00E43807">
                            <w:pPr>
                              <w:rPr>
                                <w:rFonts w:ascii="Avenir Heavy" w:hAnsi="Avenir Heavy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Heavy" w:hAnsi="Avenir Heavy"/>
                                <w:color w:val="FFFFFF" w:themeColor="background1"/>
                                <w:sz w:val="16"/>
                                <w:szCs w:val="16"/>
                              </w:rPr>
                              <w:t>*******************************************</w:t>
                            </w:r>
                          </w:p>
                          <w:p w:rsidR="00E43807" w:rsidRPr="00E43807" w:rsidRDefault="00E43807">
                            <w:pPr>
                              <w:rPr>
                                <w:rFonts w:ascii="Avenir Heavy" w:hAnsi="Avenir Heavy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43807">
                              <w:rPr>
                                <w:rFonts w:ascii="Avenir Heavy" w:hAnsi="Avenir Heavy"/>
                                <w:color w:val="FFFFFF" w:themeColor="background1"/>
                                <w:sz w:val="28"/>
                                <w:szCs w:val="28"/>
                              </w:rPr>
                              <w:t>Shifts are 6A-6:30P, or 6P-6:30A</w:t>
                            </w:r>
                          </w:p>
                          <w:p w:rsidR="006B660B" w:rsidRPr="00FA1F79" w:rsidRDefault="00E40BA9">
                            <w:pPr>
                              <w:rPr>
                                <w:rFonts w:ascii="Avenir Heavy" w:hAnsi="Avenir Heavy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Avenir Heavy" w:hAnsi="Avenir Heavy"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0.15pt;margin-top:60.35pt;width:196.85pt;height:21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" filled="f" stroked="f" strokeweight=".5pt">
                <v:textbox>
                  <w:txbxContent>
                    <w:p w:rsidR="002D5DA1" w:rsidRPr="002D5DA1" w:rsidRDefault="002D5DA1" w:rsidP="006B660B">
                      <w:pPr>
                        <w:rPr>
                          <w:rFonts w:ascii="Avenir Heavy" w:hAnsi="Avenir Heavy"/>
                          <w:b/>
                          <w:sz w:val="32"/>
                        </w:rPr>
                      </w:pPr>
                      <w:r w:rsidRPr="002D5DA1">
                        <w:rPr>
                          <w:rFonts w:ascii="Avenir Heavy" w:hAnsi="Avenir Heavy"/>
                          <w:b/>
                          <w:sz w:val="32"/>
                        </w:rPr>
                        <w:t>In Our Waynesville Facility</w:t>
                      </w:r>
                    </w:p>
                    <w:p w:rsidR="002D5DA1" w:rsidRPr="00E43807" w:rsidRDefault="00E43807" w:rsidP="006B660B">
                      <w:pPr>
                        <w:rPr>
                          <w:rFonts w:ascii="Avenir Heavy" w:hAnsi="Avenir Heavy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Avenir Heavy" w:hAnsi="Avenir Heavy"/>
                          <w:b/>
                          <w:color w:val="FFFFFF" w:themeColor="background1"/>
                          <w:sz w:val="12"/>
                          <w:szCs w:val="12"/>
                        </w:rPr>
                        <w:t>**********************************************************</w:t>
                      </w:r>
                    </w:p>
                    <w:p w:rsidR="004E02B8" w:rsidRDefault="00E40BA9">
                      <w:pPr>
                        <w:rPr>
                          <w:rFonts w:ascii="Avenir Heavy" w:hAnsi="Avenir Heavy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E02B8">
                        <w:rPr>
                          <w:rFonts w:ascii="Avenir Heavy" w:hAnsi="Avenir Heavy"/>
                          <w:b/>
                          <w:color w:val="FFFFFF" w:themeColor="background1"/>
                          <w:sz w:val="28"/>
                          <w:szCs w:val="28"/>
                        </w:rPr>
                        <w:t>FT</w:t>
                      </w:r>
                      <w:r w:rsidR="004E02B8" w:rsidRPr="004E02B8">
                        <w:rPr>
                          <w:rFonts w:ascii="Avenir Heavy" w:hAnsi="Avenir Heavy"/>
                          <w:b/>
                          <w:color w:val="FFFFFF" w:themeColor="background1"/>
                          <w:sz w:val="28"/>
                          <w:szCs w:val="28"/>
                        </w:rPr>
                        <w:t>/PRN</w:t>
                      </w:r>
                      <w:r w:rsidRPr="004E02B8">
                        <w:rPr>
                          <w:rFonts w:ascii="Avenir Heavy" w:hAnsi="Avenir Heavy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Resident Assistant</w:t>
                      </w:r>
                    </w:p>
                    <w:p w:rsidR="006B660B" w:rsidRPr="004E02B8" w:rsidRDefault="00E40BA9">
                      <w:pPr>
                        <w:rPr>
                          <w:rFonts w:ascii="Avenir Heavy" w:hAnsi="Avenir Heavy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E02B8">
                        <w:rPr>
                          <w:rFonts w:ascii="Avenir Heavy" w:hAnsi="Avenir Heavy"/>
                          <w:color w:val="FFFFFF" w:themeColor="background1"/>
                          <w:sz w:val="28"/>
                          <w:szCs w:val="28"/>
                        </w:rPr>
                        <w:t xml:space="preserve">Day &amp; Night Shift </w:t>
                      </w:r>
                    </w:p>
                    <w:p w:rsidR="006B660B" w:rsidRPr="002D5DA1" w:rsidRDefault="006B660B" w:rsidP="006B660B">
                      <w:pPr>
                        <w:rPr>
                          <w:rFonts w:ascii="Avenir Heavy" w:hAnsi="Avenir Heav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2D5DA1" w:rsidRDefault="00E40BA9">
                      <w:pPr>
                        <w:rPr>
                          <w:rFonts w:ascii="Avenir Heavy" w:hAnsi="Avenir Heavy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E02B8">
                        <w:rPr>
                          <w:rFonts w:ascii="Avenir Heavy" w:hAnsi="Avenir Heavy"/>
                          <w:b/>
                          <w:color w:val="FFFFFF" w:themeColor="background1"/>
                          <w:sz w:val="28"/>
                          <w:szCs w:val="28"/>
                        </w:rPr>
                        <w:t>FT</w:t>
                      </w:r>
                      <w:r w:rsidR="004E02B8">
                        <w:rPr>
                          <w:rFonts w:ascii="Avenir Heavy" w:hAnsi="Avenir Heavy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/PRN </w:t>
                      </w:r>
                      <w:r w:rsidRPr="004E02B8">
                        <w:rPr>
                          <w:rFonts w:ascii="Avenir Heavy" w:hAnsi="Avenir Heavy"/>
                          <w:b/>
                          <w:color w:val="FFFFFF" w:themeColor="background1"/>
                          <w:sz w:val="28"/>
                          <w:szCs w:val="28"/>
                        </w:rPr>
                        <w:t>STNA</w:t>
                      </w:r>
                      <w:r w:rsidR="004E02B8">
                        <w:rPr>
                          <w:rFonts w:ascii="Avenir Heavy" w:hAnsi="Avenir Heavy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4E02B8">
                        <w:rPr>
                          <w:rFonts w:ascii="Avenir Heavy" w:hAnsi="Avenir Heavy"/>
                          <w:color w:val="FFFFFF" w:themeColor="background1"/>
                          <w:sz w:val="28"/>
                          <w:szCs w:val="28"/>
                        </w:rPr>
                        <w:t>Day &amp; Night Shift</w:t>
                      </w:r>
                    </w:p>
                    <w:p w:rsidR="004E02B8" w:rsidRPr="004E02B8" w:rsidRDefault="004E02B8">
                      <w:pPr>
                        <w:rPr>
                          <w:rFonts w:ascii="Avenir Heavy" w:hAnsi="Avenir Heavy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venir Heavy" w:hAnsi="Avenir Heavy"/>
                          <w:color w:val="FFFFFF" w:themeColor="background1"/>
                          <w:sz w:val="28"/>
                          <w:szCs w:val="28"/>
                        </w:rPr>
                        <w:t xml:space="preserve">FT has </w:t>
                      </w:r>
                      <w:r w:rsidR="006436B9">
                        <w:rPr>
                          <w:rFonts w:ascii="Avenir Heavy" w:hAnsi="Avenir Heavy"/>
                          <w:color w:val="FFFFFF" w:themeColor="background1"/>
                          <w:sz w:val="28"/>
                          <w:szCs w:val="28"/>
                        </w:rPr>
                        <w:t xml:space="preserve">a </w:t>
                      </w:r>
                      <w:r>
                        <w:rPr>
                          <w:rFonts w:ascii="Avenir Heavy" w:hAnsi="Avenir Heavy"/>
                          <w:color w:val="FFFFFF" w:themeColor="background1"/>
                          <w:sz w:val="28"/>
                          <w:szCs w:val="28"/>
                        </w:rPr>
                        <w:t>Sign on Bonus</w:t>
                      </w:r>
                    </w:p>
                    <w:p w:rsidR="002D5DA1" w:rsidRPr="002D5DA1" w:rsidRDefault="002D5DA1">
                      <w:pPr>
                        <w:rPr>
                          <w:rFonts w:ascii="Avenir Heavy" w:hAnsi="Avenir Heavy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2D5DA1" w:rsidRDefault="002D5DA1">
                      <w:pPr>
                        <w:rPr>
                          <w:rFonts w:ascii="Avenir Heavy" w:hAnsi="Avenir Heavy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E02B8">
                        <w:rPr>
                          <w:rFonts w:ascii="Avenir Heavy" w:hAnsi="Avenir Heavy"/>
                          <w:b/>
                          <w:color w:val="FFFFFF" w:themeColor="background1"/>
                          <w:sz w:val="28"/>
                          <w:szCs w:val="28"/>
                        </w:rPr>
                        <w:t>FT</w:t>
                      </w:r>
                      <w:r w:rsidR="004E02B8">
                        <w:rPr>
                          <w:rFonts w:ascii="Avenir Heavy" w:hAnsi="Avenir Heavy"/>
                          <w:b/>
                          <w:color w:val="FFFFFF" w:themeColor="background1"/>
                          <w:sz w:val="28"/>
                          <w:szCs w:val="28"/>
                        </w:rPr>
                        <w:t>/PRN</w:t>
                      </w:r>
                      <w:r w:rsidRPr="004E02B8">
                        <w:rPr>
                          <w:rFonts w:ascii="Avenir Heavy" w:hAnsi="Avenir Heavy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LPN &amp; RN</w:t>
                      </w:r>
                      <w:r w:rsidR="004E02B8">
                        <w:rPr>
                          <w:rFonts w:ascii="Avenir Heavy" w:hAnsi="Avenir Heavy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4E02B8">
                        <w:rPr>
                          <w:rFonts w:ascii="Avenir Heavy" w:hAnsi="Avenir Heavy"/>
                          <w:color w:val="FFFFFF" w:themeColor="background1"/>
                          <w:sz w:val="28"/>
                          <w:szCs w:val="28"/>
                        </w:rPr>
                        <w:t>Night Shift</w:t>
                      </w:r>
                    </w:p>
                    <w:p w:rsidR="00582531" w:rsidRDefault="00582531">
                      <w:pPr>
                        <w:rPr>
                          <w:rFonts w:ascii="Avenir Heavy" w:hAnsi="Avenir Heavy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venir Heavy" w:hAnsi="Avenir Heavy"/>
                          <w:color w:val="FFFFFF" w:themeColor="background1"/>
                          <w:sz w:val="28"/>
                          <w:szCs w:val="28"/>
                        </w:rPr>
                        <w:t xml:space="preserve">FT has </w:t>
                      </w:r>
                      <w:r w:rsidR="006436B9">
                        <w:rPr>
                          <w:rFonts w:ascii="Avenir Heavy" w:hAnsi="Avenir Heavy"/>
                          <w:color w:val="FFFFFF" w:themeColor="background1"/>
                          <w:sz w:val="28"/>
                          <w:szCs w:val="28"/>
                        </w:rPr>
                        <w:t xml:space="preserve">a </w:t>
                      </w:r>
                      <w:bookmarkStart w:id="1" w:name="_GoBack"/>
                      <w:bookmarkEnd w:id="1"/>
                      <w:r>
                        <w:rPr>
                          <w:rFonts w:ascii="Avenir Heavy" w:hAnsi="Avenir Heavy"/>
                          <w:color w:val="FFFFFF" w:themeColor="background1"/>
                          <w:sz w:val="28"/>
                          <w:szCs w:val="28"/>
                        </w:rPr>
                        <w:t>Sign on Bonus</w:t>
                      </w:r>
                    </w:p>
                    <w:p w:rsidR="00E43807" w:rsidRDefault="00E43807">
                      <w:pPr>
                        <w:rPr>
                          <w:rFonts w:ascii="Avenir Heavy" w:hAnsi="Avenir Heavy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venir Heavy" w:hAnsi="Avenir Heavy"/>
                          <w:color w:val="FFFFFF" w:themeColor="background1"/>
                          <w:sz w:val="16"/>
                          <w:szCs w:val="16"/>
                        </w:rPr>
                        <w:t>*******************************************</w:t>
                      </w:r>
                    </w:p>
                    <w:p w:rsidR="00E43807" w:rsidRPr="00E43807" w:rsidRDefault="00E43807">
                      <w:pPr>
                        <w:rPr>
                          <w:rFonts w:ascii="Avenir Heavy" w:hAnsi="Avenir Heavy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43807">
                        <w:rPr>
                          <w:rFonts w:ascii="Avenir Heavy" w:hAnsi="Avenir Heavy"/>
                          <w:color w:val="FFFFFF" w:themeColor="background1"/>
                          <w:sz w:val="28"/>
                          <w:szCs w:val="28"/>
                        </w:rPr>
                        <w:t>Shifts are 6A-6:30P, or 6P-6:30A</w:t>
                      </w:r>
                    </w:p>
                    <w:p w:rsidR="006B660B" w:rsidRPr="00FA1F79" w:rsidRDefault="00E40BA9">
                      <w:pPr>
                        <w:rPr>
                          <w:rFonts w:ascii="Avenir Heavy" w:hAnsi="Avenir Heavy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Avenir Heavy" w:hAnsi="Avenir Heavy"/>
                          <w:color w:val="FFFFFF" w:themeColor="background1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26623" w:rsidSect="006B660B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 Pro">
    <w:altName w:val="Sitka Small"/>
    <w:charset w:val="00"/>
    <w:family w:val="roman"/>
    <w:pitch w:val="variable"/>
    <w:sig w:usb0="80000287" w:usb1="0000004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Heavy">
    <w:altName w:val="Calibri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0B"/>
    <w:rsid w:val="000251AA"/>
    <w:rsid w:val="0004561B"/>
    <w:rsid w:val="000F562B"/>
    <w:rsid w:val="000F5FAE"/>
    <w:rsid w:val="000F7EBB"/>
    <w:rsid w:val="00124975"/>
    <w:rsid w:val="00131CA2"/>
    <w:rsid w:val="001362A1"/>
    <w:rsid w:val="001C0D5D"/>
    <w:rsid w:val="002C4EEB"/>
    <w:rsid w:val="002D5DA1"/>
    <w:rsid w:val="003120E0"/>
    <w:rsid w:val="00363E30"/>
    <w:rsid w:val="003B05F0"/>
    <w:rsid w:val="004044A6"/>
    <w:rsid w:val="00480B2D"/>
    <w:rsid w:val="004D051A"/>
    <w:rsid w:val="004E02B8"/>
    <w:rsid w:val="005344B9"/>
    <w:rsid w:val="00582531"/>
    <w:rsid w:val="00601B97"/>
    <w:rsid w:val="006256E6"/>
    <w:rsid w:val="006436B9"/>
    <w:rsid w:val="006969DA"/>
    <w:rsid w:val="006B660B"/>
    <w:rsid w:val="006D4D2F"/>
    <w:rsid w:val="00720104"/>
    <w:rsid w:val="00741D8F"/>
    <w:rsid w:val="0081779F"/>
    <w:rsid w:val="009902E0"/>
    <w:rsid w:val="00A25545"/>
    <w:rsid w:val="00A93485"/>
    <w:rsid w:val="00AD5F97"/>
    <w:rsid w:val="00AE2ED6"/>
    <w:rsid w:val="00C346B0"/>
    <w:rsid w:val="00C558FE"/>
    <w:rsid w:val="00D51413"/>
    <w:rsid w:val="00E40BA9"/>
    <w:rsid w:val="00E43807"/>
    <w:rsid w:val="00E50D2D"/>
    <w:rsid w:val="00E87D0D"/>
    <w:rsid w:val="00FA1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7FFE3D-44E2-4483-8405-3BD06F385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 Pro" w:eastAsiaTheme="minorHAnsi" w:hAnsi="Georgia Pro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6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6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Amberly Noble</dc:creator>
  <cp:keywords/>
  <dc:description/>
  <cp:lastModifiedBy>Ron Bolender</cp:lastModifiedBy>
  <cp:revision>2</cp:revision>
  <cp:lastPrinted>2020-11-02T19:43:00Z</cp:lastPrinted>
  <dcterms:created xsi:type="dcterms:W3CDTF">2020-12-09T14:12:00Z</dcterms:created>
  <dcterms:modified xsi:type="dcterms:W3CDTF">2020-12-09T14:12:00Z</dcterms:modified>
</cp:coreProperties>
</file>