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F108DD" w14:textId="7E24A955" w:rsidR="005763F0" w:rsidRDefault="00ED5DB8" w:rsidP="00ED5DB8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Oak Grove PAC Meeting Minutes</w:t>
      </w:r>
    </w:p>
    <w:p w14:paraId="7969C156" w14:textId="710A1A40" w:rsidR="00ED5DB8" w:rsidRDefault="00ED5DB8" w:rsidP="00ED5DB8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December 10</w:t>
      </w:r>
      <w:r w:rsidRPr="00ED5DB8">
        <w:rPr>
          <w:b/>
          <w:bCs/>
          <w:u w:val="single"/>
          <w:vertAlign w:val="superscript"/>
        </w:rPr>
        <w:t>th</w:t>
      </w:r>
      <w:r>
        <w:rPr>
          <w:b/>
          <w:bCs/>
          <w:u w:val="single"/>
        </w:rPr>
        <w:t>, 2024</w:t>
      </w:r>
    </w:p>
    <w:p w14:paraId="699290D0" w14:textId="769303BF" w:rsidR="00ED5DB8" w:rsidRDefault="00D832EF" w:rsidP="00D832EF">
      <w:pPr>
        <w:pStyle w:val="NoSpacing"/>
      </w:pPr>
      <w:r>
        <w:t xml:space="preserve">Called to order: </w:t>
      </w:r>
      <w:r w:rsidR="005028CC">
        <w:t>3:31</w:t>
      </w:r>
    </w:p>
    <w:p w14:paraId="0677F0EB" w14:textId="77777777" w:rsidR="005028CC" w:rsidRDefault="005028CC" w:rsidP="00D832EF">
      <w:pPr>
        <w:pStyle w:val="NoSpacing"/>
      </w:pPr>
    </w:p>
    <w:p w14:paraId="4A75DF70" w14:textId="657EABE1" w:rsidR="005028CC" w:rsidRDefault="005028CC" w:rsidP="00D832EF">
      <w:pPr>
        <w:pStyle w:val="NoSpacing"/>
      </w:pPr>
      <w:r>
        <w:t xml:space="preserve">Members in attendance: Dana Edwards, Cindy </w:t>
      </w:r>
      <w:proofErr w:type="spellStart"/>
      <w:r>
        <w:t>Thaute</w:t>
      </w:r>
      <w:proofErr w:type="spellEnd"/>
      <w:r>
        <w:t xml:space="preserve">, Sarah Webb, Bev </w:t>
      </w:r>
      <w:proofErr w:type="spellStart"/>
      <w:r>
        <w:t>Wyberg</w:t>
      </w:r>
      <w:proofErr w:type="spellEnd"/>
      <w:r>
        <w:t xml:space="preserve">, </w:t>
      </w:r>
      <w:r w:rsidR="00446DEC">
        <w:t xml:space="preserve">Jessica </w:t>
      </w:r>
      <w:proofErr w:type="spellStart"/>
      <w:r w:rsidR="00446DEC">
        <w:t>Frigetto</w:t>
      </w:r>
      <w:proofErr w:type="spellEnd"/>
      <w:r w:rsidR="00446DEC">
        <w:t>, Kareen Hollenbeck</w:t>
      </w:r>
    </w:p>
    <w:p w14:paraId="317D0A74" w14:textId="77777777" w:rsidR="00446DEC" w:rsidRDefault="00446DEC" w:rsidP="00D832EF">
      <w:pPr>
        <w:pStyle w:val="NoSpacing"/>
      </w:pPr>
    </w:p>
    <w:p w14:paraId="0F45E87C" w14:textId="07961A96" w:rsidR="00446DEC" w:rsidRDefault="00226EC6" w:rsidP="00D832EF">
      <w:pPr>
        <w:pStyle w:val="NoSpacing"/>
      </w:pPr>
      <w:r>
        <w:t xml:space="preserve">Treasurer’s Report – Bev </w:t>
      </w:r>
      <w:proofErr w:type="spellStart"/>
      <w:r>
        <w:t>Wyberg</w:t>
      </w:r>
      <w:proofErr w:type="spellEnd"/>
      <w:r>
        <w:t xml:space="preserve"> – Included. </w:t>
      </w:r>
    </w:p>
    <w:p w14:paraId="15108981" w14:textId="77777777" w:rsidR="005A51B5" w:rsidRDefault="005A51B5" w:rsidP="00D832EF">
      <w:pPr>
        <w:pStyle w:val="NoSpacing"/>
      </w:pPr>
    </w:p>
    <w:p w14:paraId="2C807A9E" w14:textId="7F3FF1EA" w:rsidR="005A51B5" w:rsidRDefault="005A51B5" w:rsidP="00D832EF">
      <w:pPr>
        <w:pStyle w:val="NoSpacing"/>
      </w:pPr>
      <w:r>
        <w:t xml:space="preserve">Sarah made </w:t>
      </w:r>
      <w:proofErr w:type="gramStart"/>
      <w:r>
        <w:t>motion</w:t>
      </w:r>
      <w:proofErr w:type="gramEnd"/>
      <w:r>
        <w:t xml:space="preserve"> to approve budget, Dana seconded motion.</w:t>
      </w:r>
    </w:p>
    <w:p w14:paraId="0D34D84B" w14:textId="77777777" w:rsidR="005A51B5" w:rsidRDefault="005A51B5" w:rsidP="00D832EF">
      <w:pPr>
        <w:pStyle w:val="NoSpacing"/>
      </w:pPr>
    </w:p>
    <w:p w14:paraId="0B256ABC" w14:textId="432BEB05" w:rsidR="005A51B5" w:rsidRDefault="005A51B5" w:rsidP="00D832EF">
      <w:pPr>
        <w:pStyle w:val="NoSpacing"/>
      </w:pPr>
      <w:r>
        <w:t xml:space="preserve">Principal report by Dana Edwards: </w:t>
      </w:r>
      <w:proofErr w:type="gramStart"/>
      <w:r w:rsidR="009C2015">
        <w:t>Range day</w:t>
      </w:r>
      <w:proofErr w:type="gramEnd"/>
      <w:r w:rsidR="009C2015">
        <w:t xml:space="preserve"> went really well. 4</w:t>
      </w:r>
      <w:r w:rsidR="009C2015" w:rsidRPr="009C2015">
        <w:rPr>
          <w:vertAlign w:val="superscript"/>
        </w:rPr>
        <w:t>th</w:t>
      </w:r>
      <w:r w:rsidR="009C2015">
        <w:t xml:space="preserve"> grade got to paint a city snowplow today </w:t>
      </w:r>
      <w:proofErr w:type="gramStart"/>
      <w:r w:rsidR="009C2015">
        <w:t>for winning</w:t>
      </w:r>
      <w:proofErr w:type="gramEnd"/>
      <w:r w:rsidR="009C2015">
        <w:t xml:space="preserve"> best name. </w:t>
      </w:r>
      <w:r w:rsidR="0006373A">
        <w:t>Assessments will proceed once students get back from Christmas break.</w:t>
      </w:r>
    </w:p>
    <w:p w14:paraId="3FEEEFD1" w14:textId="77777777" w:rsidR="00470EC4" w:rsidRDefault="00470EC4" w:rsidP="00D832EF">
      <w:pPr>
        <w:pStyle w:val="NoSpacing"/>
      </w:pPr>
    </w:p>
    <w:p w14:paraId="721A7D14" w14:textId="30CBA044" w:rsidR="00470EC4" w:rsidRDefault="00470EC4" w:rsidP="00D832EF">
      <w:pPr>
        <w:pStyle w:val="NoSpacing"/>
      </w:pPr>
      <w:r>
        <w:t xml:space="preserve">Calendar review: </w:t>
      </w:r>
      <w:r w:rsidR="00F7324F">
        <w:t>Today, the 11</w:t>
      </w:r>
      <w:r w:rsidR="00F7324F" w:rsidRPr="006F0F2A">
        <w:rPr>
          <w:vertAlign w:val="superscript"/>
        </w:rPr>
        <w:t>th</w:t>
      </w:r>
      <w:r w:rsidR="00F7324F">
        <w:t xml:space="preserve"> and the 12</w:t>
      </w:r>
      <w:r w:rsidR="00F7324F" w:rsidRPr="006F0F2A">
        <w:rPr>
          <w:vertAlign w:val="superscript"/>
        </w:rPr>
        <w:t>th</w:t>
      </w:r>
      <w:r w:rsidR="00F7324F">
        <w:t xml:space="preserve"> </w:t>
      </w:r>
      <w:proofErr w:type="gramStart"/>
      <w:r w:rsidR="00F7324F">
        <w:t>is</w:t>
      </w:r>
      <w:proofErr w:type="gramEnd"/>
      <w:r w:rsidR="00F7324F">
        <w:t xml:space="preserve"> Yule in School and Parents in P.E. </w:t>
      </w:r>
      <w:r w:rsidR="00F7324F">
        <w:t>5</w:t>
      </w:r>
      <w:r w:rsidR="00F7324F" w:rsidRPr="00F7324F">
        <w:rPr>
          <w:vertAlign w:val="superscript"/>
        </w:rPr>
        <w:t>th</w:t>
      </w:r>
      <w:r w:rsidR="00F7324F">
        <w:t xml:space="preserve"> grade field trip to CMU on the 20</w:t>
      </w:r>
      <w:r w:rsidR="00F7324F" w:rsidRPr="00F7324F">
        <w:rPr>
          <w:vertAlign w:val="superscript"/>
        </w:rPr>
        <w:t>th</w:t>
      </w:r>
      <w:r w:rsidR="00F7324F">
        <w:t xml:space="preserve">. They get to tour </w:t>
      </w:r>
      <w:r w:rsidR="00543D80">
        <w:t xml:space="preserve">campus and watch </w:t>
      </w:r>
      <w:proofErr w:type="gramStart"/>
      <w:r w:rsidR="00543D80">
        <w:t>the Nutcracker</w:t>
      </w:r>
      <w:proofErr w:type="gramEnd"/>
      <w:r w:rsidR="00543D80">
        <w:t xml:space="preserve"> in the theater. </w:t>
      </w:r>
      <w:r w:rsidR="0085671B">
        <w:t>20</w:t>
      </w:r>
      <w:r w:rsidR="0085671B" w:rsidRPr="0085671B">
        <w:rPr>
          <w:vertAlign w:val="superscript"/>
        </w:rPr>
        <w:t>th</w:t>
      </w:r>
      <w:r w:rsidR="0085671B">
        <w:t xml:space="preserve"> is movie day for </w:t>
      </w:r>
      <w:proofErr w:type="gramStart"/>
      <w:r w:rsidR="0085671B">
        <w:t>the school</w:t>
      </w:r>
      <w:proofErr w:type="gramEnd"/>
      <w:r w:rsidR="0085671B">
        <w:t>. K-2</w:t>
      </w:r>
      <w:r w:rsidR="0085671B" w:rsidRPr="0085671B">
        <w:rPr>
          <w:vertAlign w:val="superscript"/>
        </w:rPr>
        <w:t>nd</w:t>
      </w:r>
      <w:r w:rsidR="0085671B">
        <w:t xml:space="preserve"> has their movie in the morning starting at 8:30 </w:t>
      </w:r>
      <w:r w:rsidR="00417E6D">
        <w:t>and 3</w:t>
      </w:r>
      <w:r w:rsidR="00417E6D" w:rsidRPr="00417E6D">
        <w:rPr>
          <w:vertAlign w:val="superscript"/>
        </w:rPr>
        <w:t>rd</w:t>
      </w:r>
      <w:r w:rsidR="00417E6D">
        <w:t xml:space="preserve"> and 4</w:t>
      </w:r>
      <w:r w:rsidR="00417E6D" w:rsidRPr="00417E6D">
        <w:rPr>
          <w:vertAlign w:val="superscript"/>
        </w:rPr>
        <w:t>th</w:t>
      </w:r>
      <w:r w:rsidR="00417E6D">
        <w:t xml:space="preserve"> has their movie in the afternoon. </w:t>
      </w:r>
      <w:proofErr w:type="gramStart"/>
      <w:r w:rsidR="00417E6D">
        <w:t>Might</w:t>
      </w:r>
      <w:proofErr w:type="gramEnd"/>
      <w:r w:rsidR="00417E6D">
        <w:t xml:space="preserve"> need help bagging popcorn the morning of. </w:t>
      </w:r>
      <w:r w:rsidR="007D0D17">
        <w:t xml:space="preserve">Tomorrow, 10 kids get to go to the Bridges to open presents and meet Santa. </w:t>
      </w:r>
      <w:r w:rsidR="00EB11A3">
        <w:t>January 7</w:t>
      </w:r>
      <w:r w:rsidR="00EB11A3" w:rsidRPr="00EB11A3">
        <w:rPr>
          <w:vertAlign w:val="superscript"/>
        </w:rPr>
        <w:t>th</w:t>
      </w:r>
      <w:r w:rsidR="00EB11A3">
        <w:t xml:space="preserve"> is a teacher </w:t>
      </w:r>
      <w:proofErr w:type="gramStart"/>
      <w:r w:rsidR="00EB11A3">
        <w:t>workday</w:t>
      </w:r>
      <w:proofErr w:type="gramEnd"/>
      <w:r w:rsidR="00EB11A3">
        <w:t xml:space="preserve"> and kids are back to school on the 8</w:t>
      </w:r>
      <w:r w:rsidR="00EB11A3" w:rsidRPr="00EB11A3">
        <w:rPr>
          <w:vertAlign w:val="superscript"/>
        </w:rPr>
        <w:t>th</w:t>
      </w:r>
      <w:r w:rsidR="00EB11A3">
        <w:t xml:space="preserve">. </w:t>
      </w:r>
      <w:r w:rsidR="00CE1799">
        <w:t>5</w:t>
      </w:r>
      <w:r w:rsidR="00CE1799" w:rsidRPr="00CE1799">
        <w:rPr>
          <w:vertAlign w:val="superscript"/>
        </w:rPr>
        <w:t>th</w:t>
      </w:r>
      <w:r w:rsidR="00CE1799">
        <w:t xml:space="preserve"> graders have a track </w:t>
      </w:r>
      <w:r w:rsidR="00D41A78">
        <w:t>meet on May 9</w:t>
      </w:r>
      <w:r w:rsidR="00D41A78" w:rsidRPr="00D41A78">
        <w:rPr>
          <w:vertAlign w:val="superscript"/>
        </w:rPr>
        <w:t>th</w:t>
      </w:r>
      <w:r w:rsidR="00D41A78">
        <w:t xml:space="preserve"> and a field trip to Lake Switzer on May </w:t>
      </w:r>
      <w:r w:rsidR="003B3C61">
        <w:t>19</w:t>
      </w:r>
      <w:r w:rsidR="003B3C61" w:rsidRPr="003B3C61">
        <w:rPr>
          <w:vertAlign w:val="superscript"/>
        </w:rPr>
        <w:t>th</w:t>
      </w:r>
      <w:r w:rsidR="003B3C61">
        <w:t xml:space="preserve">. </w:t>
      </w:r>
      <w:r w:rsidR="00095E0E">
        <w:t>Field day is May 21</w:t>
      </w:r>
      <w:r w:rsidR="00095E0E" w:rsidRPr="00095E0E">
        <w:rPr>
          <w:vertAlign w:val="superscript"/>
        </w:rPr>
        <w:t>st</w:t>
      </w:r>
      <w:r w:rsidR="00095E0E">
        <w:t xml:space="preserve">. </w:t>
      </w:r>
      <w:r w:rsidR="00CD0275">
        <w:t>May 22</w:t>
      </w:r>
      <w:r w:rsidR="00CD0275" w:rsidRPr="00CD0275">
        <w:rPr>
          <w:vertAlign w:val="superscript"/>
        </w:rPr>
        <w:t>nd</w:t>
      </w:r>
      <w:r w:rsidR="00CD0275">
        <w:t xml:space="preserve"> is Kindergarten graduation in the morning and </w:t>
      </w:r>
      <w:r w:rsidR="00313A42">
        <w:t>5</w:t>
      </w:r>
      <w:r w:rsidR="00313A42" w:rsidRPr="00313A42">
        <w:rPr>
          <w:vertAlign w:val="superscript"/>
        </w:rPr>
        <w:t>th</w:t>
      </w:r>
      <w:r w:rsidR="00313A42">
        <w:t xml:space="preserve"> grade graduation in the afternoon. </w:t>
      </w:r>
      <w:proofErr w:type="gramStart"/>
      <w:r w:rsidR="00313A42">
        <w:t>Last</w:t>
      </w:r>
      <w:proofErr w:type="gramEnd"/>
      <w:r w:rsidR="00313A42">
        <w:t xml:space="preserve"> day of school is May 23</w:t>
      </w:r>
      <w:r w:rsidR="00313A42" w:rsidRPr="00313A42">
        <w:rPr>
          <w:vertAlign w:val="superscript"/>
        </w:rPr>
        <w:t>rd</w:t>
      </w:r>
      <w:r w:rsidR="00313A42">
        <w:t xml:space="preserve">, which is a half day. </w:t>
      </w:r>
    </w:p>
    <w:p w14:paraId="52B3F801" w14:textId="77777777" w:rsidR="00EB11A3" w:rsidRDefault="00EB11A3" w:rsidP="00D832EF">
      <w:pPr>
        <w:pStyle w:val="NoSpacing"/>
      </w:pPr>
    </w:p>
    <w:p w14:paraId="328C708E" w14:textId="41B8D42E" w:rsidR="00EB11A3" w:rsidRDefault="00EB11A3" w:rsidP="00D832EF">
      <w:pPr>
        <w:pStyle w:val="NoSpacing"/>
      </w:pPr>
      <w:r>
        <w:t>New Business</w:t>
      </w:r>
    </w:p>
    <w:p w14:paraId="36AB32BD" w14:textId="77777777" w:rsidR="006230B6" w:rsidRDefault="006230B6" w:rsidP="00D832EF">
      <w:pPr>
        <w:pStyle w:val="NoSpacing"/>
      </w:pPr>
    </w:p>
    <w:p w14:paraId="1810A4D3" w14:textId="62312DFD" w:rsidR="00EB11A3" w:rsidRDefault="00777D2C" w:rsidP="00777D2C">
      <w:pPr>
        <w:pStyle w:val="NoSpacing"/>
        <w:numPr>
          <w:ilvl w:val="0"/>
          <w:numId w:val="1"/>
        </w:numPr>
      </w:pPr>
      <w:r>
        <w:t xml:space="preserve">Santa Give a Gift Workshop </w:t>
      </w:r>
      <w:r w:rsidR="00EC607C">
        <w:t>is on Wednesday, the 18</w:t>
      </w:r>
      <w:r w:rsidR="00EC607C" w:rsidRPr="00EC607C">
        <w:rPr>
          <w:vertAlign w:val="superscript"/>
        </w:rPr>
        <w:t>th</w:t>
      </w:r>
      <w:r w:rsidR="00264401">
        <w:t xml:space="preserve"> from 8:30-2:30. 40 kids have been invited to participate</w:t>
      </w:r>
      <w:r w:rsidR="004C1931">
        <w:t xml:space="preserve"> and we are still looking for more volunteers to help the students. </w:t>
      </w:r>
      <w:r w:rsidR="00D84731">
        <w:t>Set up is on Tuesday, the 17</w:t>
      </w:r>
      <w:r w:rsidR="00D84731" w:rsidRPr="00D84731">
        <w:rPr>
          <w:vertAlign w:val="superscript"/>
        </w:rPr>
        <w:t>th</w:t>
      </w:r>
      <w:r w:rsidR="00D84731">
        <w:t>, after school.</w:t>
      </w:r>
      <w:r w:rsidR="00532FFD">
        <w:t xml:space="preserve"> Getting gifts together is on schedule.</w:t>
      </w:r>
    </w:p>
    <w:p w14:paraId="01952A14" w14:textId="4308089E" w:rsidR="00532FFD" w:rsidRDefault="00210E4C" w:rsidP="00777D2C">
      <w:pPr>
        <w:pStyle w:val="NoSpacing"/>
        <w:numPr>
          <w:ilvl w:val="0"/>
          <w:numId w:val="1"/>
        </w:numPr>
      </w:pPr>
      <w:r>
        <w:t xml:space="preserve">Sunrise </w:t>
      </w:r>
      <w:r w:rsidR="008C2B11">
        <w:t>B</w:t>
      </w:r>
      <w:r>
        <w:t>urritos will be dropped off by Kareen on December 16</w:t>
      </w:r>
      <w:r w:rsidRPr="00210E4C">
        <w:rPr>
          <w:vertAlign w:val="superscript"/>
        </w:rPr>
        <w:t>th</w:t>
      </w:r>
      <w:r>
        <w:t xml:space="preserve"> at 7:30am. </w:t>
      </w:r>
      <w:r w:rsidR="008C2B11">
        <w:t>They are kind enough to donate the burritos.</w:t>
      </w:r>
    </w:p>
    <w:p w14:paraId="18E3FA62" w14:textId="17328464" w:rsidR="007104A0" w:rsidRDefault="00123240" w:rsidP="00777D2C">
      <w:pPr>
        <w:pStyle w:val="NoSpacing"/>
        <w:numPr>
          <w:ilvl w:val="0"/>
          <w:numId w:val="1"/>
        </w:numPr>
      </w:pPr>
      <w:r>
        <w:t xml:space="preserve">Room parents have all </w:t>
      </w:r>
      <w:r w:rsidR="00A52D02">
        <w:t>contacted</w:t>
      </w:r>
      <w:r>
        <w:t xml:space="preserve"> their teachers and are helping to plan Christmas parties and doing what they can to help. </w:t>
      </w:r>
    </w:p>
    <w:p w14:paraId="49A974A0" w14:textId="51567389" w:rsidR="007104A0" w:rsidRDefault="00E154D9" w:rsidP="007104A0">
      <w:pPr>
        <w:pStyle w:val="NoSpacing"/>
        <w:numPr>
          <w:ilvl w:val="0"/>
          <w:numId w:val="1"/>
        </w:numPr>
      </w:pPr>
      <w:r>
        <w:t>Spirit shop order has been picked up.</w:t>
      </w:r>
    </w:p>
    <w:p w14:paraId="16D5ABD7" w14:textId="4C6CE3E4" w:rsidR="006C4AB5" w:rsidRDefault="006C4AB5" w:rsidP="007104A0">
      <w:pPr>
        <w:pStyle w:val="NoSpacing"/>
        <w:numPr>
          <w:ilvl w:val="0"/>
          <w:numId w:val="1"/>
        </w:numPr>
      </w:pPr>
      <w:r>
        <w:t xml:space="preserve">Watchdog dads will meet after school </w:t>
      </w:r>
      <w:r w:rsidR="0090235F">
        <w:t>starts back up after break. They will have a meeting/training day.</w:t>
      </w:r>
    </w:p>
    <w:p w14:paraId="69156776" w14:textId="491F409B" w:rsidR="00E154D9" w:rsidRDefault="00BB2A5B" w:rsidP="007104A0">
      <w:pPr>
        <w:pStyle w:val="NoSpacing"/>
        <w:numPr>
          <w:ilvl w:val="0"/>
          <w:numId w:val="1"/>
        </w:numPr>
      </w:pPr>
      <w:r>
        <w:t>Parent teacher conferences are coming up</w:t>
      </w:r>
      <w:r w:rsidR="00267EDC">
        <w:t xml:space="preserve"> </w:t>
      </w:r>
      <w:proofErr w:type="gramStart"/>
      <w:r w:rsidR="00267EDC">
        <w:t>in</w:t>
      </w:r>
      <w:proofErr w:type="gramEnd"/>
      <w:r w:rsidR="00267EDC">
        <w:t xml:space="preserve"> March 10</w:t>
      </w:r>
      <w:r w:rsidR="00267EDC" w:rsidRPr="00267EDC">
        <w:rPr>
          <w:vertAlign w:val="superscript"/>
        </w:rPr>
        <w:t>th</w:t>
      </w:r>
      <w:r w:rsidR="00267EDC">
        <w:t xml:space="preserve"> to the 13</w:t>
      </w:r>
      <w:r w:rsidR="00267EDC" w:rsidRPr="00267EDC">
        <w:rPr>
          <w:vertAlign w:val="superscript"/>
        </w:rPr>
        <w:t>th</w:t>
      </w:r>
      <w:r>
        <w:t>. The school covers the meal on the 11</w:t>
      </w:r>
      <w:r w:rsidRPr="00BB2A5B">
        <w:rPr>
          <w:vertAlign w:val="superscript"/>
        </w:rPr>
        <w:t>th</w:t>
      </w:r>
      <w:r>
        <w:t xml:space="preserve"> and PAC organizes the meal on the 12</w:t>
      </w:r>
      <w:r w:rsidRPr="00BB2A5B">
        <w:rPr>
          <w:vertAlign w:val="superscript"/>
        </w:rPr>
        <w:t>th</w:t>
      </w:r>
      <w:r>
        <w:t xml:space="preserve">. </w:t>
      </w:r>
      <w:proofErr w:type="gramStart"/>
      <w:r>
        <w:t>Might</w:t>
      </w:r>
      <w:proofErr w:type="gramEnd"/>
      <w:r>
        <w:t xml:space="preserve"> do pasta this time? </w:t>
      </w:r>
      <w:proofErr w:type="gramStart"/>
      <w:r>
        <w:t>Need</w:t>
      </w:r>
      <w:proofErr w:type="gramEnd"/>
      <w:r>
        <w:t xml:space="preserve"> to discuss the meals.</w:t>
      </w:r>
    </w:p>
    <w:p w14:paraId="68E9EAED" w14:textId="1CE88565" w:rsidR="00524F48" w:rsidRDefault="00524F48" w:rsidP="007104A0">
      <w:pPr>
        <w:pStyle w:val="NoSpacing"/>
        <w:numPr>
          <w:ilvl w:val="0"/>
          <w:numId w:val="1"/>
        </w:numPr>
      </w:pPr>
      <w:r>
        <w:t xml:space="preserve">Bookfair is during conference week. </w:t>
      </w:r>
      <w:r w:rsidR="0009529A">
        <w:t>Will need volunteers.</w:t>
      </w:r>
    </w:p>
    <w:p w14:paraId="491DA90A" w14:textId="42F1156D" w:rsidR="0009529A" w:rsidRDefault="0009529A" w:rsidP="007104A0">
      <w:pPr>
        <w:pStyle w:val="NoSpacing"/>
        <w:numPr>
          <w:ilvl w:val="0"/>
          <w:numId w:val="1"/>
        </w:numPr>
      </w:pPr>
      <w:r>
        <w:lastRenderedPageBreak/>
        <w:t xml:space="preserve">Rummage </w:t>
      </w:r>
      <w:proofErr w:type="gramStart"/>
      <w:r>
        <w:t>sale is</w:t>
      </w:r>
      <w:proofErr w:type="gramEnd"/>
      <w:r>
        <w:t xml:space="preserve"> scheduled for April 26</w:t>
      </w:r>
      <w:r w:rsidRPr="0009529A">
        <w:rPr>
          <w:vertAlign w:val="superscript"/>
        </w:rPr>
        <w:t>th</w:t>
      </w:r>
      <w:r>
        <w:t xml:space="preserve"> with set up being after school on the 25</w:t>
      </w:r>
      <w:r w:rsidRPr="0009529A">
        <w:rPr>
          <w:vertAlign w:val="superscript"/>
        </w:rPr>
        <w:t>th</w:t>
      </w:r>
      <w:r>
        <w:t>.</w:t>
      </w:r>
    </w:p>
    <w:p w14:paraId="027053DC" w14:textId="26F2E6A6" w:rsidR="0009529A" w:rsidRDefault="0009529A" w:rsidP="007104A0">
      <w:pPr>
        <w:pStyle w:val="NoSpacing"/>
        <w:numPr>
          <w:ilvl w:val="0"/>
          <w:numId w:val="1"/>
        </w:numPr>
      </w:pPr>
      <w:r>
        <w:t xml:space="preserve">Sock hop is scheduled </w:t>
      </w:r>
      <w:r w:rsidR="006230B6">
        <w:t>for May 2</w:t>
      </w:r>
      <w:r w:rsidR="006230B6" w:rsidRPr="006230B6">
        <w:rPr>
          <w:vertAlign w:val="superscript"/>
        </w:rPr>
        <w:t>nd</w:t>
      </w:r>
      <w:r w:rsidR="006230B6">
        <w:t>.</w:t>
      </w:r>
    </w:p>
    <w:p w14:paraId="389C756F" w14:textId="622C6E7E" w:rsidR="003B3C61" w:rsidRDefault="003B3C61" w:rsidP="007104A0">
      <w:pPr>
        <w:pStyle w:val="NoSpacing"/>
        <w:numPr>
          <w:ilvl w:val="0"/>
          <w:numId w:val="1"/>
        </w:numPr>
      </w:pPr>
      <w:r>
        <w:t>Birthday popsicles are this Friday.</w:t>
      </w:r>
    </w:p>
    <w:p w14:paraId="636183A4" w14:textId="5122B92B" w:rsidR="00095E0E" w:rsidRDefault="00095E0E" w:rsidP="007104A0">
      <w:pPr>
        <w:pStyle w:val="NoSpacing"/>
        <w:numPr>
          <w:ilvl w:val="0"/>
          <w:numId w:val="1"/>
        </w:numPr>
      </w:pPr>
      <w:r>
        <w:t xml:space="preserve">When we come back to school, we will re-stock food for the teachers in the teachers lounge. </w:t>
      </w:r>
    </w:p>
    <w:p w14:paraId="1BF6448F" w14:textId="4158EA21" w:rsidR="006C7143" w:rsidRDefault="006C7143" w:rsidP="007104A0">
      <w:pPr>
        <w:pStyle w:val="NoSpacing"/>
        <w:numPr>
          <w:ilvl w:val="0"/>
          <w:numId w:val="1"/>
        </w:numPr>
      </w:pPr>
      <w:r>
        <w:t xml:space="preserve">Have an idea for teacher wellness in January: Souper-Bowl. </w:t>
      </w:r>
    </w:p>
    <w:p w14:paraId="4E5324A4" w14:textId="5A90571A" w:rsidR="00362017" w:rsidRDefault="00362017" w:rsidP="007104A0">
      <w:pPr>
        <w:pStyle w:val="NoSpacing"/>
        <w:numPr>
          <w:ilvl w:val="0"/>
          <w:numId w:val="1"/>
        </w:numPr>
      </w:pPr>
      <w:r>
        <w:t>Will still be doing penny wars.</w:t>
      </w:r>
    </w:p>
    <w:p w14:paraId="6AA8DB01" w14:textId="77777777" w:rsidR="007104A0" w:rsidRDefault="007104A0" w:rsidP="007104A0">
      <w:pPr>
        <w:pStyle w:val="NoSpacing"/>
      </w:pPr>
    </w:p>
    <w:p w14:paraId="2EA55ACD" w14:textId="2979E9F3" w:rsidR="007104A0" w:rsidRDefault="00123240" w:rsidP="007104A0">
      <w:pPr>
        <w:pStyle w:val="NoSpacing"/>
      </w:pPr>
      <w:r>
        <w:t>Old Business</w:t>
      </w:r>
    </w:p>
    <w:p w14:paraId="46103A16" w14:textId="77777777" w:rsidR="007104A0" w:rsidRDefault="007104A0" w:rsidP="007104A0">
      <w:pPr>
        <w:pStyle w:val="NoSpacing"/>
      </w:pPr>
    </w:p>
    <w:p w14:paraId="4B78FA8B" w14:textId="1EE87892" w:rsidR="007104A0" w:rsidRDefault="00AE140C" w:rsidP="00362017">
      <w:pPr>
        <w:pStyle w:val="NoSpacing"/>
        <w:numPr>
          <w:ilvl w:val="0"/>
          <w:numId w:val="1"/>
        </w:numPr>
      </w:pPr>
      <w:r>
        <w:t xml:space="preserve">Turkey hunt went very well. Thank </w:t>
      </w:r>
      <w:proofErr w:type="gramStart"/>
      <w:r>
        <w:t>you cards have been</w:t>
      </w:r>
      <w:proofErr w:type="gramEnd"/>
      <w:r>
        <w:t xml:space="preserve"> made and are currently being distributed. </w:t>
      </w:r>
    </w:p>
    <w:p w14:paraId="089DD4E9" w14:textId="77777777" w:rsidR="00362017" w:rsidRDefault="00362017" w:rsidP="00362017">
      <w:pPr>
        <w:pStyle w:val="NoSpacing"/>
      </w:pPr>
    </w:p>
    <w:p w14:paraId="012A7D7B" w14:textId="52AC8493" w:rsidR="00362017" w:rsidRDefault="00362017" w:rsidP="00362017">
      <w:pPr>
        <w:pStyle w:val="NoSpacing"/>
      </w:pPr>
      <w:proofErr w:type="gramStart"/>
      <w:r>
        <w:t>Announcements</w:t>
      </w:r>
      <w:proofErr w:type="gramEnd"/>
      <w:r>
        <w:t xml:space="preserve"> date, and time of next meeting:</w:t>
      </w:r>
    </w:p>
    <w:p w14:paraId="66350706" w14:textId="77777777" w:rsidR="00362017" w:rsidRDefault="00362017" w:rsidP="00362017">
      <w:pPr>
        <w:pStyle w:val="NoSpacing"/>
      </w:pPr>
    </w:p>
    <w:p w14:paraId="193A0667" w14:textId="4488D573" w:rsidR="00362017" w:rsidRDefault="00362017" w:rsidP="00362017">
      <w:pPr>
        <w:pStyle w:val="NoSpacing"/>
      </w:pPr>
      <w:r>
        <w:t xml:space="preserve">Next meeting: Tuesday, January </w:t>
      </w:r>
      <w:r w:rsidR="006C4AB5">
        <w:t>14</w:t>
      </w:r>
      <w:r w:rsidR="006C4AB5" w:rsidRPr="006C4AB5">
        <w:rPr>
          <w:vertAlign w:val="superscript"/>
        </w:rPr>
        <w:t>th</w:t>
      </w:r>
      <w:r w:rsidR="006C4AB5">
        <w:t xml:space="preserve"> @3:30</w:t>
      </w:r>
    </w:p>
    <w:p w14:paraId="2CD4B214" w14:textId="77777777" w:rsidR="006C4AB5" w:rsidRDefault="006C4AB5" w:rsidP="00362017">
      <w:pPr>
        <w:pStyle w:val="NoSpacing"/>
      </w:pPr>
    </w:p>
    <w:p w14:paraId="51A09DEC" w14:textId="05C61B68" w:rsidR="006C4AB5" w:rsidRPr="00ED5DB8" w:rsidRDefault="006C4AB5" w:rsidP="00362017">
      <w:pPr>
        <w:pStyle w:val="NoSpacing"/>
      </w:pPr>
      <w:r>
        <w:t>Adjournment: 4:02</w:t>
      </w:r>
    </w:p>
    <w:sectPr w:rsidR="006C4AB5" w:rsidRPr="00ED5D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A5463E"/>
    <w:multiLevelType w:val="hybridMultilevel"/>
    <w:tmpl w:val="F5D0C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46019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3F0"/>
    <w:rsid w:val="0006373A"/>
    <w:rsid w:val="0009529A"/>
    <w:rsid w:val="00095E0E"/>
    <w:rsid w:val="00123240"/>
    <w:rsid w:val="00210E4C"/>
    <w:rsid w:val="00226EC6"/>
    <w:rsid w:val="00264401"/>
    <w:rsid w:val="00267EDC"/>
    <w:rsid w:val="00313A42"/>
    <w:rsid w:val="00362017"/>
    <w:rsid w:val="003B3C61"/>
    <w:rsid w:val="00417E6D"/>
    <w:rsid w:val="00446DEC"/>
    <w:rsid w:val="00470EC4"/>
    <w:rsid w:val="004C1931"/>
    <w:rsid w:val="005028CC"/>
    <w:rsid w:val="00524F48"/>
    <w:rsid w:val="00532FFD"/>
    <w:rsid w:val="00543D80"/>
    <w:rsid w:val="005763F0"/>
    <w:rsid w:val="005A51B5"/>
    <w:rsid w:val="006230B6"/>
    <w:rsid w:val="006C4AB5"/>
    <w:rsid w:val="006C7143"/>
    <w:rsid w:val="006F0F2A"/>
    <w:rsid w:val="007104A0"/>
    <w:rsid w:val="00777D2C"/>
    <w:rsid w:val="007D0D17"/>
    <w:rsid w:val="0085671B"/>
    <w:rsid w:val="008C2B11"/>
    <w:rsid w:val="0090235F"/>
    <w:rsid w:val="009C2015"/>
    <w:rsid w:val="00A52D02"/>
    <w:rsid w:val="00A91D00"/>
    <w:rsid w:val="00AE140C"/>
    <w:rsid w:val="00BB2A5B"/>
    <w:rsid w:val="00CD0275"/>
    <w:rsid w:val="00CD55DC"/>
    <w:rsid w:val="00CE1799"/>
    <w:rsid w:val="00D039DC"/>
    <w:rsid w:val="00D41A78"/>
    <w:rsid w:val="00D46EC0"/>
    <w:rsid w:val="00D832EF"/>
    <w:rsid w:val="00D84731"/>
    <w:rsid w:val="00E154D9"/>
    <w:rsid w:val="00EB11A3"/>
    <w:rsid w:val="00EC607C"/>
    <w:rsid w:val="00ED5DB8"/>
    <w:rsid w:val="00F7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AABC1C"/>
  <w15:chartTrackingRefBased/>
  <w15:docId w15:val="{0E19A2C1-EB26-4DA2-9EB5-6D1B8DB18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763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63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63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63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63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63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63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63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63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63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63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63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63F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63F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63F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63F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63F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63F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763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763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63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763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763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763F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763F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763F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63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63F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763F0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D832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411</Words>
  <Characters>2346</Characters>
  <Application>Microsoft Office Word</Application>
  <DocSecurity>0</DocSecurity>
  <Lines>19</Lines>
  <Paragraphs>5</Paragraphs>
  <ScaleCrop>false</ScaleCrop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Hyrum Webb</dc:creator>
  <cp:keywords/>
  <dc:description/>
  <cp:lastModifiedBy>Hyrum Webb</cp:lastModifiedBy>
  <cp:revision>48</cp:revision>
  <dcterms:created xsi:type="dcterms:W3CDTF">2024-12-10T23:36:00Z</dcterms:created>
  <dcterms:modified xsi:type="dcterms:W3CDTF">2024-12-11T00:08:00Z</dcterms:modified>
</cp:coreProperties>
</file>