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6F2BF4B8" w14:textId="3DC242C5" w:rsidR="007C2228" w:rsidRPr="001032E0" w:rsidRDefault="001A19A3" w:rsidP="007C22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14, 2025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58473A60" w14:textId="58431D32" w:rsidR="00F1336A" w:rsidRDefault="00D54202" w:rsidP="00D00A6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4B178E83" w14:textId="41709F06" w:rsidR="00C65EE3" w:rsidRPr="0083264A" w:rsidRDefault="00C65EE3" w:rsidP="0083264A">
      <w:pPr>
        <w:rPr>
          <w:b/>
          <w:bCs/>
          <w:u w:val="single"/>
        </w:rPr>
      </w:pPr>
    </w:p>
    <w:p w14:paraId="336BEAB3" w14:textId="0040D7BF" w:rsidR="009B63D1" w:rsidRPr="009B63D1" w:rsidRDefault="009B63D1" w:rsidP="009B63D1">
      <w:pPr>
        <w:numPr>
          <w:ilvl w:val="0"/>
          <w:numId w:val="13"/>
        </w:numPr>
        <w:spacing w:before="100" w:beforeAutospacing="1" w:after="100" w:afterAutospacing="1"/>
        <w:divId w:val="1325007957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9B63D1">
        <w:rPr>
          <w:rFonts w:ascii="Helvetica" w:eastAsia="Times New Roman" w:hAnsi="Helvetica" w:cs="Times New Roman"/>
          <w:color w:val="000000"/>
          <w:sz w:val="20"/>
          <w:szCs w:val="20"/>
        </w:rPr>
        <w:t>  </w:t>
      </w:r>
    </w:p>
    <w:p w14:paraId="39F46C62" w14:textId="6AA2B5B4" w:rsidR="00555D96" w:rsidRDefault="00160F4A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9B63D1">
        <w:rPr>
          <w:b/>
          <w:bCs/>
          <w:u w:val="single"/>
        </w:rPr>
        <w:t>24/25 OGES Title Funds - Invoice for Mustangs in the Mail and PRIDE Slips for $399.</w:t>
      </w:r>
    </w:p>
    <w:p w14:paraId="09276002" w14:textId="63EAFB57" w:rsidR="0081582E" w:rsidRPr="0081582E" w:rsidRDefault="0081582E" w:rsidP="0081582E">
      <w:pPr>
        <w:numPr>
          <w:ilvl w:val="1"/>
          <w:numId w:val="1"/>
        </w:numPr>
        <w:spacing w:before="100" w:beforeAutospacing="1" w:after="100" w:afterAutospacing="1"/>
        <w:rPr>
          <w:b/>
          <w:bCs/>
          <w:u w:val="single"/>
        </w:rPr>
      </w:pPr>
      <w:r w:rsidRPr="009B63D1">
        <w:rPr>
          <w:b/>
          <w:bCs/>
          <w:u w:val="single"/>
        </w:rPr>
        <w:t>25/26 OGES Student Handbook/ Schoolmate - Need approval to start my ordering process.</w:t>
      </w:r>
    </w:p>
    <w:p w14:paraId="1B0D8F32" w14:textId="361854D9" w:rsidR="000D23CB" w:rsidRDefault="0081582E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Give a gift workshop 2</w:t>
      </w:r>
      <w:r w:rsidR="006D42BF">
        <w:rPr>
          <w:b/>
          <w:bCs/>
          <w:u w:val="single"/>
        </w:rPr>
        <w:t>025</w:t>
      </w:r>
    </w:p>
    <w:p w14:paraId="4FB9C8EB" w14:textId="741DBDA7" w:rsidR="006D42BF" w:rsidRPr="000D23CB" w:rsidRDefault="006D42BF" w:rsidP="000D23C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Hospitality </w:t>
      </w:r>
    </w:p>
    <w:p w14:paraId="15BA54F4" w14:textId="523817AC" w:rsidR="00AE01DE" w:rsidRPr="008B2F53" w:rsidRDefault="00300F23" w:rsidP="000D23CB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08B2F53">
        <w:rPr>
          <w:b/>
          <w:bCs/>
          <w:u w:val="single"/>
        </w:rPr>
        <w:t>Teacher hospitality</w:t>
      </w:r>
    </w:p>
    <w:p w14:paraId="732696B7" w14:textId="6715D3F8" w:rsidR="00DD3727" w:rsidRDefault="00300F23" w:rsidP="005B3183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1DC52C1A" w14:textId="1E9BCE9B" w:rsidR="005B3183" w:rsidRPr="006D42BF" w:rsidRDefault="00822583" w:rsidP="006D42BF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Room parent help</w:t>
      </w:r>
    </w:p>
    <w:p w14:paraId="402F0CBF" w14:textId="5CBF9309" w:rsidR="007853F7" w:rsidRDefault="007853F7" w:rsidP="005B3183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Watchdog Dads</w:t>
      </w:r>
    </w:p>
    <w:p w14:paraId="6F61CF77" w14:textId="4FC18E2A" w:rsidR="008B2F53" w:rsidRDefault="008B2F53" w:rsidP="008B2F53">
      <w:pPr>
        <w:pStyle w:val="ListParagraph"/>
        <w:ind w:left="1440"/>
        <w:rPr>
          <w:b/>
          <w:bCs/>
          <w:u w:val="single"/>
        </w:rPr>
      </w:pP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47244516" w14:textId="79A37B2F" w:rsidR="00530780" w:rsidRPr="000368DA" w:rsidRDefault="00530780" w:rsidP="000368DA">
      <w:pPr>
        <w:rPr>
          <w:b/>
          <w:bCs/>
          <w:u w:val="single"/>
        </w:rPr>
      </w:pPr>
    </w:p>
    <w:p w14:paraId="54BE329B" w14:textId="2D6305E3" w:rsidR="003A4987" w:rsidRPr="00341836" w:rsidRDefault="003A4987" w:rsidP="00341836">
      <w:pPr>
        <w:rPr>
          <w:b/>
          <w:bCs/>
          <w:u w:val="single"/>
        </w:rPr>
      </w:pPr>
    </w:p>
    <w:p w14:paraId="2D600927" w14:textId="59D1EA6B" w:rsidR="008A664A" w:rsidRPr="00DD683A" w:rsidRDefault="008A664A" w:rsidP="00DD683A">
      <w:pPr>
        <w:pStyle w:val="ListParagraph"/>
        <w:ind w:left="1440"/>
        <w:rPr>
          <w:b/>
          <w:bCs/>
          <w:u w:val="single"/>
        </w:rPr>
      </w:pPr>
    </w:p>
    <w:p w14:paraId="40EC9798" w14:textId="28B9CF3C" w:rsidR="00234309" w:rsidRDefault="00D53A9B" w:rsidP="00D1095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or grants</w:t>
      </w:r>
    </w:p>
    <w:p w14:paraId="174385EB" w14:textId="77777777" w:rsidR="00DD683A" w:rsidRDefault="00DD683A" w:rsidP="001E7A2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Parent Teacher Conference March 10-13</w:t>
      </w:r>
    </w:p>
    <w:p w14:paraId="1475369B" w14:textId="77777777" w:rsidR="00DD683A" w:rsidRDefault="00DD683A" w:rsidP="001E7A2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Spring planning </w:t>
      </w:r>
    </w:p>
    <w:p w14:paraId="6FBC8E8E" w14:textId="77777777" w:rsidR="00DD683A" w:rsidRDefault="00DD683A" w:rsidP="001E7A2C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Book fair</w:t>
      </w:r>
    </w:p>
    <w:p w14:paraId="2FB5CAE8" w14:textId="77777777" w:rsidR="00DD683A" w:rsidRDefault="00DD683A" w:rsidP="001E7A2C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Sock Hop </w:t>
      </w:r>
    </w:p>
    <w:p w14:paraId="53F5C997" w14:textId="5B315209" w:rsidR="00DD683A" w:rsidRPr="00DD683A" w:rsidRDefault="00DD683A" w:rsidP="00DD683A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Rummage Sale</w:t>
      </w:r>
    </w:p>
    <w:p w14:paraId="2FD6078E" w14:textId="77777777" w:rsidR="00234309" w:rsidRPr="00234309" w:rsidRDefault="00234309" w:rsidP="00234309">
      <w:pPr>
        <w:ind w:left="1080"/>
        <w:rPr>
          <w:b/>
          <w:bCs/>
          <w:u w:val="single"/>
        </w:rPr>
      </w:pP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E621" w14:textId="77777777" w:rsidR="00630979" w:rsidRDefault="00630979" w:rsidP="00645A03">
      <w:r>
        <w:separator/>
      </w:r>
    </w:p>
  </w:endnote>
  <w:endnote w:type="continuationSeparator" w:id="0">
    <w:p w14:paraId="2A00217D" w14:textId="77777777" w:rsidR="00630979" w:rsidRDefault="00630979" w:rsidP="00645A03">
      <w:r>
        <w:continuationSeparator/>
      </w:r>
    </w:p>
  </w:endnote>
  <w:endnote w:type="continuationNotice" w:id="1">
    <w:p w14:paraId="55474864" w14:textId="77777777" w:rsidR="00630979" w:rsidRDefault="00630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0C1" w14:textId="77777777" w:rsidR="00630979" w:rsidRDefault="00630979" w:rsidP="00645A03">
      <w:r>
        <w:separator/>
      </w:r>
    </w:p>
  </w:footnote>
  <w:footnote w:type="continuationSeparator" w:id="0">
    <w:p w14:paraId="154BCAED" w14:textId="77777777" w:rsidR="00630979" w:rsidRDefault="00630979" w:rsidP="00645A03">
      <w:r>
        <w:continuationSeparator/>
      </w:r>
    </w:p>
  </w:footnote>
  <w:footnote w:type="continuationNotice" w:id="1">
    <w:p w14:paraId="077CE22E" w14:textId="77777777" w:rsidR="00630979" w:rsidRDefault="0063097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1812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B4F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  <w:num w:numId="13" w16cid:durableId="13908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50B4"/>
    <w:rsid w:val="0000631D"/>
    <w:rsid w:val="00006EC6"/>
    <w:rsid w:val="000124BB"/>
    <w:rsid w:val="000139B4"/>
    <w:rsid w:val="00013AFE"/>
    <w:rsid w:val="00017723"/>
    <w:rsid w:val="0002025C"/>
    <w:rsid w:val="00024BEA"/>
    <w:rsid w:val="000261B1"/>
    <w:rsid w:val="00030AA8"/>
    <w:rsid w:val="0003260B"/>
    <w:rsid w:val="00034660"/>
    <w:rsid w:val="000368DA"/>
    <w:rsid w:val="00044209"/>
    <w:rsid w:val="00056C3C"/>
    <w:rsid w:val="00065132"/>
    <w:rsid w:val="0009126F"/>
    <w:rsid w:val="00093450"/>
    <w:rsid w:val="00095EAF"/>
    <w:rsid w:val="000971E7"/>
    <w:rsid w:val="000B0454"/>
    <w:rsid w:val="000B5E76"/>
    <w:rsid w:val="000B6053"/>
    <w:rsid w:val="000B61DB"/>
    <w:rsid w:val="000C6B8F"/>
    <w:rsid w:val="000D23CB"/>
    <w:rsid w:val="000D7D33"/>
    <w:rsid w:val="000E059F"/>
    <w:rsid w:val="000E5D39"/>
    <w:rsid w:val="000F51B9"/>
    <w:rsid w:val="001032E0"/>
    <w:rsid w:val="00104F4B"/>
    <w:rsid w:val="001165C2"/>
    <w:rsid w:val="00120738"/>
    <w:rsid w:val="00124941"/>
    <w:rsid w:val="00125DCE"/>
    <w:rsid w:val="0012792D"/>
    <w:rsid w:val="00136801"/>
    <w:rsid w:val="00143CA2"/>
    <w:rsid w:val="00146323"/>
    <w:rsid w:val="00160F4A"/>
    <w:rsid w:val="00166577"/>
    <w:rsid w:val="00181D99"/>
    <w:rsid w:val="00184BB9"/>
    <w:rsid w:val="0019089A"/>
    <w:rsid w:val="00191AE9"/>
    <w:rsid w:val="00194B1B"/>
    <w:rsid w:val="001A19A3"/>
    <w:rsid w:val="001A583E"/>
    <w:rsid w:val="001A699E"/>
    <w:rsid w:val="001B2A18"/>
    <w:rsid w:val="001E0C39"/>
    <w:rsid w:val="001E2052"/>
    <w:rsid w:val="001E2CB2"/>
    <w:rsid w:val="001E554E"/>
    <w:rsid w:val="0021066D"/>
    <w:rsid w:val="00212E12"/>
    <w:rsid w:val="00227B30"/>
    <w:rsid w:val="00234309"/>
    <w:rsid w:val="00237807"/>
    <w:rsid w:val="00241029"/>
    <w:rsid w:val="0024145C"/>
    <w:rsid w:val="002466B3"/>
    <w:rsid w:val="00246DD4"/>
    <w:rsid w:val="00247A16"/>
    <w:rsid w:val="00247AF7"/>
    <w:rsid w:val="00252C9A"/>
    <w:rsid w:val="00256BA4"/>
    <w:rsid w:val="00275279"/>
    <w:rsid w:val="002A49A4"/>
    <w:rsid w:val="002B2D19"/>
    <w:rsid w:val="002B3867"/>
    <w:rsid w:val="002B771D"/>
    <w:rsid w:val="002C1E5F"/>
    <w:rsid w:val="002C43A6"/>
    <w:rsid w:val="002C7159"/>
    <w:rsid w:val="002C73E1"/>
    <w:rsid w:val="002D5C7C"/>
    <w:rsid w:val="002E0ED6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3CD4"/>
    <w:rsid w:val="0033614F"/>
    <w:rsid w:val="003405BF"/>
    <w:rsid w:val="00341836"/>
    <w:rsid w:val="00341BD3"/>
    <w:rsid w:val="00351E23"/>
    <w:rsid w:val="00356CC8"/>
    <w:rsid w:val="00365994"/>
    <w:rsid w:val="00371BE7"/>
    <w:rsid w:val="003A4987"/>
    <w:rsid w:val="003B3907"/>
    <w:rsid w:val="003C7C71"/>
    <w:rsid w:val="003D2643"/>
    <w:rsid w:val="003D44D4"/>
    <w:rsid w:val="003D671C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67AD"/>
    <w:rsid w:val="004A7934"/>
    <w:rsid w:val="004B16DE"/>
    <w:rsid w:val="004F530A"/>
    <w:rsid w:val="005066E7"/>
    <w:rsid w:val="00522FB1"/>
    <w:rsid w:val="0052398C"/>
    <w:rsid w:val="00530780"/>
    <w:rsid w:val="00535506"/>
    <w:rsid w:val="00535C76"/>
    <w:rsid w:val="005426CB"/>
    <w:rsid w:val="00555D96"/>
    <w:rsid w:val="00581F29"/>
    <w:rsid w:val="00586707"/>
    <w:rsid w:val="00593F39"/>
    <w:rsid w:val="005A179D"/>
    <w:rsid w:val="005A7044"/>
    <w:rsid w:val="005B3183"/>
    <w:rsid w:val="005C0F72"/>
    <w:rsid w:val="005C332E"/>
    <w:rsid w:val="005C6106"/>
    <w:rsid w:val="005D03E1"/>
    <w:rsid w:val="005D4B97"/>
    <w:rsid w:val="005E471B"/>
    <w:rsid w:val="005F0641"/>
    <w:rsid w:val="00604433"/>
    <w:rsid w:val="00604A35"/>
    <w:rsid w:val="00614D49"/>
    <w:rsid w:val="00630960"/>
    <w:rsid w:val="00630979"/>
    <w:rsid w:val="00630AF9"/>
    <w:rsid w:val="00645809"/>
    <w:rsid w:val="00645A03"/>
    <w:rsid w:val="0064699F"/>
    <w:rsid w:val="0065356C"/>
    <w:rsid w:val="006568A0"/>
    <w:rsid w:val="00661857"/>
    <w:rsid w:val="00664043"/>
    <w:rsid w:val="006732A9"/>
    <w:rsid w:val="00675205"/>
    <w:rsid w:val="00676BBF"/>
    <w:rsid w:val="0069256E"/>
    <w:rsid w:val="006A134D"/>
    <w:rsid w:val="006C5148"/>
    <w:rsid w:val="006D3B82"/>
    <w:rsid w:val="006D42BF"/>
    <w:rsid w:val="006E187B"/>
    <w:rsid w:val="006E6557"/>
    <w:rsid w:val="006E6CCB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53F7"/>
    <w:rsid w:val="007876CF"/>
    <w:rsid w:val="007926C1"/>
    <w:rsid w:val="007944C8"/>
    <w:rsid w:val="007A6349"/>
    <w:rsid w:val="007B1CF6"/>
    <w:rsid w:val="007B5581"/>
    <w:rsid w:val="007C2228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1582E"/>
    <w:rsid w:val="00822583"/>
    <w:rsid w:val="0082374F"/>
    <w:rsid w:val="0083264A"/>
    <w:rsid w:val="00853B14"/>
    <w:rsid w:val="00854074"/>
    <w:rsid w:val="0085526C"/>
    <w:rsid w:val="0085744E"/>
    <w:rsid w:val="00867466"/>
    <w:rsid w:val="00877016"/>
    <w:rsid w:val="0087793D"/>
    <w:rsid w:val="008904C8"/>
    <w:rsid w:val="00891DB8"/>
    <w:rsid w:val="00896506"/>
    <w:rsid w:val="008A664A"/>
    <w:rsid w:val="008B2D88"/>
    <w:rsid w:val="008B2F53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3E95"/>
    <w:rsid w:val="00925667"/>
    <w:rsid w:val="009261E7"/>
    <w:rsid w:val="009346DB"/>
    <w:rsid w:val="00944164"/>
    <w:rsid w:val="00945C92"/>
    <w:rsid w:val="00950B0D"/>
    <w:rsid w:val="00952679"/>
    <w:rsid w:val="00952C96"/>
    <w:rsid w:val="00990AC5"/>
    <w:rsid w:val="009A3FED"/>
    <w:rsid w:val="009B63D1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36265"/>
    <w:rsid w:val="00A36A06"/>
    <w:rsid w:val="00A41BBD"/>
    <w:rsid w:val="00A46341"/>
    <w:rsid w:val="00A61503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1512D"/>
    <w:rsid w:val="00B249A6"/>
    <w:rsid w:val="00B24A55"/>
    <w:rsid w:val="00B30780"/>
    <w:rsid w:val="00B33566"/>
    <w:rsid w:val="00B53183"/>
    <w:rsid w:val="00B55B52"/>
    <w:rsid w:val="00B6619A"/>
    <w:rsid w:val="00B718FD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31E3E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D0A30"/>
    <w:rsid w:val="00CD239D"/>
    <w:rsid w:val="00CD5C70"/>
    <w:rsid w:val="00CF3D84"/>
    <w:rsid w:val="00CF72A6"/>
    <w:rsid w:val="00CF7AEC"/>
    <w:rsid w:val="00D00A65"/>
    <w:rsid w:val="00D010D8"/>
    <w:rsid w:val="00D067D4"/>
    <w:rsid w:val="00D074CA"/>
    <w:rsid w:val="00D10956"/>
    <w:rsid w:val="00D263E0"/>
    <w:rsid w:val="00D36E8F"/>
    <w:rsid w:val="00D41B3D"/>
    <w:rsid w:val="00D50CBD"/>
    <w:rsid w:val="00D53A9B"/>
    <w:rsid w:val="00D54202"/>
    <w:rsid w:val="00D55470"/>
    <w:rsid w:val="00D62224"/>
    <w:rsid w:val="00D622DB"/>
    <w:rsid w:val="00D82497"/>
    <w:rsid w:val="00D85881"/>
    <w:rsid w:val="00D85B32"/>
    <w:rsid w:val="00DA2BB6"/>
    <w:rsid w:val="00DC2DC9"/>
    <w:rsid w:val="00DC5344"/>
    <w:rsid w:val="00DD3727"/>
    <w:rsid w:val="00DD683A"/>
    <w:rsid w:val="00DE05E0"/>
    <w:rsid w:val="00DE2655"/>
    <w:rsid w:val="00DE4253"/>
    <w:rsid w:val="00DF29E0"/>
    <w:rsid w:val="00DF37E3"/>
    <w:rsid w:val="00DF43C5"/>
    <w:rsid w:val="00E02F75"/>
    <w:rsid w:val="00E03A1D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3DA"/>
    <w:rsid w:val="00F01FDA"/>
    <w:rsid w:val="00F1336A"/>
    <w:rsid w:val="00F21506"/>
    <w:rsid w:val="00F22BB4"/>
    <w:rsid w:val="00F24152"/>
    <w:rsid w:val="00F261DC"/>
    <w:rsid w:val="00F370E2"/>
    <w:rsid w:val="00F43150"/>
    <w:rsid w:val="00F54138"/>
    <w:rsid w:val="00F60053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2</cp:revision>
  <cp:lastPrinted>2022-02-08T19:09:00Z</cp:lastPrinted>
  <dcterms:created xsi:type="dcterms:W3CDTF">2025-01-13T18:40:00Z</dcterms:created>
  <dcterms:modified xsi:type="dcterms:W3CDTF">2025-01-13T18:40:00Z</dcterms:modified>
</cp:coreProperties>
</file>