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6F2BF4B8" w14:textId="46AE8642" w:rsidR="007C2228" w:rsidRPr="001032E0" w:rsidRDefault="000303AA" w:rsidP="007C22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February 26</w:t>
      </w:r>
      <w:r w:rsidR="001A19A3">
        <w:rPr>
          <w:b/>
          <w:bCs/>
          <w:u w:val="single"/>
        </w:rPr>
        <w:t>, 2025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Pr="00B53183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Wyberg</w:t>
      </w:r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0ECCF1C2" w14:textId="77777777" w:rsidR="00846196" w:rsidRDefault="00D54202" w:rsidP="0084619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6AF470AD" w14:textId="7F3AD366" w:rsidR="00846196" w:rsidRPr="00846196" w:rsidRDefault="00846196" w:rsidP="00846196">
      <w:pPr>
        <w:pStyle w:val="ListParagraph"/>
        <w:rPr>
          <w:b/>
          <w:bCs/>
          <w:u w:val="single"/>
        </w:rPr>
      </w:pPr>
      <w:r w:rsidRPr="00846196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</w:p>
    <w:p w14:paraId="775BAF5D" w14:textId="7C8E6124" w:rsidR="00846196" w:rsidRDefault="00846196" w:rsidP="00035FA1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846196">
        <w:rPr>
          <w:b/>
          <w:bCs/>
          <w:u w:val="single"/>
        </w:rPr>
        <w:t>Reimbursement Totals to OGES</w:t>
      </w:r>
    </w:p>
    <w:p w14:paraId="43666637" w14:textId="396DDF2E" w:rsidR="00E07574" w:rsidRPr="00E07574" w:rsidRDefault="00E07574" w:rsidP="00E07574">
      <w:pPr>
        <w:numPr>
          <w:ilvl w:val="1"/>
          <w:numId w:val="1"/>
        </w:numPr>
        <w:spacing w:before="100" w:beforeAutospacing="1" w:after="100" w:afterAutospacing="1"/>
        <w:rPr>
          <w:b/>
          <w:bCs/>
          <w:u w:val="single"/>
        </w:rPr>
      </w:pPr>
      <w:r w:rsidRPr="00E07574">
        <w:rPr>
          <w:b/>
          <w:bCs/>
          <w:u w:val="single"/>
        </w:rPr>
        <w:t xml:space="preserve">Teacher Request - </w:t>
      </w:r>
    </w:p>
    <w:p w14:paraId="1B0D8F32" w14:textId="41FB10D3" w:rsidR="000D23CB" w:rsidRDefault="00F64B55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Scholastic book fair</w:t>
      </w:r>
    </w:p>
    <w:p w14:paraId="2E402D5A" w14:textId="537BD54F" w:rsidR="00F64B55" w:rsidRDefault="00F64B55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Parent teacher conferences </w:t>
      </w:r>
    </w:p>
    <w:p w14:paraId="02CB54C1" w14:textId="2E2B6843" w:rsidR="00F64B55" w:rsidRDefault="0011783B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CMAS testing </w:t>
      </w:r>
    </w:p>
    <w:p w14:paraId="17437DE8" w14:textId="1341E40F" w:rsidR="00070D1D" w:rsidRDefault="00070D1D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Sock Hop</w:t>
      </w:r>
    </w:p>
    <w:p w14:paraId="4FB9C8EB" w14:textId="741DBDA7" w:rsidR="006D42BF" w:rsidRPr="000D23CB" w:rsidRDefault="006D42BF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Hospitality </w:t>
      </w:r>
    </w:p>
    <w:p w14:paraId="15BA54F4" w14:textId="523817AC" w:rsidR="00AE01DE" w:rsidRPr="008B2F53" w:rsidRDefault="00300F23" w:rsidP="000D23CB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 w:rsidRPr="008B2F53">
        <w:rPr>
          <w:b/>
          <w:bCs/>
          <w:u w:val="single"/>
        </w:rPr>
        <w:t>Teacher hospitality</w:t>
      </w:r>
    </w:p>
    <w:p w14:paraId="732696B7" w14:textId="6715D3F8" w:rsidR="00DD3727" w:rsidRDefault="00300F23" w:rsidP="005B3183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402F0CBF" w14:textId="570D984D" w:rsidR="007853F7" w:rsidRPr="003339A8" w:rsidRDefault="00822583" w:rsidP="003339A8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Room parent help</w:t>
      </w:r>
    </w:p>
    <w:p w14:paraId="6F61CF77" w14:textId="4FC18E2A" w:rsidR="008B2F53" w:rsidRDefault="008B2F53" w:rsidP="008B2F53">
      <w:pPr>
        <w:pStyle w:val="ListParagraph"/>
        <w:ind w:left="1440"/>
        <w:rPr>
          <w:b/>
          <w:bCs/>
          <w:u w:val="single"/>
        </w:rPr>
      </w:pP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47244516" w14:textId="79A37B2F" w:rsidR="00530780" w:rsidRPr="000368DA" w:rsidRDefault="00530780" w:rsidP="000368DA">
      <w:pPr>
        <w:rPr>
          <w:b/>
          <w:bCs/>
          <w:u w:val="single"/>
        </w:rPr>
      </w:pPr>
    </w:p>
    <w:p w14:paraId="54BE329B" w14:textId="2D6305E3" w:rsidR="003A4987" w:rsidRPr="00341836" w:rsidRDefault="003A4987" w:rsidP="00341836">
      <w:pPr>
        <w:rPr>
          <w:b/>
          <w:bCs/>
          <w:u w:val="single"/>
        </w:rPr>
      </w:pPr>
    </w:p>
    <w:p w14:paraId="2D600927" w14:textId="59D1EA6B" w:rsidR="008A664A" w:rsidRPr="00DD683A" w:rsidRDefault="008A664A" w:rsidP="00DD683A">
      <w:pPr>
        <w:pStyle w:val="ListParagraph"/>
        <w:ind w:left="1440"/>
        <w:rPr>
          <w:b/>
          <w:bCs/>
          <w:u w:val="single"/>
        </w:rPr>
      </w:pPr>
    </w:p>
    <w:p w14:paraId="174385EB" w14:textId="7D4C8296" w:rsidR="00DD683A" w:rsidRPr="00070D1D" w:rsidRDefault="00D53A9B" w:rsidP="00070D1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</w:t>
      </w:r>
      <w:r w:rsidR="00B04210">
        <w:rPr>
          <w:b/>
          <w:bCs/>
          <w:u w:val="single"/>
        </w:rPr>
        <w:t>r Grants</w:t>
      </w:r>
    </w:p>
    <w:p w14:paraId="1475369B" w14:textId="77777777" w:rsidR="00DD683A" w:rsidRDefault="00DD683A" w:rsidP="001E7A2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Spring planning </w:t>
      </w:r>
    </w:p>
    <w:p w14:paraId="53F5C997" w14:textId="15D43978" w:rsidR="00DD683A" w:rsidRPr="00070D1D" w:rsidRDefault="00DD683A" w:rsidP="00070D1D">
      <w:pPr>
        <w:pStyle w:val="ListParagraph"/>
        <w:ind w:left="2160"/>
        <w:rPr>
          <w:b/>
          <w:bCs/>
          <w:u w:val="single"/>
        </w:rPr>
      </w:pPr>
    </w:p>
    <w:p w14:paraId="2FD6078E" w14:textId="77777777" w:rsidR="00234309" w:rsidRPr="00234309" w:rsidRDefault="00234309" w:rsidP="00234309">
      <w:pPr>
        <w:ind w:left="1080"/>
        <w:rPr>
          <w:b/>
          <w:bCs/>
          <w:u w:val="single"/>
        </w:rPr>
      </w:pPr>
    </w:p>
    <w:p w14:paraId="6CFE836C" w14:textId="77777777" w:rsidR="00891DB8" w:rsidRPr="00D074CA" w:rsidRDefault="00891DB8" w:rsidP="00D074CA">
      <w:pPr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E621" w14:textId="77777777" w:rsidR="00630979" w:rsidRDefault="00630979" w:rsidP="00645A03">
      <w:r>
        <w:separator/>
      </w:r>
    </w:p>
  </w:endnote>
  <w:endnote w:type="continuationSeparator" w:id="0">
    <w:p w14:paraId="2A00217D" w14:textId="77777777" w:rsidR="00630979" w:rsidRDefault="00630979" w:rsidP="00645A03">
      <w:r>
        <w:continuationSeparator/>
      </w:r>
    </w:p>
  </w:endnote>
  <w:endnote w:type="continuationNotice" w:id="1">
    <w:p w14:paraId="55474864" w14:textId="77777777" w:rsidR="00630979" w:rsidRDefault="00630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E0C1" w14:textId="77777777" w:rsidR="00630979" w:rsidRDefault="00630979" w:rsidP="00645A03">
      <w:r>
        <w:separator/>
      </w:r>
    </w:p>
  </w:footnote>
  <w:footnote w:type="continuationSeparator" w:id="0">
    <w:p w14:paraId="154BCAED" w14:textId="77777777" w:rsidR="00630979" w:rsidRDefault="00630979" w:rsidP="00645A03">
      <w:r>
        <w:continuationSeparator/>
      </w:r>
    </w:p>
  </w:footnote>
  <w:footnote w:type="continuationNotice" w:id="1">
    <w:p w14:paraId="077CE22E" w14:textId="77777777" w:rsidR="00630979" w:rsidRDefault="0063097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1812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B4F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  <w:num w:numId="13" w16cid:durableId="139084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50B4"/>
    <w:rsid w:val="0000631D"/>
    <w:rsid w:val="00006EC6"/>
    <w:rsid w:val="000124BB"/>
    <w:rsid w:val="000139B4"/>
    <w:rsid w:val="00013AFE"/>
    <w:rsid w:val="00017723"/>
    <w:rsid w:val="0002025C"/>
    <w:rsid w:val="00024BEA"/>
    <w:rsid w:val="000261B1"/>
    <w:rsid w:val="000303AA"/>
    <w:rsid w:val="00030AA8"/>
    <w:rsid w:val="0003260B"/>
    <w:rsid w:val="00034660"/>
    <w:rsid w:val="000368DA"/>
    <w:rsid w:val="00044209"/>
    <w:rsid w:val="00056C3C"/>
    <w:rsid w:val="00065132"/>
    <w:rsid w:val="00070D1D"/>
    <w:rsid w:val="0009126F"/>
    <w:rsid w:val="00093450"/>
    <w:rsid w:val="00095EAF"/>
    <w:rsid w:val="000971E7"/>
    <w:rsid w:val="000B0454"/>
    <w:rsid w:val="000B5E76"/>
    <w:rsid w:val="000B6053"/>
    <w:rsid w:val="000B61DB"/>
    <w:rsid w:val="000C6B8F"/>
    <w:rsid w:val="000D23CB"/>
    <w:rsid w:val="000D7D33"/>
    <w:rsid w:val="000E059F"/>
    <w:rsid w:val="000E5D39"/>
    <w:rsid w:val="000F51B9"/>
    <w:rsid w:val="001032E0"/>
    <w:rsid w:val="00104F4B"/>
    <w:rsid w:val="001165C2"/>
    <w:rsid w:val="0011783B"/>
    <w:rsid w:val="00120738"/>
    <w:rsid w:val="00124941"/>
    <w:rsid w:val="00125DCE"/>
    <w:rsid w:val="0012792D"/>
    <w:rsid w:val="00136801"/>
    <w:rsid w:val="00143CA2"/>
    <w:rsid w:val="00146323"/>
    <w:rsid w:val="00160F4A"/>
    <w:rsid w:val="00166577"/>
    <w:rsid w:val="00181D99"/>
    <w:rsid w:val="00184BB9"/>
    <w:rsid w:val="0019089A"/>
    <w:rsid w:val="00191AE9"/>
    <w:rsid w:val="00194B1B"/>
    <w:rsid w:val="001A19A3"/>
    <w:rsid w:val="001A583E"/>
    <w:rsid w:val="001A699E"/>
    <w:rsid w:val="001B2A18"/>
    <w:rsid w:val="001B4934"/>
    <w:rsid w:val="001E0C39"/>
    <w:rsid w:val="001E2052"/>
    <w:rsid w:val="001E2CB2"/>
    <w:rsid w:val="001E554E"/>
    <w:rsid w:val="0021066D"/>
    <w:rsid w:val="00212E12"/>
    <w:rsid w:val="00227B30"/>
    <w:rsid w:val="00234309"/>
    <w:rsid w:val="00237807"/>
    <w:rsid w:val="00241029"/>
    <w:rsid w:val="0024145C"/>
    <w:rsid w:val="002466B3"/>
    <w:rsid w:val="00246DD4"/>
    <w:rsid w:val="00247A16"/>
    <w:rsid w:val="00247AF7"/>
    <w:rsid w:val="00252C9A"/>
    <w:rsid w:val="00256BA4"/>
    <w:rsid w:val="00275279"/>
    <w:rsid w:val="002A49A4"/>
    <w:rsid w:val="002B2D19"/>
    <w:rsid w:val="002B3867"/>
    <w:rsid w:val="002B771D"/>
    <w:rsid w:val="002C1E5F"/>
    <w:rsid w:val="002C43A6"/>
    <w:rsid w:val="002C7159"/>
    <w:rsid w:val="002C73E1"/>
    <w:rsid w:val="002D5C7C"/>
    <w:rsid w:val="002E0ED6"/>
    <w:rsid w:val="002E617E"/>
    <w:rsid w:val="002E6BC8"/>
    <w:rsid w:val="002F1FC5"/>
    <w:rsid w:val="00300F23"/>
    <w:rsid w:val="003038CD"/>
    <w:rsid w:val="00303A32"/>
    <w:rsid w:val="00305011"/>
    <w:rsid w:val="0032060D"/>
    <w:rsid w:val="00325B59"/>
    <w:rsid w:val="003339A8"/>
    <w:rsid w:val="00333CD4"/>
    <w:rsid w:val="0033614F"/>
    <w:rsid w:val="003405BF"/>
    <w:rsid w:val="00341836"/>
    <w:rsid w:val="00341BD3"/>
    <w:rsid w:val="00351E23"/>
    <w:rsid w:val="00356CC8"/>
    <w:rsid w:val="00365994"/>
    <w:rsid w:val="00371BE7"/>
    <w:rsid w:val="003A4987"/>
    <w:rsid w:val="003B3907"/>
    <w:rsid w:val="003C7C71"/>
    <w:rsid w:val="003D2643"/>
    <w:rsid w:val="003D44D4"/>
    <w:rsid w:val="003D671C"/>
    <w:rsid w:val="003F0D2E"/>
    <w:rsid w:val="00411579"/>
    <w:rsid w:val="00423446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67AD"/>
    <w:rsid w:val="004A7934"/>
    <w:rsid w:val="004B16DE"/>
    <w:rsid w:val="004F530A"/>
    <w:rsid w:val="005066E7"/>
    <w:rsid w:val="00522FB1"/>
    <w:rsid w:val="0052398C"/>
    <w:rsid w:val="00530780"/>
    <w:rsid w:val="00535506"/>
    <w:rsid w:val="00535C76"/>
    <w:rsid w:val="005426CB"/>
    <w:rsid w:val="00555D96"/>
    <w:rsid w:val="00581F29"/>
    <w:rsid w:val="00586707"/>
    <w:rsid w:val="00593F39"/>
    <w:rsid w:val="005A179D"/>
    <w:rsid w:val="005A7044"/>
    <w:rsid w:val="005B3183"/>
    <w:rsid w:val="005C0F72"/>
    <w:rsid w:val="005C332E"/>
    <w:rsid w:val="005C6106"/>
    <w:rsid w:val="005D03E1"/>
    <w:rsid w:val="005D4B97"/>
    <w:rsid w:val="005E471B"/>
    <w:rsid w:val="005F0641"/>
    <w:rsid w:val="00604433"/>
    <w:rsid w:val="00604A35"/>
    <w:rsid w:val="00614D49"/>
    <w:rsid w:val="00630960"/>
    <w:rsid w:val="00630979"/>
    <w:rsid w:val="00630AF9"/>
    <w:rsid w:val="00644F48"/>
    <w:rsid w:val="00645809"/>
    <w:rsid w:val="00645A03"/>
    <w:rsid w:val="0064699F"/>
    <w:rsid w:val="0065356C"/>
    <w:rsid w:val="006568A0"/>
    <w:rsid w:val="00661857"/>
    <w:rsid w:val="00664043"/>
    <w:rsid w:val="006732A9"/>
    <w:rsid w:val="00675205"/>
    <w:rsid w:val="00676BBF"/>
    <w:rsid w:val="0069256E"/>
    <w:rsid w:val="006A134D"/>
    <w:rsid w:val="006C5148"/>
    <w:rsid w:val="006D3B82"/>
    <w:rsid w:val="006D42BF"/>
    <w:rsid w:val="006E187B"/>
    <w:rsid w:val="006E6557"/>
    <w:rsid w:val="006E6CCB"/>
    <w:rsid w:val="006E7EE4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53F7"/>
    <w:rsid w:val="007876CF"/>
    <w:rsid w:val="007926C1"/>
    <w:rsid w:val="007944C8"/>
    <w:rsid w:val="007A6349"/>
    <w:rsid w:val="007B1CF6"/>
    <w:rsid w:val="007B5581"/>
    <w:rsid w:val="007C2228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1582E"/>
    <w:rsid w:val="00822583"/>
    <w:rsid w:val="0082374F"/>
    <w:rsid w:val="0083264A"/>
    <w:rsid w:val="00846196"/>
    <w:rsid w:val="00853B14"/>
    <w:rsid w:val="00854074"/>
    <w:rsid w:val="0085526C"/>
    <w:rsid w:val="0085744E"/>
    <w:rsid w:val="00867466"/>
    <w:rsid w:val="00877016"/>
    <w:rsid w:val="0087793D"/>
    <w:rsid w:val="008904C8"/>
    <w:rsid w:val="00891DB8"/>
    <w:rsid w:val="00896506"/>
    <w:rsid w:val="008A664A"/>
    <w:rsid w:val="008B2D88"/>
    <w:rsid w:val="008B2F53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3E95"/>
    <w:rsid w:val="00925667"/>
    <w:rsid w:val="009261E7"/>
    <w:rsid w:val="009346DB"/>
    <w:rsid w:val="00944164"/>
    <w:rsid w:val="00945C92"/>
    <w:rsid w:val="00950B0D"/>
    <w:rsid w:val="00952679"/>
    <w:rsid w:val="00952C96"/>
    <w:rsid w:val="00990AC5"/>
    <w:rsid w:val="009A3FED"/>
    <w:rsid w:val="009B63D1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36A06"/>
    <w:rsid w:val="00A41BBD"/>
    <w:rsid w:val="00A46341"/>
    <w:rsid w:val="00A61503"/>
    <w:rsid w:val="00A64A4E"/>
    <w:rsid w:val="00A841F3"/>
    <w:rsid w:val="00A854EC"/>
    <w:rsid w:val="00A94263"/>
    <w:rsid w:val="00A96DCB"/>
    <w:rsid w:val="00AA25BD"/>
    <w:rsid w:val="00AA41F6"/>
    <w:rsid w:val="00AA5111"/>
    <w:rsid w:val="00AD067D"/>
    <w:rsid w:val="00AD3470"/>
    <w:rsid w:val="00AD71B5"/>
    <w:rsid w:val="00AE01DE"/>
    <w:rsid w:val="00AF6C1E"/>
    <w:rsid w:val="00B04210"/>
    <w:rsid w:val="00B1512D"/>
    <w:rsid w:val="00B249A6"/>
    <w:rsid w:val="00B24A55"/>
    <w:rsid w:val="00B30780"/>
    <w:rsid w:val="00B33566"/>
    <w:rsid w:val="00B37555"/>
    <w:rsid w:val="00B53183"/>
    <w:rsid w:val="00B55B52"/>
    <w:rsid w:val="00B6619A"/>
    <w:rsid w:val="00B718FD"/>
    <w:rsid w:val="00B80CF2"/>
    <w:rsid w:val="00B90455"/>
    <w:rsid w:val="00B91A69"/>
    <w:rsid w:val="00B92202"/>
    <w:rsid w:val="00BA27A2"/>
    <w:rsid w:val="00BB7670"/>
    <w:rsid w:val="00BC2538"/>
    <w:rsid w:val="00BD4575"/>
    <w:rsid w:val="00BF2F1A"/>
    <w:rsid w:val="00BF79C9"/>
    <w:rsid w:val="00C02E69"/>
    <w:rsid w:val="00C06004"/>
    <w:rsid w:val="00C17824"/>
    <w:rsid w:val="00C31E3E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C76CE"/>
    <w:rsid w:val="00CD0A30"/>
    <w:rsid w:val="00CD239D"/>
    <w:rsid w:val="00CD5C70"/>
    <w:rsid w:val="00CF3D84"/>
    <w:rsid w:val="00CF72A6"/>
    <w:rsid w:val="00CF7AEC"/>
    <w:rsid w:val="00D00A65"/>
    <w:rsid w:val="00D010D8"/>
    <w:rsid w:val="00D067D4"/>
    <w:rsid w:val="00D074CA"/>
    <w:rsid w:val="00D10956"/>
    <w:rsid w:val="00D263E0"/>
    <w:rsid w:val="00D36E8F"/>
    <w:rsid w:val="00D41B3D"/>
    <w:rsid w:val="00D50CBD"/>
    <w:rsid w:val="00D53A9B"/>
    <w:rsid w:val="00D54202"/>
    <w:rsid w:val="00D55470"/>
    <w:rsid w:val="00D62224"/>
    <w:rsid w:val="00D622DB"/>
    <w:rsid w:val="00D82497"/>
    <w:rsid w:val="00D85881"/>
    <w:rsid w:val="00D85B32"/>
    <w:rsid w:val="00DA2BB6"/>
    <w:rsid w:val="00DC2DC9"/>
    <w:rsid w:val="00DC5344"/>
    <w:rsid w:val="00DD3727"/>
    <w:rsid w:val="00DD683A"/>
    <w:rsid w:val="00DE05E0"/>
    <w:rsid w:val="00DE2655"/>
    <w:rsid w:val="00DE4253"/>
    <w:rsid w:val="00DF29E0"/>
    <w:rsid w:val="00DF37E3"/>
    <w:rsid w:val="00DF43C5"/>
    <w:rsid w:val="00E02F75"/>
    <w:rsid w:val="00E03A1D"/>
    <w:rsid w:val="00E07574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6832"/>
    <w:rsid w:val="00F002C0"/>
    <w:rsid w:val="00F00860"/>
    <w:rsid w:val="00F013DA"/>
    <w:rsid w:val="00F01FDA"/>
    <w:rsid w:val="00F1336A"/>
    <w:rsid w:val="00F21506"/>
    <w:rsid w:val="00F22BB4"/>
    <w:rsid w:val="00F24152"/>
    <w:rsid w:val="00F261DC"/>
    <w:rsid w:val="00F370E2"/>
    <w:rsid w:val="00F43150"/>
    <w:rsid w:val="00F54138"/>
    <w:rsid w:val="00F60053"/>
    <w:rsid w:val="00F64B55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Zach Greenfield</cp:lastModifiedBy>
  <cp:revision>2</cp:revision>
  <cp:lastPrinted>2022-02-08T19:09:00Z</cp:lastPrinted>
  <dcterms:created xsi:type="dcterms:W3CDTF">2025-02-26T15:15:00Z</dcterms:created>
  <dcterms:modified xsi:type="dcterms:W3CDTF">2025-02-26T15:15:00Z</dcterms:modified>
</cp:coreProperties>
</file>