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A528" w14:textId="5637C40F" w:rsidR="00D537FD" w:rsidRDefault="007006D6" w:rsidP="007006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Oak Grove PAC Meeting Minutes</w:t>
      </w:r>
    </w:p>
    <w:p w14:paraId="49C65F06" w14:textId="2950C918" w:rsidR="007006D6" w:rsidRDefault="007006D6" w:rsidP="007006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February 26</w:t>
      </w:r>
      <w:r w:rsidRPr="007006D6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>, 2025</w:t>
      </w:r>
    </w:p>
    <w:p w14:paraId="6A73564B" w14:textId="6BAFAFDC" w:rsidR="007006D6" w:rsidRDefault="00B81377" w:rsidP="007006D6">
      <w:r>
        <w:t>Called to order: 3:34</w:t>
      </w:r>
    </w:p>
    <w:p w14:paraId="1FD7BB07" w14:textId="308E4A78" w:rsidR="00B81377" w:rsidRDefault="00B81377" w:rsidP="007006D6">
      <w:r>
        <w:t xml:space="preserve">Members in attendance: Sarah Webb, Cindy Thaute, </w:t>
      </w:r>
      <w:r w:rsidR="00D92874">
        <w:t>Kareen Hollenbeck, Bev Wyberg, Zach Greenfield, Dana Edwards</w:t>
      </w:r>
    </w:p>
    <w:p w14:paraId="6869101A" w14:textId="23910BF1" w:rsidR="00D92874" w:rsidRDefault="00D92874" w:rsidP="007006D6">
      <w:r>
        <w:t>Treasurer’s Report – Bev Wyberg – Included</w:t>
      </w:r>
    </w:p>
    <w:p w14:paraId="4BAEF913" w14:textId="49679C67" w:rsidR="00D92874" w:rsidRDefault="00D92874" w:rsidP="007006D6">
      <w:r>
        <w:t>Zach made</w:t>
      </w:r>
      <w:r w:rsidR="00A75919">
        <w:t xml:space="preserve"> motion to approve budget, Dana seconded</w:t>
      </w:r>
      <w:r w:rsidR="00B34E71">
        <w:t>. Unanimous approval.</w:t>
      </w:r>
    </w:p>
    <w:p w14:paraId="2A88045C" w14:textId="4B6B9130" w:rsidR="00B34E71" w:rsidRDefault="00B34E71" w:rsidP="007006D6">
      <w:r>
        <w:t>P</w:t>
      </w:r>
      <w:r w:rsidR="00284855">
        <w:t xml:space="preserve">rincipal report by Dana Edwards: Teacher training on Monday. We are upgrading the intercom system. Conferences are coming up as well as field trips. </w:t>
      </w:r>
      <w:r w:rsidR="009A203C">
        <w:t>We are working on the budget for next year. Pre-conference surveys have been sent out.</w:t>
      </w:r>
    </w:p>
    <w:p w14:paraId="3D29DA74" w14:textId="6BC88FFD" w:rsidR="009A203C" w:rsidRDefault="009A203C" w:rsidP="007006D6">
      <w:r>
        <w:t>New Business</w:t>
      </w:r>
    </w:p>
    <w:p w14:paraId="6A3B629D" w14:textId="15A13C7D" w:rsidR="009A203C" w:rsidRDefault="001E509A" w:rsidP="001E509A">
      <w:pPr>
        <w:pStyle w:val="ListParagraph"/>
        <w:numPr>
          <w:ilvl w:val="0"/>
          <w:numId w:val="1"/>
        </w:numPr>
      </w:pPr>
      <w:r>
        <w:t>Cindy has receipts for the approved teacher budgets from last meeting. There was $298.31 not spent. It was suggested to have more structure for teacher budgets next year.</w:t>
      </w:r>
    </w:p>
    <w:p w14:paraId="3C5EFEBA" w14:textId="356F0BBE" w:rsidR="00C31DC0" w:rsidRDefault="00CB3269" w:rsidP="00C31DC0">
      <w:pPr>
        <w:pStyle w:val="ListParagraph"/>
        <w:numPr>
          <w:ilvl w:val="0"/>
          <w:numId w:val="1"/>
        </w:numPr>
      </w:pPr>
      <w:r>
        <w:t>It is unknown when the bookfair books are coming in. Help will be needed on the 10</w:t>
      </w:r>
      <w:r w:rsidRPr="00CB3269">
        <w:rPr>
          <w:vertAlign w:val="superscript"/>
        </w:rPr>
        <w:t>th</w:t>
      </w:r>
      <w:r>
        <w:t>-</w:t>
      </w:r>
      <w:r w:rsidR="00C31DC0">
        <w:t>13</w:t>
      </w:r>
      <w:r w:rsidR="00C31DC0" w:rsidRPr="00C31DC0">
        <w:rPr>
          <w:vertAlign w:val="superscript"/>
        </w:rPr>
        <w:t>th</w:t>
      </w:r>
      <w:r w:rsidR="00C31DC0">
        <w:t>. It will be pushed on DOJO. Volunteers can call the school for more info.</w:t>
      </w:r>
    </w:p>
    <w:p w14:paraId="40A291D6" w14:textId="057E595B" w:rsidR="00C31DC0" w:rsidRDefault="00710867" w:rsidP="00C31DC0">
      <w:pPr>
        <w:pStyle w:val="ListParagraph"/>
        <w:numPr>
          <w:ilvl w:val="0"/>
          <w:numId w:val="1"/>
        </w:numPr>
      </w:pPr>
      <w:r>
        <w:t>Teacher dinner is on Wednesday the 12</w:t>
      </w:r>
      <w:r w:rsidRPr="00710867">
        <w:rPr>
          <w:vertAlign w:val="superscript"/>
        </w:rPr>
        <w:t>th</w:t>
      </w:r>
      <w:r>
        <w:t xml:space="preserve">. </w:t>
      </w:r>
      <w:r w:rsidR="00572323">
        <w:t>Sign Up Genius will be sent out.</w:t>
      </w:r>
    </w:p>
    <w:p w14:paraId="5934B166" w14:textId="5BA3DD7B" w:rsidR="00572323" w:rsidRDefault="00572323" w:rsidP="00C31DC0">
      <w:pPr>
        <w:pStyle w:val="ListParagraph"/>
        <w:numPr>
          <w:ilvl w:val="0"/>
          <w:numId w:val="1"/>
        </w:numPr>
      </w:pPr>
      <w:r>
        <w:t>The school might need help for CMAS testing</w:t>
      </w:r>
      <w:r w:rsidR="00785B9C">
        <w:t xml:space="preserve"> for snacks or supervised breaks. We are trying to figure out an incentive for the students. Maybe have an attendance prize drawing.</w:t>
      </w:r>
    </w:p>
    <w:p w14:paraId="3F00CD38" w14:textId="0A2D127B" w:rsidR="00A07DB9" w:rsidRDefault="00A07DB9" w:rsidP="00C31DC0">
      <w:pPr>
        <w:pStyle w:val="ListParagraph"/>
        <w:numPr>
          <w:ilvl w:val="0"/>
          <w:numId w:val="1"/>
        </w:numPr>
      </w:pPr>
      <w:r>
        <w:t xml:space="preserve">We are hopeful for 30 volunteers for the sock hop but 15 volunteers is more realistic. </w:t>
      </w:r>
      <w:r w:rsidR="00386F5C">
        <w:t xml:space="preserve">Zach may know a DJ to help with the music. There will have to be limited attendance this year with immediate family only. </w:t>
      </w:r>
      <w:r w:rsidR="0027318E">
        <w:t>The volunteer forms will go out this week.</w:t>
      </w:r>
    </w:p>
    <w:p w14:paraId="6D959476" w14:textId="7A6961A5" w:rsidR="000C12C7" w:rsidRDefault="000C12C7" w:rsidP="000C12C7">
      <w:pPr>
        <w:pStyle w:val="ListParagraph"/>
        <w:numPr>
          <w:ilvl w:val="0"/>
          <w:numId w:val="1"/>
        </w:numPr>
      </w:pPr>
      <w:r>
        <w:t>Room parents are working fine for the teachers.</w:t>
      </w:r>
    </w:p>
    <w:p w14:paraId="56EB9893" w14:textId="4EEB5E4E" w:rsidR="00AE220A" w:rsidRDefault="00AE220A" w:rsidP="000C12C7">
      <w:pPr>
        <w:pStyle w:val="ListParagraph"/>
        <w:numPr>
          <w:ilvl w:val="0"/>
          <w:numId w:val="1"/>
        </w:numPr>
      </w:pPr>
      <w:r>
        <w:t xml:space="preserve">Mrs. Braun is </w:t>
      </w:r>
      <w:r w:rsidR="00D4592B">
        <w:t>requesting $125 for track meets. Zach made motion to approve, Bev seconded. Unanimous approval.</w:t>
      </w:r>
    </w:p>
    <w:p w14:paraId="76EB6627" w14:textId="2F0EBF94" w:rsidR="00D4592B" w:rsidRDefault="004F1A1B" w:rsidP="00D4592B">
      <w:r>
        <w:t>Announcements: date, and time of next meeting:</w:t>
      </w:r>
    </w:p>
    <w:p w14:paraId="7E9E8393" w14:textId="6A1C2090" w:rsidR="004F1A1B" w:rsidRDefault="004F1A1B" w:rsidP="00D4592B">
      <w:r>
        <w:t>Next meeting: Tuesday,</w:t>
      </w:r>
      <w:r w:rsidR="008A7534">
        <w:t xml:space="preserve"> March 18</w:t>
      </w:r>
      <w:r w:rsidR="008A7534" w:rsidRPr="008A7534">
        <w:rPr>
          <w:vertAlign w:val="superscript"/>
        </w:rPr>
        <w:t>th</w:t>
      </w:r>
      <w:r w:rsidR="008A7534">
        <w:t xml:space="preserve"> @3:30</w:t>
      </w:r>
    </w:p>
    <w:p w14:paraId="07081B0F" w14:textId="2C5D0403" w:rsidR="008A7534" w:rsidRPr="007006D6" w:rsidRDefault="008A7534" w:rsidP="00D4592B">
      <w:r>
        <w:t>Adjournment: 4:02</w:t>
      </w:r>
    </w:p>
    <w:sectPr w:rsidR="008A7534" w:rsidRPr="00700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50F00"/>
    <w:multiLevelType w:val="hybridMultilevel"/>
    <w:tmpl w:val="708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96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FD"/>
    <w:rsid w:val="000C12C7"/>
    <w:rsid w:val="001E509A"/>
    <w:rsid w:val="0027318E"/>
    <w:rsid w:val="00284855"/>
    <w:rsid w:val="00386F5C"/>
    <w:rsid w:val="004F1A1B"/>
    <w:rsid w:val="00572323"/>
    <w:rsid w:val="007006D6"/>
    <w:rsid w:val="00710867"/>
    <w:rsid w:val="00785B9C"/>
    <w:rsid w:val="008A7534"/>
    <w:rsid w:val="008C5AA8"/>
    <w:rsid w:val="009A203C"/>
    <w:rsid w:val="00A07DB9"/>
    <w:rsid w:val="00A75919"/>
    <w:rsid w:val="00AE220A"/>
    <w:rsid w:val="00B34E71"/>
    <w:rsid w:val="00B81377"/>
    <w:rsid w:val="00C31DC0"/>
    <w:rsid w:val="00CB3269"/>
    <w:rsid w:val="00D4592B"/>
    <w:rsid w:val="00D537FD"/>
    <w:rsid w:val="00D9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45B0"/>
  <w15:chartTrackingRefBased/>
  <w15:docId w15:val="{C226CBAF-5071-4C8E-9FF5-A51CC6BB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Hyrum Webb</dc:creator>
  <cp:keywords/>
  <dc:description/>
  <cp:lastModifiedBy>Hyrum Webb</cp:lastModifiedBy>
  <cp:revision>22</cp:revision>
  <dcterms:created xsi:type="dcterms:W3CDTF">2025-03-17T15:09:00Z</dcterms:created>
  <dcterms:modified xsi:type="dcterms:W3CDTF">2025-03-17T15:24:00Z</dcterms:modified>
</cp:coreProperties>
</file>