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59BDA86" w:rsidR="00D0650B" w:rsidRDefault="1E639233" w:rsidP="1E8EF186">
      <w:pPr>
        <w:jc w:val="center"/>
      </w:pPr>
      <w:r>
        <w:t>Oak Grove PAC Meeting Minutes</w:t>
      </w:r>
    </w:p>
    <w:p w14:paraId="3F2E88B3" w14:textId="33C7F92A" w:rsidR="1E639233" w:rsidRDefault="1E639233" w:rsidP="1E8EF186">
      <w:pPr>
        <w:jc w:val="center"/>
      </w:pPr>
      <w:r>
        <w:t>October 17, 2023</w:t>
      </w:r>
    </w:p>
    <w:p w14:paraId="40897754" w14:textId="30777F5E" w:rsidR="1E8EF186" w:rsidRDefault="1E8EF186" w:rsidP="1E8EF186">
      <w:pPr>
        <w:jc w:val="center"/>
      </w:pPr>
    </w:p>
    <w:p w14:paraId="0D2C2ED2" w14:textId="53CD6F9D" w:rsidR="1E639233" w:rsidRDefault="1E639233" w:rsidP="1E8EF186">
      <w:r>
        <w:t>Called to order 3:07</w:t>
      </w:r>
    </w:p>
    <w:p w14:paraId="6FD63FE9" w14:textId="7E46FBE4" w:rsidR="008A5016" w:rsidRDefault="008A5016" w:rsidP="1E8EF186">
      <w:r>
        <w:t xml:space="preserve">Members in attendance: Heather Castro, Zach Greenfield, Kareen Hollenbeck, Alana David, Dana Edwards, and Bev </w:t>
      </w:r>
      <w:proofErr w:type="spellStart"/>
      <w:r>
        <w:t>Wyberg</w:t>
      </w:r>
      <w:proofErr w:type="spellEnd"/>
      <w:r>
        <w:t xml:space="preserve">. </w:t>
      </w:r>
    </w:p>
    <w:p w14:paraId="6C6938ED" w14:textId="3574DD2D" w:rsidR="1E639233" w:rsidRDefault="1E639233" w:rsidP="1E8EF186">
      <w:r>
        <w:t xml:space="preserve">Approval of previous minutes: Bev and Zach approved with the following changes: Butter braids prize amounts changed to $100, $75, and $50. </w:t>
      </w:r>
    </w:p>
    <w:p w14:paraId="4CFB25BC" w14:textId="282D0C77" w:rsidR="1A42DE0B" w:rsidRDefault="1A42DE0B" w:rsidP="1E8EF186">
      <w:r>
        <w:t>Treasurers Report: report included. Totals from Butter Braids:</w:t>
      </w:r>
    </w:p>
    <w:p w14:paraId="512EDDCF" w14:textId="70DAA221" w:rsidR="1A42DE0B" w:rsidRDefault="1A42DE0B" w:rsidP="1E8EF186">
      <w:r>
        <w:t>Total Sales: $29,572</w:t>
      </w:r>
    </w:p>
    <w:p w14:paraId="4340BC5D" w14:textId="225BC4B9" w:rsidR="1A42DE0B" w:rsidRDefault="1A42DE0B" w:rsidP="1E8EF186">
      <w:r>
        <w:t>Profit: $11,828.80</w:t>
      </w:r>
    </w:p>
    <w:p w14:paraId="62937D0D" w14:textId="78123EBE" w:rsidR="1A42DE0B" w:rsidRDefault="1A42DE0B" w:rsidP="1E8EF186">
      <w:r>
        <w:t>Donations: $395</w:t>
      </w:r>
    </w:p>
    <w:p w14:paraId="168779E1" w14:textId="5AFF1F97" w:rsidR="1A42DE0B" w:rsidRDefault="1A42DE0B" w:rsidP="1E8EF186">
      <w:r>
        <w:t>Total profit: $12,223.80</w:t>
      </w:r>
    </w:p>
    <w:p w14:paraId="199DBF7B" w14:textId="4CBF43F8" w:rsidR="4489CF25" w:rsidRDefault="4489CF25" w:rsidP="1E8EF186">
      <w:r>
        <w:t xml:space="preserve">Mr. Barnhill covered the cost of the Globe Willow repair ($2400). Report approved by Zach and Alana. </w:t>
      </w:r>
    </w:p>
    <w:p w14:paraId="37EE713D" w14:textId="27990C13" w:rsidR="4489CF25" w:rsidRDefault="4489CF25" w:rsidP="1E8EF186">
      <w:r>
        <w:t>Principal’s report: Student led conferences had great feedback.  In office security testing tomorrow</w:t>
      </w:r>
      <w:r w:rsidR="5156FBED">
        <w:t>. Watch Dog Dads – pizza party on the 26</w:t>
      </w:r>
      <w:r w:rsidR="5156FBED" w:rsidRPr="1E8EF186">
        <w:rPr>
          <w:vertAlign w:val="superscript"/>
        </w:rPr>
        <w:t>th</w:t>
      </w:r>
      <w:r w:rsidR="5156FBED">
        <w:t xml:space="preserve"> from 5:30-6:30. PAC with provide $450 to cover pizza. Zach and </w:t>
      </w:r>
      <w:r w:rsidR="088A1B6F">
        <w:t xml:space="preserve">Heather. </w:t>
      </w:r>
    </w:p>
    <w:p w14:paraId="39A37F24" w14:textId="29B43C5D" w:rsidR="64B68053" w:rsidRDefault="64B68053" w:rsidP="1E8EF186">
      <w:r>
        <w:t xml:space="preserve">New Business: </w:t>
      </w:r>
    </w:p>
    <w:p w14:paraId="2B7C2B20" w14:textId="122C8825" w:rsidR="5051ED92" w:rsidRDefault="5051ED92" w:rsidP="1E8EF186">
      <w:r>
        <w:t xml:space="preserve">Hospitality committee: Alana, Kareen, Jessica, and Katie.  </w:t>
      </w:r>
      <w:r w:rsidR="4489CF25">
        <w:t xml:space="preserve"> </w:t>
      </w:r>
      <w:r w:rsidR="7EFF5EF6">
        <w:t xml:space="preserve">Zach approved and Heather second. </w:t>
      </w:r>
    </w:p>
    <w:p w14:paraId="1FA2EEE2" w14:textId="7632E231" w:rsidR="7EFF5EF6" w:rsidRDefault="7EFF5EF6" w:rsidP="0C686755">
      <w:r>
        <w:t xml:space="preserve">Other fundraising ideas: send texts for donating money directly to PAC, selling cards, walk-a-thon? </w:t>
      </w:r>
    </w:p>
    <w:p w14:paraId="7F6FC6EA" w14:textId="5192C455" w:rsidR="7EFF5EF6" w:rsidRDefault="7EFF5EF6" w:rsidP="0C686755">
      <w:r>
        <w:t xml:space="preserve">Old Business: </w:t>
      </w:r>
    </w:p>
    <w:p w14:paraId="23C99EBF" w14:textId="0EC5E973" w:rsidR="7EFF5EF6" w:rsidRDefault="7EFF5EF6" w:rsidP="0C686755">
      <w:r>
        <w:t>Butter Braids lunch</w:t>
      </w:r>
      <w:r w:rsidR="527E8048">
        <w:t xml:space="preserve"> (with Dana)</w:t>
      </w:r>
      <w:r>
        <w:t xml:space="preserve"> and participation party </w:t>
      </w:r>
      <w:r w:rsidR="76E3BF84">
        <w:t xml:space="preserve">(Friday sundae party). </w:t>
      </w:r>
    </w:p>
    <w:p w14:paraId="675FA499" w14:textId="3505826D" w:rsidR="6917214A" w:rsidRDefault="6917214A" w:rsidP="0C686755">
      <w:r>
        <w:t xml:space="preserve">Alana will handle birthday popsicles. </w:t>
      </w:r>
    </w:p>
    <w:p w14:paraId="6D89B16A" w14:textId="2BD75414" w:rsidR="6917214A" w:rsidRDefault="6917214A" w:rsidP="0C686755">
      <w:r>
        <w:t>Teacher appreciation: November – Turkey Hunt</w:t>
      </w:r>
    </w:p>
    <w:p w14:paraId="762BFEE8" w14:textId="071627D4" w:rsidR="6917214A" w:rsidRDefault="6917214A" w:rsidP="0C686755">
      <w:r>
        <w:t xml:space="preserve">Grant for $22K for </w:t>
      </w:r>
      <w:proofErr w:type="spellStart"/>
      <w:r>
        <w:t>tvs</w:t>
      </w:r>
      <w:proofErr w:type="spellEnd"/>
      <w:r>
        <w:t xml:space="preserve"> is waiting on signatures. </w:t>
      </w:r>
    </w:p>
    <w:p w14:paraId="5E3F638E" w14:textId="7EF47FB5" w:rsidR="6917214A" w:rsidRDefault="6917214A" w:rsidP="0C686755">
      <w:r>
        <w:t xml:space="preserve">BB pick-up will be from 3:15 – 6. </w:t>
      </w:r>
    </w:p>
    <w:p w14:paraId="4293D251" w14:textId="7CF3E804" w:rsidR="6917214A" w:rsidRDefault="6917214A" w:rsidP="0C686755">
      <w:r>
        <w:t xml:space="preserve">Next meeting: November </w:t>
      </w:r>
      <w:r w:rsidR="1FC8FAEE">
        <w:t>1</w:t>
      </w:r>
      <w:r>
        <w:t>4</w:t>
      </w:r>
      <w:r w:rsidRPr="0C686755">
        <w:rPr>
          <w:vertAlign w:val="superscript"/>
        </w:rPr>
        <w:t>th</w:t>
      </w:r>
      <w:r>
        <w:t xml:space="preserve"> </w:t>
      </w:r>
    </w:p>
    <w:p w14:paraId="7EAD72D0" w14:textId="3FA406AB" w:rsidR="6917214A" w:rsidRDefault="6917214A" w:rsidP="0C686755">
      <w:r>
        <w:t>Adjourn: 4:05</w:t>
      </w:r>
    </w:p>
    <w:sectPr w:rsidR="6917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A76ED3"/>
    <w:rsid w:val="002C44AD"/>
    <w:rsid w:val="00575701"/>
    <w:rsid w:val="008A5016"/>
    <w:rsid w:val="00D0650B"/>
    <w:rsid w:val="088A1B6F"/>
    <w:rsid w:val="0A801821"/>
    <w:rsid w:val="0C686755"/>
    <w:rsid w:val="1164B9F4"/>
    <w:rsid w:val="16382B17"/>
    <w:rsid w:val="1A36F5F1"/>
    <w:rsid w:val="1A42DE0B"/>
    <w:rsid w:val="1BF514C2"/>
    <w:rsid w:val="1E639233"/>
    <w:rsid w:val="1E8EF186"/>
    <w:rsid w:val="1F2CB584"/>
    <w:rsid w:val="1FC8FAEE"/>
    <w:rsid w:val="2517B8C7"/>
    <w:rsid w:val="3048D337"/>
    <w:rsid w:val="31638FBB"/>
    <w:rsid w:val="3250A135"/>
    <w:rsid w:val="3725E4E4"/>
    <w:rsid w:val="38C1B545"/>
    <w:rsid w:val="4489CF25"/>
    <w:rsid w:val="44EDE074"/>
    <w:rsid w:val="4AE073DD"/>
    <w:rsid w:val="5051ED92"/>
    <w:rsid w:val="5156FBED"/>
    <w:rsid w:val="527E8048"/>
    <w:rsid w:val="5AF6F507"/>
    <w:rsid w:val="621BF2FB"/>
    <w:rsid w:val="63B7C35C"/>
    <w:rsid w:val="64B68053"/>
    <w:rsid w:val="6917214A"/>
    <w:rsid w:val="6AA76ED3"/>
    <w:rsid w:val="7477038D"/>
    <w:rsid w:val="7571A50D"/>
    <w:rsid w:val="76E3BF84"/>
    <w:rsid w:val="7ACD1CB4"/>
    <w:rsid w:val="7E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76ED3"/>
  <w15:chartTrackingRefBased/>
  <w15:docId w15:val="{0F557E98-BEFA-4514-A57B-D8B00B57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1097</Characters>
  <Application>Microsoft Office Word</Application>
  <DocSecurity>0</DocSecurity>
  <Lines>28</Lines>
  <Paragraphs>23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Castro</dc:creator>
  <cp:keywords/>
  <dc:description/>
  <cp:lastModifiedBy>Heather Castro</cp:lastModifiedBy>
  <cp:revision>4</cp:revision>
  <dcterms:created xsi:type="dcterms:W3CDTF">2023-12-05T02:49:00Z</dcterms:created>
  <dcterms:modified xsi:type="dcterms:W3CDTF">2023-12-05T02:52:00Z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2a9a8935abbb23c2e9049cd8ec06fd450d23b0242c97c5535ed7e467f4add990</vt:lpwstr>
  </property>
</Properties>
</file>