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1419" w14:textId="4F40C751" w:rsidR="009A3023" w:rsidRDefault="3D535D27" w:rsidP="1AC1E573">
      <w:pPr>
        <w:jc w:val="center"/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>Oak Grove PAC Meeting Minutes</w:t>
      </w:r>
    </w:p>
    <w:p w14:paraId="06336C4C" w14:textId="128321E7" w:rsidR="009A3023" w:rsidRDefault="3D535D27" w:rsidP="1AC1E573">
      <w:pPr>
        <w:jc w:val="center"/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>November 14, 2023</w:t>
      </w:r>
    </w:p>
    <w:p w14:paraId="6451DAB0" w14:textId="2D99E627" w:rsidR="009A3023" w:rsidRDefault="009A3023" w:rsidP="1AC1E573">
      <w:pPr>
        <w:jc w:val="center"/>
        <w:rPr>
          <w:rFonts w:ascii="Calibri" w:eastAsia="Calibri" w:hAnsi="Calibri" w:cs="Calibri"/>
        </w:rPr>
      </w:pPr>
    </w:p>
    <w:p w14:paraId="0D41F445" w14:textId="033B1D69" w:rsidR="009A3023" w:rsidRDefault="3D535D27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>Called to order 3:32</w:t>
      </w:r>
    </w:p>
    <w:p w14:paraId="59101A69" w14:textId="48C9AB38" w:rsidR="009A3023" w:rsidRDefault="48C12D8A" w:rsidP="1AC1E573">
      <w:r w:rsidRPr="1AC1E573">
        <w:rPr>
          <w:rFonts w:ascii="Calibri" w:eastAsia="Calibri" w:hAnsi="Calibri" w:cs="Calibri"/>
        </w:rPr>
        <w:t xml:space="preserve">Minutes will be emailed within the week for approval. Approved by Zach and Meredith. </w:t>
      </w:r>
    </w:p>
    <w:p w14:paraId="62F455C3" w14:textId="3ADB7E0D" w:rsidR="009A3023" w:rsidRDefault="3D535D27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 xml:space="preserve">Treasurers Report: report included. </w:t>
      </w:r>
      <w:r w:rsidR="13AF0D62" w:rsidRPr="1AC1E573">
        <w:rPr>
          <w:rFonts w:ascii="Calibri" w:eastAsia="Calibri" w:hAnsi="Calibri" w:cs="Calibri"/>
        </w:rPr>
        <w:t xml:space="preserve">Zach and Dana approved. </w:t>
      </w:r>
    </w:p>
    <w:p w14:paraId="2C708C71" w14:textId="04E1338C" w:rsidR="009A3023" w:rsidRDefault="3D535D27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 xml:space="preserve">Principal’s report: </w:t>
      </w:r>
      <w:r w:rsidR="6617FC31" w:rsidRPr="1AC1E573">
        <w:rPr>
          <w:rFonts w:ascii="Calibri" w:eastAsia="Calibri" w:hAnsi="Calibri" w:cs="Calibri"/>
        </w:rPr>
        <w:t>Food drive happening now. Across grade pen pals, as well as collaboration and partnering. Touch a truck happening Thur</w:t>
      </w:r>
      <w:r w:rsidR="1A15A3C6" w:rsidRPr="1AC1E573">
        <w:rPr>
          <w:rFonts w:ascii="Calibri" w:eastAsia="Calibri" w:hAnsi="Calibri" w:cs="Calibri"/>
        </w:rPr>
        <w:t>sday (Nov 1</w:t>
      </w:r>
      <w:r w:rsidR="07DC0BC4" w:rsidRPr="1AC1E573">
        <w:rPr>
          <w:rFonts w:ascii="Calibri" w:eastAsia="Calibri" w:hAnsi="Calibri" w:cs="Calibri"/>
        </w:rPr>
        <w:t>6</w:t>
      </w:r>
      <w:r w:rsidR="1A15A3C6" w:rsidRPr="1AC1E573">
        <w:rPr>
          <w:rFonts w:ascii="Calibri" w:eastAsia="Calibri" w:hAnsi="Calibri" w:cs="Calibri"/>
        </w:rPr>
        <w:t xml:space="preserve">) from 12-2. WDD had 7-8 dads signing up and some have already volunteered. </w:t>
      </w:r>
      <w:r w:rsidR="31A6652C" w:rsidRPr="1AC1E573">
        <w:rPr>
          <w:rFonts w:ascii="Calibri" w:eastAsia="Calibri" w:hAnsi="Calibri" w:cs="Calibri"/>
        </w:rPr>
        <w:t>November 27</w:t>
      </w:r>
      <w:r w:rsidR="31A6652C" w:rsidRPr="1AC1E573">
        <w:rPr>
          <w:rFonts w:ascii="Calibri" w:eastAsia="Calibri" w:hAnsi="Calibri" w:cs="Calibri"/>
          <w:vertAlign w:val="superscript"/>
        </w:rPr>
        <w:t>th</w:t>
      </w:r>
      <w:r w:rsidR="31A6652C" w:rsidRPr="1AC1E573">
        <w:rPr>
          <w:rFonts w:ascii="Calibri" w:eastAsia="Calibri" w:hAnsi="Calibri" w:cs="Calibri"/>
        </w:rPr>
        <w:t xml:space="preserve"> will be a </w:t>
      </w:r>
      <w:proofErr w:type="gramStart"/>
      <w:r w:rsidR="31A6652C" w:rsidRPr="1AC1E573">
        <w:rPr>
          <w:rFonts w:ascii="Calibri" w:eastAsia="Calibri" w:hAnsi="Calibri" w:cs="Calibri"/>
        </w:rPr>
        <w:t>PD day</w:t>
      </w:r>
      <w:proofErr w:type="gramEnd"/>
      <w:r w:rsidR="31A6652C" w:rsidRPr="1AC1E573">
        <w:rPr>
          <w:rFonts w:ascii="Calibri" w:eastAsia="Calibri" w:hAnsi="Calibri" w:cs="Calibri"/>
        </w:rPr>
        <w:t xml:space="preserve"> for teachers – discussing assessment literacy. </w:t>
      </w:r>
    </w:p>
    <w:p w14:paraId="311FCF36" w14:textId="2EAD8EEE" w:rsidR="009A3023" w:rsidRDefault="3D535D27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 xml:space="preserve">New Business: </w:t>
      </w:r>
    </w:p>
    <w:p w14:paraId="16C9A5BA" w14:textId="4031C108" w:rsidR="009A3023" w:rsidRDefault="380CFB90" w:rsidP="1AC1E573">
      <w:r w:rsidRPr="1AC1E573">
        <w:rPr>
          <w:rFonts w:ascii="Calibri" w:eastAsia="Calibri" w:hAnsi="Calibri" w:cs="Calibri"/>
        </w:rPr>
        <w:t>Christmas support: Santa's gift shop - $750 budget. Approved by Zach and Heather. The 28</w:t>
      </w:r>
      <w:r w:rsidRPr="1AC1E573">
        <w:rPr>
          <w:rFonts w:ascii="Calibri" w:eastAsia="Calibri" w:hAnsi="Calibri" w:cs="Calibri"/>
          <w:vertAlign w:val="superscript"/>
        </w:rPr>
        <w:t>th</w:t>
      </w:r>
      <w:r w:rsidRPr="1AC1E573">
        <w:rPr>
          <w:rFonts w:ascii="Calibri" w:eastAsia="Calibri" w:hAnsi="Calibri" w:cs="Calibri"/>
        </w:rPr>
        <w:t xml:space="preserve"> will be deadline for teacher nominations. 10 students invited to lunch at Bridges. </w:t>
      </w:r>
    </w:p>
    <w:p w14:paraId="74CC9216" w14:textId="3BE72278" w:rsidR="009A3023" w:rsidRDefault="175F6E29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>December 20</w:t>
      </w:r>
      <w:r w:rsidRPr="1AC1E573">
        <w:rPr>
          <w:rFonts w:ascii="Calibri" w:eastAsia="Calibri" w:hAnsi="Calibri" w:cs="Calibri"/>
          <w:vertAlign w:val="superscript"/>
        </w:rPr>
        <w:t>th</w:t>
      </w:r>
      <w:r w:rsidRPr="1AC1E573">
        <w:rPr>
          <w:rFonts w:ascii="Calibri" w:eastAsia="Calibri" w:hAnsi="Calibri" w:cs="Calibri"/>
        </w:rPr>
        <w:t xml:space="preserve"> will be a ½ movie day for kids so teachers have a day to prepare for break. </w:t>
      </w:r>
    </w:p>
    <w:p w14:paraId="723D6C7D" w14:textId="4214879A" w:rsidR="009A3023" w:rsidRDefault="175F6E29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 xml:space="preserve">Reminder to cc Dana and Cindy on all communication. </w:t>
      </w:r>
    </w:p>
    <w:p w14:paraId="001170AB" w14:textId="1CD5A000" w:rsidR="009A3023" w:rsidRDefault="175F6E29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 xml:space="preserve">Tech grant denied by </w:t>
      </w:r>
      <w:proofErr w:type="spellStart"/>
      <w:r w:rsidRPr="1AC1E573">
        <w:rPr>
          <w:rFonts w:ascii="Calibri" w:eastAsia="Calibri" w:hAnsi="Calibri" w:cs="Calibri"/>
        </w:rPr>
        <w:t>FedEX</w:t>
      </w:r>
      <w:proofErr w:type="spellEnd"/>
      <w:r w:rsidRPr="1AC1E573">
        <w:rPr>
          <w:rFonts w:ascii="Calibri" w:eastAsia="Calibri" w:hAnsi="Calibri" w:cs="Calibri"/>
        </w:rPr>
        <w:t xml:space="preserve">. </w:t>
      </w:r>
    </w:p>
    <w:p w14:paraId="70CCAF6E" w14:textId="5AB91E87" w:rsidR="009A3023" w:rsidRDefault="3D535D27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 xml:space="preserve">Old Business: </w:t>
      </w:r>
    </w:p>
    <w:p w14:paraId="2ECA0D9D" w14:textId="2C447688" w:rsidR="009A3023" w:rsidRDefault="4F3326F1" w:rsidP="1AC1E573">
      <w:r w:rsidRPr="1AC1E573">
        <w:rPr>
          <w:rFonts w:ascii="Calibri" w:eastAsia="Calibri" w:hAnsi="Calibri" w:cs="Calibri"/>
        </w:rPr>
        <w:t>Turkey Hunt – Friday, November 17</w:t>
      </w:r>
      <w:r w:rsidRPr="1AC1E573">
        <w:rPr>
          <w:rFonts w:ascii="Calibri" w:eastAsia="Calibri" w:hAnsi="Calibri" w:cs="Calibri"/>
          <w:vertAlign w:val="superscript"/>
        </w:rPr>
        <w:t>th</w:t>
      </w:r>
      <w:r w:rsidRPr="1AC1E573">
        <w:rPr>
          <w:rFonts w:ascii="Calibri" w:eastAsia="Calibri" w:hAnsi="Calibri" w:cs="Calibri"/>
        </w:rPr>
        <w:t xml:space="preserve"> </w:t>
      </w:r>
    </w:p>
    <w:p w14:paraId="523B8495" w14:textId="47719CF9" w:rsidR="009A3023" w:rsidRDefault="1A8B9CCE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>T-shirts are ready. Volunteers will be at school on November 28</w:t>
      </w:r>
      <w:r w:rsidRPr="1AC1E573">
        <w:rPr>
          <w:rFonts w:ascii="Calibri" w:eastAsia="Calibri" w:hAnsi="Calibri" w:cs="Calibri"/>
          <w:vertAlign w:val="superscript"/>
        </w:rPr>
        <w:t>th</w:t>
      </w:r>
      <w:r w:rsidRPr="1AC1E573">
        <w:rPr>
          <w:rFonts w:ascii="Calibri" w:eastAsia="Calibri" w:hAnsi="Calibri" w:cs="Calibri"/>
        </w:rPr>
        <w:t xml:space="preserve"> to sort and deliver to classes. </w:t>
      </w:r>
      <w:r w:rsidR="2BB5C7D0" w:rsidRPr="1AC1E573">
        <w:rPr>
          <w:rFonts w:ascii="Calibri" w:eastAsia="Calibri" w:hAnsi="Calibri" w:cs="Calibri"/>
        </w:rPr>
        <w:t xml:space="preserve">Bev will pick up and pay for shirts. </w:t>
      </w:r>
    </w:p>
    <w:p w14:paraId="069F64DA" w14:textId="77FE30D8" w:rsidR="009A3023" w:rsidRDefault="2BB5C7D0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 xml:space="preserve">Look at recess bags and funding new ones. </w:t>
      </w:r>
    </w:p>
    <w:p w14:paraId="756A9E2A" w14:textId="3231014F" w:rsidR="009A3023" w:rsidRDefault="2BB5C7D0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 xml:space="preserve">PAC approves (Zach and Alana) using Title funding to purchase PRIDE Mustang slips and Mustangs in the Mail. </w:t>
      </w:r>
    </w:p>
    <w:p w14:paraId="6E930B29" w14:textId="533CB22D" w:rsidR="009A3023" w:rsidRDefault="3D535D27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 xml:space="preserve">Next meeting: </w:t>
      </w:r>
      <w:r w:rsidR="41558492" w:rsidRPr="1AC1E573">
        <w:rPr>
          <w:rFonts w:ascii="Calibri" w:eastAsia="Calibri" w:hAnsi="Calibri" w:cs="Calibri"/>
        </w:rPr>
        <w:t>December 12</w:t>
      </w:r>
      <w:r w:rsidR="41558492" w:rsidRPr="1AC1E573">
        <w:rPr>
          <w:rFonts w:ascii="Calibri" w:eastAsia="Calibri" w:hAnsi="Calibri" w:cs="Calibri"/>
          <w:vertAlign w:val="superscript"/>
        </w:rPr>
        <w:t>th</w:t>
      </w:r>
      <w:r w:rsidR="41558492" w:rsidRPr="1AC1E573">
        <w:rPr>
          <w:rFonts w:ascii="Calibri" w:eastAsia="Calibri" w:hAnsi="Calibri" w:cs="Calibri"/>
        </w:rPr>
        <w:t xml:space="preserve"> </w:t>
      </w:r>
    </w:p>
    <w:p w14:paraId="5AF0B303" w14:textId="3FA83952" w:rsidR="009A3023" w:rsidRDefault="3D535D27" w:rsidP="1AC1E573">
      <w:pPr>
        <w:rPr>
          <w:rFonts w:ascii="Calibri" w:eastAsia="Calibri" w:hAnsi="Calibri" w:cs="Calibri"/>
        </w:rPr>
      </w:pPr>
      <w:r w:rsidRPr="1AC1E573">
        <w:rPr>
          <w:rFonts w:ascii="Calibri" w:eastAsia="Calibri" w:hAnsi="Calibri" w:cs="Calibri"/>
        </w:rPr>
        <w:t>Adjourn: 4:</w:t>
      </w:r>
      <w:r w:rsidR="459110C3" w:rsidRPr="1AC1E573">
        <w:rPr>
          <w:rFonts w:ascii="Calibri" w:eastAsia="Calibri" w:hAnsi="Calibri" w:cs="Calibri"/>
        </w:rPr>
        <w:t>30</w:t>
      </w:r>
    </w:p>
    <w:p w14:paraId="2C078E63" w14:textId="3CBCEAE7" w:rsidR="009A3023" w:rsidRDefault="009A3023" w:rsidP="1AC1E573"/>
    <w:sectPr w:rsidR="009A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193422"/>
    <w:rsid w:val="00525B56"/>
    <w:rsid w:val="009A3023"/>
    <w:rsid w:val="00E740E3"/>
    <w:rsid w:val="07DC0BC4"/>
    <w:rsid w:val="090FF148"/>
    <w:rsid w:val="0C60BA67"/>
    <w:rsid w:val="0DE3626B"/>
    <w:rsid w:val="1082DEBD"/>
    <w:rsid w:val="13AF0D62"/>
    <w:rsid w:val="175F6E29"/>
    <w:rsid w:val="19261512"/>
    <w:rsid w:val="1A15A3C6"/>
    <w:rsid w:val="1A8B9CCE"/>
    <w:rsid w:val="1AC1E573"/>
    <w:rsid w:val="2BB5C7D0"/>
    <w:rsid w:val="2EEA4495"/>
    <w:rsid w:val="31A6652C"/>
    <w:rsid w:val="380CFB90"/>
    <w:rsid w:val="3D535D27"/>
    <w:rsid w:val="41558492"/>
    <w:rsid w:val="423FF6A7"/>
    <w:rsid w:val="459110C3"/>
    <w:rsid w:val="48C12D8A"/>
    <w:rsid w:val="4F3326F1"/>
    <w:rsid w:val="557C805C"/>
    <w:rsid w:val="5CBE6EF0"/>
    <w:rsid w:val="5E5A3F51"/>
    <w:rsid w:val="6191E013"/>
    <w:rsid w:val="632DB074"/>
    <w:rsid w:val="6617FC31"/>
    <w:rsid w:val="6A193422"/>
    <w:rsid w:val="6CDC8040"/>
    <w:rsid w:val="79B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3422"/>
  <w15:chartTrackingRefBased/>
  <w15:docId w15:val="{7A99A71C-1F52-47EA-A110-79D5539E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1057</Characters>
  <Application>Microsoft Office Word</Application>
  <DocSecurity>0</DocSecurity>
  <Lines>25</Lines>
  <Paragraphs>21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Castro</dc:creator>
  <cp:keywords/>
  <dc:description/>
  <cp:lastModifiedBy>Heather Castro</cp:lastModifiedBy>
  <cp:revision>2</cp:revision>
  <dcterms:created xsi:type="dcterms:W3CDTF">2023-12-05T02:45:00Z</dcterms:created>
  <dcterms:modified xsi:type="dcterms:W3CDTF">2023-12-05T02:45:00Z</dcterms:modified>
</cp:coreProperties>
</file>