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A5080" w14:textId="6B9BBBA1" w:rsidR="004025D4" w:rsidRDefault="004D532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1061D" wp14:editId="314F98D8">
                <wp:simplePos x="0" y="0"/>
                <wp:positionH relativeFrom="column">
                  <wp:posOffset>1028700</wp:posOffset>
                </wp:positionH>
                <wp:positionV relativeFrom="paragraph">
                  <wp:posOffset>-152400</wp:posOffset>
                </wp:positionV>
                <wp:extent cx="7779385" cy="100672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385" cy="1006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E6B23" w14:textId="37C238BB" w:rsidR="004D532C" w:rsidRPr="004D532C" w:rsidRDefault="004D532C" w:rsidP="004D532C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532C"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Health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106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pt;margin-top:-12pt;width:612.55pt;height:792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kzJAIAAEgEAAAOAAAAZHJzL2Uyb0RvYy54bWysVF1v2jAUfZ+0/2D5fQQYHQURKtaKaVLV&#10;VoKpz8ZxSKTE17INCfv1O3YCZd2epr2Y63tv7sc5xyzu2rpiR2VdSTrlo8GQM6UlZaXep/zHdv3p&#10;ljPnhc5ERVql/KQcv1t+/LBozFyNqaAqU5ahiHbzxqS88N7Mk8TJQtXCDcgojWBOthYeV7tPMisa&#10;VK+rZDwcfkkaspmxJJVz8D50Qb6M9fNcSf+c5055VqUcs/l42njuwpksF2K+t8IUpezHEP8wRS1K&#10;jaaXUg/CC3aw5R+l6lJacpT7gaQ6oTwvpYo7YJvR8N02m0IYFXcBOM5cYHL/r6x8Or5YVmbgjjMt&#10;alC0Va1nX6llo4BOY9wcSRuDNN/CHTJ7v4MzLN3mtg6/WIchDpxPF2xDMQnndDqdfb694UwiNgJz&#10;0/Eswp+8fW+s898U1SwYKbdgL4Iqjo/OoydSzymhnaZ1WVWRwUr/5kBi8CRh+G7IYPl21/aT7yg7&#10;YSFLnSCckesSPR+F8y/CQgHYAar2zzjyipqUU29xVpD9+Td/yAcxiHLWQFEp15A8Z9V3DcJmo8kk&#10;CDBeJjfTMS72OrK7juhDfU+QLEjBbNEM+b46m7ml+hXSX4WeCAkt0Tnl/mze+07leDpSrVYxCZIz&#10;wj/qjZGhdIAs4LltX4U1PegehD3RWXli/g77Ljd86czq4MFAJCbA22Haow65Rr76pxXew/U9Zr39&#10;ASx/AQAA//8DAFBLAwQUAAYACAAAACEACvQsAt8AAAANAQAADwAAAGRycy9kb3ducmV2LnhtbEyP&#10;wU7DMBBE70j8g7VI3FonIU1DiFOhAmeg9APcZIlD4nUUu23g69me4DajHc2+KTezHcQJJ985UhAv&#10;IxBItWs6ahXsP14WOQgfNDV6cIQKvtHDprq+KnXRuDO942kXWsEl5AutwIQwFlL62qDVfulGJL59&#10;usnqwHZqZTPpM5fbQSZRlEmrO+IPRo+4NVj3u6NVkEf2te/vkzdv0594ZbZP7nn8Uur2Zn58ABFw&#10;Dn9huOAzOlTMdHBHarwY2GcJbwkKFknK4pK4y9cxiAOrVRanIKtS/l9R/QIAAP//AwBQSwECLQAU&#10;AAYACAAAACEAtoM4kv4AAADhAQAAEwAAAAAAAAAAAAAAAAAAAAAAW0NvbnRlbnRfVHlwZXNdLnht&#10;bFBLAQItABQABgAIAAAAIQA4/SH/1gAAAJQBAAALAAAAAAAAAAAAAAAAAC8BAABfcmVscy8ucmVs&#10;c1BLAQItABQABgAIAAAAIQBF92kzJAIAAEgEAAAOAAAAAAAAAAAAAAAAAC4CAABkcnMvZTJvRG9j&#10;LnhtbFBLAQItABQABgAIAAAAIQAK9CwC3wAAAA0BAAAPAAAAAAAAAAAAAAAAAH4EAABkcnMvZG93&#10;bnJldi54bWxQSwUGAAAAAAQABADzAAAAigUAAAAA&#10;" filled="f" stroked="f">
                <v:textbox style="mso-fit-shape-to-text:t">
                  <w:txbxContent>
                    <w:p w14:paraId="109E6B23" w14:textId="37C238BB" w:rsidR="004D532C" w:rsidRPr="004D532C" w:rsidRDefault="004D532C" w:rsidP="004D532C">
                      <w:p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532C"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Health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4AEF8" wp14:editId="27F2E46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9385" cy="10067290"/>
            <wp:effectExtent l="0" t="0" r="0" b="0"/>
            <wp:wrapNone/>
            <wp:docPr id="264183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83604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5D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5AD626" wp14:editId="44F962AB">
                <wp:simplePos x="0" y="0"/>
                <wp:positionH relativeFrom="margin">
                  <wp:align>center</wp:align>
                </wp:positionH>
                <wp:positionV relativeFrom="paragraph">
                  <wp:posOffset>1062111</wp:posOffset>
                </wp:positionV>
                <wp:extent cx="7244715" cy="747697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715" cy="7476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4526E" w14:textId="77777777" w:rsidR="004D532C" w:rsidRDefault="004D532C" w:rsidP="004D532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F322C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Influenza (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F</w:t>
                            </w:r>
                            <w:r w:rsidRPr="003F322C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lu) Vaccine Clinic</w:t>
                            </w:r>
                          </w:p>
                          <w:p w14:paraId="606AF790" w14:textId="77777777" w:rsidR="004D532C" w:rsidRPr="003F322C" w:rsidRDefault="004D532C" w:rsidP="004D532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02A83299" w14:textId="77777777" w:rsidR="004D532C" w:rsidRPr="0069341F" w:rsidRDefault="004D532C" w:rsidP="004D532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9341F">
                              <w:rPr>
                                <w:sz w:val="44"/>
                                <w:szCs w:val="44"/>
                              </w:rPr>
                              <w:t xml:space="preserve">Akron Children’s Hospital will be offering the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</w:t>
                            </w:r>
                            <w:r w:rsidRPr="0069341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lu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69341F">
                              <w:rPr>
                                <w:b/>
                                <w:sz w:val="44"/>
                                <w:szCs w:val="44"/>
                              </w:rPr>
                              <w:t>accine</w:t>
                            </w:r>
                            <w:r w:rsidRPr="0069341F">
                              <w:rPr>
                                <w:sz w:val="44"/>
                                <w:szCs w:val="44"/>
                              </w:rPr>
                              <w:t xml:space="preserve"> to </w:t>
                            </w:r>
                          </w:p>
                          <w:p w14:paraId="4FFFC5B8" w14:textId="268E0825" w:rsidR="004D532C" w:rsidRDefault="00BB6396" w:rsidP="00BB639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Nordonia Hills </w:t>
                            </w:r>
                            <w:r w:rsidR="004D532C" w:rsidRPr="0069341F">
                              <w:rPr>
                                <w:sz w:val="44"/>
                                <w:szCs w:val="44"/>
                              </w:rPr>
                              <w:t xml:space="preserve">for the 2024-2025 </w:t>
                            </w:r>
                            <w:r w:rsidR="004D532C"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r w:rsidR="004D532C" w:rsidRPr="0069341F">
                              <w:rPr>
                                <w:sz w:val="44"/>
                                <w:szCs w:val="44"/>
                              </w:rPr>
                              <w:t>lu season.</w:t>
                            </w:r>
                            <w:r w:rsidR="004D532C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31DB4018" w14:textId="77777777" w:rsidR="00BB6396" w:rsidRPr="006345C4" w:rsidRDefault="00BB6396" w:rsidP="00BB639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25111E8" w14:textId="77777777" w:rsidR="004D532C" w:rsidRPr="0069341F" w:rsidRDefault="004D532C" w:rsidP="004D532C">
                            <w:pPr>
                              <w:ind w:firstLine="720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9341F">
                              <w:rPr>
                                <w:b/>
                                <w:sz w:val="40"/>
                                <w:szCs w:val="40"/>
                              </w:rPr>
                              <w:t>WHO?</w:t>
                            </w:r>
                            <w:r w:rsidRPr="006934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>Any student in kindergarten through 12</w:t>
                            </w:r>
                            <w:r w:rsidRPr="003F322C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 xml:space="preserve"> grade</w:t>
                            </w:r>
                          </w:p>
                          <w:p w14:paraId="1B28B552" w14:textId="77777777" w:rsidR="004D532C" w:rsidRPr="003F322C" w:rsidRDefault="004D532C" w:rsidP="004D532C">
                            <w:pPr>
                              <w:ind w:firstLine="720"/>
                              <w:rPr>
                                <w:sz w:val="40"/>
                                <w:szCs w:val="40"/>
                              </w:rPr>
                            </w:pPr>
                            <w:r w:rsidRPr="0069341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WHERE? 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>Your student’s school building</w:t>
                            </w:r>
                          </w:p>
                          <w:p w14:paraId="03C0BB92" w14:textId="1C34866B" w:rsidR="004D532C" w:rsidRPr="0069341F" w:rsidRDefault="004D532C" w:rsidP="004D532C">
                            <w:pPr>
                              <w:ind w:firstLine="720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9341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WHEN? </w:t>
                            </w:r>
                            <w:r w:rsidR="00BB6396">
                              <w:rPr>
                                <w:sz w:val="40"/>
                                <w:szCs w:val="40"/>
                              </w:rPr>
                              <w:t>Wednesday October 2</w:t>
                            </w:r>
                            <w:r w:rsidR="00BB6396" w:rsidRPr="00BB6396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BB639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>during school hours</w:t>
                            </w:r>
                          </w:p>
                          <w:p w14:paraId="13E88D09" w14:textId="726C74F8" w:rsidR="004D532C" w:rsidRPr="003F322C" w:rsidRDefault="004D532C" w:rsidP="004D532C">
                            <w:pPr>
                              <w:ind w:left="720"/>
                              <w:rPr>
                                <w:sz w:val="40"/>
                                <w:szCs w:val="40"/>
                              </w:rPr>
                            </w:pPr>
                            <w:r w:rsidRPr="0069341F">
                              <w:rPr>
                                <w:b/>
                                <w:sz w:val="40"/>
                                <w:szCs w:val="40"/>
                              </w:rPr>
                              <w:t>HOW?</w:t>
                            </w:r>
                            <w:r w:rsidRPr="0069341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6396">
                              <w:rPr>
                                <w:sz w:val="40"/>
                                <w:szCs w:val="40"/>
                              </w:rPr>
                              <w:t xml:space="preserve">Print </w:t>
                            </w:r>
                            <w:r w:rsidR="00BB6396">
                              <w:rPr>
                                <w:sz w:val="40"/>
                                <w:szCs w:val="40"/>
                              </w:rPr>
                              <w:t>forms</w:t>
                            </w:r>
                            <w:bookmarkStart w:id="0" w:name="_GoBack"/>
                            <w:bookmarkEnd w:id="0"/>
                            <w:r w:rsidR="00BB6396">
                              <w:rPr>
                                <w:sz w:val="40"/>
                                <w:szCs w:val="40"/>
                              </w:rPr>
                              <w:t xml:space="preserve"> or Electronically fill out the forms online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br/>
                              <w:t xml:space="preserve">If interested in participating, fill out the </w:t>
                            </w:r>
                            <w:r w:rsidRPr="003F322C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F322C">
                              <w:rPr>
                                <w:b/>
                                <w:sz w:val="40"/>
                                <w:szCs w:val="40"/>
                              </w:rPr>
                              <w:t>consent forms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 xml:space="preserve"> and send back to school </w:t>
                            </w:r>
                            <w:r w:rsidRPr="003F322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no later than </w:t>
                            </w:r>
                            <w:r w:rsidR="00BB6396">
                              <w:rPr>
                                <w:b/>
                                <w:sz w:val="40"/>
                                <w:szCs w:val="40"/>
                              </w:rPr>
                              <w:t>Wednesday September 25</w:t>
                            </w:r>
                            <w:r w:rsidR="00BB6396" w:rsidRPr="00BB6396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B639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>Only those with completed consent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 xml:space="preserve"> can receive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the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>lu vaccin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 at school.</w:t>
                            </w:r>
                            <w:r w:rsidR="00BB6396">
                              <w:rPr>
                                <w:sz w:val="40"/>
                                <w:szCs w:val="40"/>
                              </w:rPr>
                              <w:t xml:space="preserve"> Please return to student’s school buildings’ clinic staff.  </w:t>
                            </w:r>
                          </w:p>
                          <w:p w14:paraId="5B774033" w14:textId="77777777" w:rsidR="004D532C" w:rsidRDefault="004D532C" w:rsidP="004D532C">
                            <w:pPr>
                              <w:ind w:left="720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COST?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Flu v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>accines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are covered by most insurances</w:t>
                            </w:r>
                            <w:r w:rsidRPr="003F322C">
                              <w:rPr>
                                <w:sz w:val="40"/>
                                <w:szCs w:val="40"/>
                              </w:rPr>
                              <w:t xml:space="preserve"> and are at no cost for those who are uninsured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00545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Please make sure your insurance covers vaccinations given at school!!!</w:t>
                            </w:r>
                          </w:p>
                          <w:p w14:paraId="08E6CBA2" w14:textId="77777777" w:rsidR="004D532C" w:rsidRPr="0069341F" w:rsidRDefault="004D532C" w:rsidP="004D532C">
                            <w:pPr>
                              <w:ind w:left="1440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B1AEB7F" w14:textId="77777777" w:rsidR="008069B1" w:rsidRDefault="008069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D626" id="Text Box 2" o:spid="_x0000_s1027" type="#_x0000_t202" style="position:absolute;margin-left:0;margin-top:83.65pt;width:570.45pt;height:588.7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nyEAIAAPwDAAAOAAAAZHJzL2Uyb0RvYy54bWysU11v2yAUfZ+0/4B4XxxbTp1YcaquXadJ&#10;3YfU7gcQjGM04DIgsbNfvwtO02h9q+YHC7jcc+8597C+HrUiB+G8BNPQfDanRBgOrTS7hv58uv+w&#10;pMQHZlqmwIiGHoWn15v379aDrUUBPahWOIIgxteDbWgfgq2zzPNeaOZnYIXBYAdOs4Bbt8taxwZE&#10;1yor5vOrbADXWgdceI+nd1OQbhJ+1wkevnedF4GohmJvIf1d+m/jP9usWb1zzPaSn9pgb+hCM2mw&#10;6BnqjgVG9k6+gtKSO/DQhRkHnUHXSS4SB2STz/9h89gzKxIXFMfbs0z+/8Hyb4cfjsi2oUVeUWKY&#10;xiE9iTGQjzCSIuozWF/jtUeLF8OIxzjnxNXbB+C/PDFw2zOzEzfOwdAL1mJ/eczMLlInHB9BtsNX&#10;aLEM2wdIQGPndBQP5SCIjnM6nmcTW+F4WBVlWeULSjjGqrK6WlXLVIPVz+nW+fBZgCZx0VCHw0/w&#10;7PDgQ2yH1c9XYjUD91KpZABlyNDQ1aJYpISLiJYB/amkbuhyHr/JMZHlJ9Om5MCkmtZYQJkT7ch0&#10;4hzG7ZgUTppESbbQHlEHB5Md8fngogf3h5IBrdhQ/3vPnKBEfTGo5Sovy+jdtCkXVYEbdxnZXkaY&#10;4QjV0EDJtLwNye8T5RvUvJNJjZdOTi2jxZJIp+cQPXy5T7deHu3mLwAAAP//AwBQSwMEFAAGAAgA&#10;AAAhAMtF2FDeAAAACgEAAA8AAABkcnMvZG93bnJldi54bWxMj09PwzAMxe9IfIfISNxYMlbGVppO&#10;CMQVxPgjcfMar61onKrJ1vLt8U5ws/2enn+v2Ey+U0caYhvYwnxmQBFXwbVcW3h/e7pagYoJ2WEX&#10;mCz8UIRNeX5WYO7CyK903KZaSQjHHC00KfW51rFqyGOchZ5YtH0YPCZZh1q7AUcJ952+NmapPbYs&#10;Hxrs6aGh6nt78BY+nvdfn5l5qR/9TT+GyWj2a23t5cV0fwcq0ZT+zHDCF3QohWkXDuyi6ixIkSTX&#10;5e0C1EmeZ2YNaifTIstWoMtC/69Q/gIAAP//AwBQSwECLQAUAAYACAAAACEAtoM4kv4AAADhAQAA&#10;EwAAAAAAAAAAAAAAAAAAAAAAW0NvbnRlbnRfVHlwZXNdLnhtbFBLAQItABQABgAIAAAAIQA4/SH/&#10;1gAAAJQBAAALAAAAAAAAAAAAAAAAAC8BAABfcmVscy8ucmVsc1BLAQItABQABgAIAAAAIQDOH6ny&#10;EAIAAPwDAAAOAAAAAAAAAAAAAAAAAC4CAABkcnMvZTJvRG9jLnhtbFBLAQItABQABgAIAAAAIQDL&#10;RdhQ3gAAAAoBAAAPAAAAAAAAAAAAAAAAAGoEAABkcnMvZG93bnJldi54bWxQSwUGAAAAAAQABADz&#10;AAAAdQUAAAAA&#10;" filled="f" stroked="f">
                <v:textbox>
                  <w:txbxContent>
                    <w:p w14:paraId="04D4526E" w14:textId="77777777" w:rsidR="004D532C" w:rsidRDefault="004D532C" w:rsidP="004D532C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3F322C">
                        <w:rPr>
                          <w:b/>
                          <w:sz w:val="40"/>
                          <w:szCs w:val="40"/>
                          <w:u w:val="single"/>
                        </w:rPr>
                        <w:t>Influenza (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F</w:t>
                      </w:r>
                      <w:r w:rsidRPr="003F322C">
                        <w:rPr>
                          <w:b/>
                          <w:sz w:val="40"/>
                          <w:szCs w:val="40"/>
                          <w:u w:val="single"/>
                        </w:rPr>
                        <w:t>lu) Vaccine Clinic</w:t>
                      </w:r>
                    </w:p>
                    <w:p w14:paraId="606AF790" w14:textId="77777777" w:rsidR="004D532C" w:rsidRPr="003F322C" w:rsidRDefault="004D532C" w:rsidP="004D532C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14:paraId="02A83299" w14:textId="77777777" w:rsidR="004D532C" w:rsidRPr="0069341F" w:rsidRDefault="004D532C" w:rsidP="004D532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69341F">
                        <w:rPr>
                          <w:sz w:val="44"/>
                          <w:szCs w:val="44"/>
                        </w:rPr>
                        <w:t xml:space="preserve">Akron Children’s Hospital will be offering the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F</w:t>
                      </w:r>
                      <w:r w:rsidRPr="0069341F">
                        <w:rPr>
                          <w:b/>
                          <w:sz w:val="44"/>
                          <w:szCs w:val="44"/>
                        </w:rPr>
                        <w:t xml:space="preserve">lu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69341F">
                        <w:rPr>
                          <w:b/>
                          <w:sz w:val="44"/>
                          <w:szCs w:val="44"/>
                        </w:rPr>
                        <w:t>accine</w:t>
                      </w:r>
                      <w:r w:rsidRPr="0069341F">
                        <w:rPr>
                          <w:sz w:val="44"/>
                          <w:szCs w:val="44"/>
                        </w:rPr>
                        <w:t xml:space="preserve"> to </w:t>
                      </w:r>
                    </w:p>
                    <w:p w14:paraId="4FFFC5B8" w14:textId="268E0825" w:rsidR="004D532C" w:rsidRDefault="00BB6396" w:rsidP="00BB639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Nordonia Hills </w:t>
                      </w:r>
                      <w:r w:rsidR="004D532C" w:rsidRPr="0069341F">
                        <w:rPr>
                          <w:sz w:val="44"/>
                          <w:szCs w:val="44"/>
                        </w:rPr>
                        <w:t xml:space="preserve">for the 2024-2025 </w:t>
                      </w:r>
                      <w:r w:rsidR="004D532C">
                        <w:rPr>
                          <w:sz w:val="44"/>
                          <w:szCs w:val="44"/>
                        </w:rPr>
                        <w:t>F</w:t>
                      </w:r>
                      <w:r w:rsidR="004D532C" w:rsidRPr="0069341F">
                        <w:rPr>
                          <w:sz w:val="44"/>
                          <w:szCs w:val="44"/>
                        </w:rPr>
                        <w:t>lu season.</w:t>
                      </w:r>
                      <w:r w:rsidR="004D532C">
                        <w:rPr>
                          <w:sz w:val="40"/>
                          <w:szCs w:val="40"/>
                        </w:rPr>
                        <w:br/>
                      </w:r>
                    </w:p>
                    <w:p w14:paraId="31DB4018" w14:textId="77777777" w:rsidR="00BB6396" w:rsidRPr="006345C4" w:rsidRDefault="00BB6396" w:rsidP="00BB639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25111E8" w14:textId="77777777" w:rsidR="004D532C" w:rsidRPr="0069341F" w:rsidRDefault="004D532C" w:rsidP="004D532C">
                      <w:pPr>
                        <w:ind w:firstLine="720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69341F">
                        <w:rPr>
                          <w:b/>
                          <w:sz w:val="40"/>
                          <w:szCs w:val="40"/>
                        </w:rPr>
                        <w:t>WHO?</w:t>
                      </w:r>
                      <w:r w:rsidRPr="0069341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3F322C">
                        <w:rPr>
                          <w:sz w:val="40"/>
                          <w:szCs w:val="40"/>
                        </w:rPr>
                        <w:t>Any student in kindergarten through 12</w:t>
                      </w:r>
                      <w:r w:rsidRPr="003F322C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3F322C">
                        <w:rPr>
                          <w:sz w:val="40"/>
                          <w:szCs w:val="40"/>
                        </w:rPr>
                        <w:t xml:space="preserve"> grade</w:t>
                      </w:r>
                    </w:p>
                    <w:p w14:paraId="1B28B552" w14:textId="77777777" w:rsidR="004D532C" w:rsidRPr="003F322C" w:rsidRDefault="004D532C" w:rsidP="004D532C">
                      <w:pPr>
                        <w:ind w:firstLine="720"/>
                        <w:rPr>
                          <w:sz w:val="40"/>
                          <w:szCs w:val="40"/>
                        </w:rPr>
                      </w:pPr>
                      <w:r w:rsidRPr="0069341F">
                        <w:rPr>
                          <w:b/>
                          <w:sz w:val="40"/>
                          <w:szCs w:val="40"/>
                        </w:rPr>
                        <w:t xml:space="preserve">WHERE? </w:t>
                      </w:r>
                      <w:r w:rsidRPr="003F322C">
                        <w:rPr>
                          <w:sz w:val="40"/>
                          <w:szCs w:val="40"/>
                        </w:rPr>
                        <w:t>Your student’s school building</w:t>
                      </w:r>
                    </w:p>
                    <w:p w14:paraId="03C0BB92" w14:textId="1C34866B" w:rsidR="004D532C" w:rsidRPr="0069341F" w:rsidRDefault="004D532C" w:rsidP="004D532C">
                      <w:pPr>
                        <w:ind w:firstLine="720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69341F">
                        <w:rPr>
                          <w:b/>
                          <w:sz w:val="40"/>
                          <w:szCs w:val="40"/>
                        </w:rPr>
                        <w:t xml:space="preserve">WHEN? </w:t>
                      </w:r>
                      <w:r w:rsidR="00BB6396">
                        <w:rPr>
                          <w:sz w:val="40"/>
                          <w:szCs w:val="40"/>
                        </w:rPr>
                        <w:t>Wednesday October 2</w:t>
                      </w:r>
                      <w:r w:rsidR="00BB6396" w:rsidRPr="00BB6396">
                        <w:rPr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BB639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3F322C">
                        <w:rPr>
                          <w:sz w:val="40"/>
                          <w:szCs w:val="40"/>
                        </w:rPr>
                        <w:t>during school hours</w:t>
                      </w:r>
                    </w:p>
                    <w:p w14:paraId="13E88D09" w14:textId="726C74F8" w:rsidR="004D532C" w:rsidRPr="003F322C" w:rsidRDefault="004D532C" w:rsidP="004D532C">
                      <w:pPr>
                        <w:ind w:left="720"/>
                        <w:rPr>
                          <w:sz w:val="40"/>
                          <w:szCs w:val="40"/>
                        </w:rPr>
                      </w:pPr>
                      <w:r w:rsidRPr="0069341F">
                        <w:rPr>
                          <w:b/>
                          <w:sz w:val="40"/>
                          <w:szCs w:val="40"/>
                        </w:rPr>
                        <w:t>HOW?</w:t>
                      </w:r>
                      <w:r w:rsidRPr="0069341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B6396">
                        <w:rPr>
                          <w:sz w:val="40"/>
                          <w:szCs w:val="40"/>
                        </w:rPr>
                        <w:t xml:space="preserve">Print </w:t>
                      </w:r>
                      <w:r w:rsidR="00BB6396">
                        <w:rPr>
                          <w:sz w:val="40"/>
                          <w:szCs w:val="40"/>
                        </w:rPr>
                        <w:t>forms</w:t>
                      </w:r>
                      <w:bookmarkStart w:id="1" w:name="_GoBack"/>
                      <w:bookmarkEnd w:id="1"/>
                      <w:r w:rsidR="00BB6396">
                        <w:rPr>
                          <w:sz w:val="40"/>
                          <w:szCs w:val="40"/>
                        </w:rPr>
                        <w:t xml:space="preserve"> or Electronically fill out the forms online</w:t>
                      </w:r>
                      <w:r w:rsidRPr="003F322C">
                        <w:rPr>
                          <w:sz w:val="40"/>
                          <w:szCs w:val="40"/>
                        </w:rPr>
                        <w:t>.</w:t>
                      </w:r>
                      <w:r w:rsidRPr="003F322C">
                        <w:rPr>
                          <w:sz w:val="40"/>
                          <w:szCs w:val="40"/>
                        </w:rPr>
                        <w:br/>
                        <w:t xml:space="preserve">If interested in participating, fill out the </w:t>
                      </w:r>
                      <w:r w:rsidRPr="003F322C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Pr="003F322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3F322C">
                        <w:rPr>
                          <w:b/>
                          <w:sz w:val="40"/>
                          <w:szCs w:val="40"/>
                        </w:rPr>
                        <w:t>consent forms</w:t>
                      </w:r>
                      <w:r w:rsidRPr="003F322C">
                        <w:rPr>
                          <w:sz w:val="40"/>
                          <w:szCs w:val="40"/>
                        </w:rPr>
                        <w:t xml:space="preserve"> and send back to school </w:t>
                      </w:r>
                      <w:r w:rsidRPr="003F322C">
                        <w:rPr>
                          <w:b/>
                          <w:sz w:val="40"/>
                          <w:szCs w:val="40"/>
                        </w:rPr>
                        <w:t xml:space="preserve">no later than </w:t>
                      </w:r>
                      <w:r w:rsidR="00BB6396">
                        <w:rPr>
                          <w:b/>
                          <w:sz w:val="40"/>
                          <w:szCs w:val="40"/>
                        </w:rPr>
                        <w:t>Wednesday September 25</w:t>
                      </w:r>
                      <w:r w:rsidR="00BB6396" w:rsidRPr="00BB6396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B6396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Pr="003F322C">
                        <w:rPr>
                          <w:sz w:val="40"/>
                          <w:szCs w:val="40"/>
                        </w:rPr>
                        <w:t>Only those with completed consent</w:t>
                      </w:r>
                      <w:r>
                        <w:rPr>
                          <w:sz w:val="40"/>
                          <w:szCs w:val="40"/>
                        </w:rPr>
                        <w:t>s</w:t>
                      </w:r>
                      <w:r w:rsidRPr="003F322C">
                        <w:rPr>
                          <w:sz w:val="40"/>
                          <w:szCs w:val="40"/>
                        </w:rPr>
                        <w:t xml:space="preserve"> can receive</w:t>
                      </w:r>
                      <w:r>
                        <w:rPr>
                          <w:sz w:val="40"/>
                          <w:szCs w:val="40"/>
                        </w:rPr>
                        <w:t xml:space="preserve"> the</w:t>
                      </w:r>
                      <w:r w:rsidRPr="003F322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F</w:t>
                      </w:r>
                      <w:r w:rsidRPr="003F322C">
                        <w:rPr>
                          <w:sz w:val="40"/>
                          <w:szCs w:val="40"/>
                        </w:rPr>
                        <w:t>lu vaccin</w:t>
                      </w:r>
                      <w:r>
                        <w:rPr>
                          <w:sz w:val="40"/>
                          <w:szCs w:val="40"/>
                        </w:rPr>
                        <w:t>e at school.</w:t>
                      </w:r>
                      <w:r w:rsidR="00BB6396">
                        <w:rPr>
                          <w:sz w:val="40"/>
                          <w:szCs w:val="40"/>
                        </w:rPr>
                        <w:t xml:space="preserve"> Please return to student’s school buildings’ clinic staff.  </w:t>
                      </w:r>
                    </w:p>
                    <w:p w14:paraId="5B774033" w14:textId="77777777" w:rsidR="004D532C" w:rsidRDefault="004D532C" w:rsidP="004D532C">
                      <w:pPr>
                        <w:ind w:left="720"/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COST?</w:t>
                      </w:r>
                      <w:r w:rsidRPr="003F322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Flu v</w:t>
                      </w:r>
                      <w:r w:rsidRPr="003F322C">
                        <w:rPr>
                          <w:sz w:val="40"/>
                          <w:szCs w:val="40"/>
                        </w:rPr>
                        <w:t>accines</w:t>
                      </w:r>
                      <w:r>
                        <w:rPr>
                          <w:sz w:val="40"/>
                          <w:szCs w:val="40"/>
                        </w:rPr>
                        <w:t xml:space="preserve"> are covered by most insurances</w:t>
                      </w:r>
                      <w:r w:rsidRPr="003F322C">
                        <w:rPr>
                          <w:sz w:val="40"/>
                          <w:szCs w:val="40"/>
                        </w:rPr>
                        <w:t xml:space="preserve"> and are at no cost for those who are uninsured</w:t>
                      </w:r>
                      <w:r>
                        <w:rPr>
                          <w:sz w:val="40"/>
                          <w:szCs w:val="40"/>
                        </w:rPr>
                        <w:t xml:space="preserve">. </w:t>
                      </w:r>
                      <w:r w:rsidRPr="00005451">
                        <w:rPr>
                          <w:b/>
                          <w:bCs/>
                          <w:sz w:val="40"/>
                          <w:szCs w:val="40"/>
                        </w:rPr>
                        <w:t>Please make sure your insurance covers vaccinations given at school!!!</w:t>
                      </w:r>
                    </w:p>
                    <w:p w14:paraId="08E6CBA2" w14:textId="77777777" w:rsidR="004D532C" w:rsidRPr="0069341F" w:rsidRDefault="004D532C" w:rsidP="004D532C">
                      <w:pPr>
                        <w:ind w:left="1440"/>
                        <w:rPr>
                          <w:sz w:val="40"/>
                          <w:szCs w:val="40"/>
                          <w:u w:val="single"/>
                        </w:rPr>
                      </w:pPr>
                    </w:p>
                    <w:p w14:paraId="1B1AEB7F" w14:textId="77777777" w:rsidR="008069B1" w:rsidRDefault="008069B1"/>
                  </w:txbxContent>
                </v:textbox>
                <w10:wrap anchorx="margin"/>
              </v:shape>
            </w:pict>
          </mc:Fallback>
        </mc:AlternateContent>
      </w:r>
    </w:p>
    <w:sectPr w:rsidR="0040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D4"/>
    <w:rsid w:val="00092A71"/>
    <w:rsid w:val="004025D4"/>
    <w:rsid w:val="004D532C"/>
    <w:rsid w:val="008069B1"/>
    <w:rsid w:val="00A61053"/>
    <w:rsid w:val="00BB6396"/>
    <w:rsid w:val="00C90ADC"/>
    <w:rsid w:val="00D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7450"/>
  <w15:chartTrackingRefBased/>
  <w15:docId w15:val="{F4E54EA9-E4AD-47D2-95B2-5D9B378A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7273062B8CB4D9AB6D5D5130E662F" ma:contentTypeVersion="3" ma:contentTypeDescription="Create a new document." ma:contentTypeScope="" ma:versionID="d0ff4bc675a9dc6fbb7a9bba86a0f9a3">
  <xsd:schema xmlns:xsd="http://www.w3.org/2001/XMLSchema" xmlns:xs="http://www.w3.org/2001/XMLSchema" xmlns:p="http://schemas.microsoft.com/office/2006/metadata/properties" xmlns:ns2="949b3a98-4472-4825-a6c3-9c2a20329bbc" targetNamespace="http://schemas.microsoft.com/office/2006/metadata/properties" ma:root="true" ma:fieldsID="d4ba66963071e710694b1f2887d1f709" ns2:_="">
    <xsd:import namespace="949b3a98-4472-4825-a6c3-9c2a20329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3a98-4472-4825-a6c3-9c2a20329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02D98-7C33-4536-9F8B-53E419115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CF831-F4AB-4C16-B5DD-8868BA868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b3a98-4472-4825-a6c3-9c2a2032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61352-CA98-4C07-A163-937585FD9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Pace</dc:creator>
  <cp:keywords/>
  <dc:description/>
  <cp:lastModifiedBy>Welch, Megan</cp:lastModifiedBy>
  <cp:revision>2</cp:revision>
  <dcterms:created xsi:type="dcterms:W3CDTF">2024-09-20T12:09:00Z</dcterms:created>
  <dcterms:modified xsi:type="dcterms:W3CDTF">2024-09-20T12:09:00Z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0x0101006F37273062B8CB4D9AB6D5D5130E662F</vt:lpwstr>
  </property>
</Properties>
</file>