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77A1" w14:textId="77777777" w:rsidR="00CC7840" w:rsidRPr="00CC7840" w:rsidRDefault="00CC7840" w:rsidP="00CC7840">
      <w:pPr>
        <w:spacing w:after="0"/>
        <w:jc w:val="center"/>
        <w:rPr>
          <w:sz w:val="40"/>
          <w:szCs w:val="40"/>
        </w:rPr>
      </w:pPr>
      <w:r w:rsidRPr="00CC7840">
        <w:rPr>
          <w:sz w:val="40"/>
          <w:szCs w:val="40"/>
        </w:rPr>
        <w:t>Jay County Amateur Radio Club, Inc.</w:t>
      </w:r>
    </w:p>
    <w:p w14:paraId="0724770E" w14:textId="18E05B13" w:rsidR="0015181C" w:rsidRPr="00CC7840" w:rsidRDefault="00934F60" w:rsidP="00CC7840">
      <w:pPr>
        <w:spacing w:after="0"/>
        <w:jc w:val="center"/>
        <w:rPr>
          <w:sz w:val="36"/>
          <w:szCs w:val="36"/>
        </w:rPr>
      </w:pPr>
      <w:r w:rsidRPr="00CC7840">
        <w:rPr>
          <w:sz w:val="36"/>
          <w:szCs w:val="36"/>
        </w:rPr>
        <w:t>SCHOLARSHIP 202</w:t>
      </w:r>
      <w:r w:rsidR="00AE67E5">
        <w:rPr>
          <w:sz w:val="36"/>
          <w:szCs w:val="36"/>
        </w:rPr>
        <w:t>6</w:t>
      </w:r>
    </w:p>
    <w:p w14:paraId="167D7571" w14:textId="77777777" w:rsidR="00CC7840" w:rsidRDefault="00CC7840" w:rsidP="00CC7840">
      <w:pPr>
        <w:spacing w:after="0"/>
      </w:pPr>
    </w:p>
    <w:p w14:paraId="27972793" w14:textId="77777777" w:rsidR="00472536" w:rsidRDefault="00472536" w:rsidP="00472536"/>
    <w:p w14:paraId="504C955B" w14:textId="6700DFD0" w:rsidR="00934F60" w:rsidRDefault="00934F60" w:rsidP="00472536">
      <w:r>
        <w:t>This scholarship is to be used for further education in</w:t>
      </w:r>
      <w:r w:rsidR="00472536">
        <w:t xml:space="preserve"> the fields of </w:t>
      </w:r>
      <w:r>
        <w:t>Radio</w:t>
      </w:r>
      <w:r w:rsidR="00472536">
        <w:t xml:space="preserve">, Radio </w:t>
      </w:r>
      <w:r>
        <w:t>Technician</w:t>
      </w:r>
      <w:r w:rsidR="00472536">
        <w:t xml:space="preserve">, Radio Repair, </w:t>
      </w:r>
      <w:r>
        <w:t>Communications</w:t>
      </w:r>
      <w:r w:rsidR="00472536">
        <w:t xml:space="preserve">, </w:t>
      </w:r>
      <w:r>
        <w:t>Newspaper</w:t>
      </w:r>
      <w:r w:rsidR="00472536">
        <w:t xml:space="preserve"> or </w:t>
      </w:r>
      <w:r>
        <w:t>Journalism</w:t>
      </w:r>
      <w:r w:rsidR="00472536">
        <w:t>.</w:t>
      </w:r>
    </w:p>
    <w:p w14:paraId="67B4DA24" w14:textId="66D95B8A" w:rsidR="00934F60" w:rsidRDefault="00934F60">
      <w:r>
        <w:t>This scholarship is for $1,000.00 and will be paid to the college of your choice for tuition</w:t>
      </w:r>
      <w:r w:rsidR="00CC7840">
        <w:t xml:space="preserve"> fees</w:t>
      </w:r>
      <w:r>
        <w:t xml:space="preserve"> and/or book fees.  </w:t>
      </w:r>
    </w:p>
    <w:p w14:paraId="4A2EDB94" w14:textId="0215A734" w:rsidR="00934F60" w:rsidRDefault="00934F60">
      <w:r>
        <w:t xml:space="preserve">Scholarship applications must be submitted to the Guidance Office no later than </w:t>
      </w:r>
      <w:r w:rsidR="00AE67E5">
        <w:t>March 2</w:t>
      </w:r>
      <w:r>
        <w:t>, 202</w:t>
      </w:r>
      <w:r w:rsidR="00AE67E5">
        <w:t>6</w:t>
      </w:r>
      <w:r>
        <w:t>.</w:t>
      </w:r>
    </w:p>
    <w:p w14:paraId="3A24E689" w14:textId="59E72D2B" w:rsidR="00934F60" w:rsidRDefault="00934F60">
      <w:r>
        <w:t>A</w:t>
      </w:r>
      <w:r w:rsidR="00CC7840">
        <w:t>LL</w:t>
      </w:r>
      <w:r>
        <w:t xml:space="preserve"> requested information on this application must be completely filled out or it will not be considered.</w:t>
      </w:r>
    </w:p>
    <w:p w14:paraId="20E7DB9E" w14:textId="77777777" w:rsidR="00F7287D" w:rsidRDefault="00F7287D" w:rsidP="003D0720">
      <w:pPr>
        <w:spacing w:after="240"/>
      </w:pPr>
    </w:p>
    <w:p w14:paraId="05A10295" w14:textId="04EA05A9" w:rsidR="00934F60" w:rsidRDefault="00934F60" w:rsidP="003D0720">
      <w:pPr>
        <w:spacing w:after="240"/>
      </w:pPr>
      <w:r>
        <w:t>Name:</w:t>
      </w:r>
      <w:r w:rsidR="00312979">
        <w:t xml:space="preserve">         </w:t>
      </w:r>
      <w:r>
        <w:t>___________________________________________________________________________</w:t>
      </w:r>
    </w:p>
    <w:p w14:paraId="17F61D8A" w14:textId="40453562" w:rsidR="00934F60" w:rsidRDefault="00934F60" w:rsidP="003D0720">
      <w:pPr>
        <w:spacing w:after="240"/>
      </w:pPr>
      <w:r>
        <w:t>Address:</w:t>
      </w:r>
      <w:r w:rsidR="00312979">
        <w:t xml:space="preserve">     ___________________________________________________________________________</w:t>
      </w:r>
    </w:p>
    <w:p w14:paraId="34D5C31F" w14:textId="3A1DB742" w:rsidR="00312979" w:rsidRDefault="00312979" w:rsidP="003D0720">
      <w:pPr>
        <w:spacing w:after="240"/>
      </w:pPr>
      <w:r>
        <w:t>Father’s/Guardian’s Name:     ____________________________________________________________</w:t>
      </w:r>
    </w:p>
    <w:p w14:paraId="6E930896" w14:textId="49783763" w:rsidR="00312979" w:rsidRDefault="00312979" w:rsidP="003D0720">
      <w:pPr>
        <w:spacing w:after="240"/>
      </w:pPr>
      <w:r>
        <w:t>Place of Employment:              ____________________________________________________________</w:t>
      </w:r>
    </w:p>
    <w:p w14:paraId="0B491A75" w14:textId="3C26FDA7" w:rsidR="00312979" w:rsidRDefault="00312979" w:rsidP="003D0720">
      <w:pPr>
        <w:spacing w:after="240"/>
      </w:pPr>
      <w:r>
        <w:t>Mother’s/Guardian’s Name:   ____________________________________________________________</w:t>
      </w:r>
    </w:p>
    <w:p w14:paraId="5D0F9754" w14:textId="17FB42B6" w:rsidR="00312979" w:rsidRDefault="00312979" w:rsidP="003D0720">
      <w:pPr>
        <w:spacing w:after="240"/>
      </w:pPr>
      <w:r>
        <w:t>Place of Employment:              ____________________________________________________________</w:t>
      </w:r>
    </w:p>
    <w:p w14:paraId="73357E7D" w14:textId="799136E0" w:rsidR="00312979" w:rsidRDefault="00312979">
      <w:r>
        <w:t xml:space="preserve">Field of Education:     </w:t>
      </w:r>
      <w:r w:rsidR="00C55B1A">
        <w:tab/>
        <w:t xml:space="preserve">         </w:t>
      </w:r>
      <w:r>
        <w:t>_____________________________________________________</w:t>
      </w:r>
      <w:r w:rsidR="00C55B1A">
        <w:t>______</w:t>
      </w:r>
      <w:r>
        <w:t>_</w:t>
      </w:r>
    </w:p>
    <w:p w14:paraId="76D4BE50" w14:textId="6D1C6A06" w:rsidR="00312979" w:rsidRDefault="00312979" w:rsidP="00F7287D">
      <w:pPr>
        <w:spacing w:line="360" w:lineRule="auto"/>
      </w:pPr>
      <w:r>
        <w:t>List schools you have applied t</w:t>
      </w:r>
      <w:r w:rsidR="00F3468E">
        <w: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477D06" w14:textId="100638B5" w:rsidR="00F3468E" w:rsidRDefault="00F3468E">
      <w:r>
        <w:t>Essay Requirement:</w:t>
      </w:r>
    </w:p>
    <w:p w14:paraId="64433513" w14:textId="0287D0D9" w:rsidR="00F7287D" w:rsidRDefault="00F3468E">
      <w:r>
        <w:t xml:space="preserve">We ask that you </w:t>
      </w:r>
      <w:r w:rsidR="000156AC">
        <w:t>type</w:t>
      </w:r>
      <w:r>
        <w:t xml:space="preserve"> a </w:t>
      </w:r>
      <w:r w:rsidR="00E04F35">
        <w:t>150-word</w:t>
      </w:r>
      <w:r>
        <w:t xml:space="preserve"> (approximate) essay </w:t>
      </w:r>
      <w:r w:rsidR="00E04F35">
        <w:t>to introduce yourself and your family, tell us what career field you are interested in and 3 things on how this scholarship would help you.</w:t>
      </w:r>
      <w:r w:rsidR="000156AC">
        <w:t xml:space="preserve">  </w:t>
      </w:r>
      <w:r w:rsidR="003D0720">
        <w:t xml:space="preserve">Please attach it to this application.  </w:t>
      </w:r>
      <w:r w:rsidR="000156AC">
        <w:t>We do not specify any particular format for this essay.</w:t>
      </w:r>
    </w:p>
    <w:p w14:paraId="22A94922" w14:textId="77777777" w:rsidR="0036528B" w:rsidRDefault="0036528B"/>
    <w:p w14:paraId="46F17403" w14:textId="77777777" w:rsidR="0089039B" w:rsidRPr="00CC7840" w:rsidRDefault="0089039B" w:rsidP="0089039B">
      <w:pPr>
        <w:spacing w:after="0"/>
        <w:jc w:val="center"/>
        <w:rPr>
          <w:sz w:val="40"/>
          <w:szCs w:val="40"/>
        </w:rPr>
      </w:pPr>
      <w:r w:rsidRPr="00CC7840">
        <w:rPr>
          <w:sz w:val="40"/>
          <w:szCs w:val="40"/>
        </w:rPr>
        <w:lastRenderedPageBreak/>
        <w:t>Jay County Amateur Radio Club, Inc.</w:t>
      </w:r>
    </w:p>
    <w:p w14:paraId="37FC78F2" w14:textId="3227885F" w:rsidR="0089039B" w:rsidRPr="00CC7840" w:rsidRDefault="0089039B" w:rsidP="0089039B">
      <w:pPr>
        <w:spacing w:after="0"/>
        <w:jc w:val="center"/>
        <w:rPr>
          <w:sz w:val="36"/>
          <w:szCs w:val="36"/>
        </w:rPr>
      </w:pPr>
      <w:r w:rsidRPr="00CC7840">
        <w:rPr>
          <w:sz w:val="36"/>
          <w:szCs w:val="36"/>
        </w:rPr>
        <w:t>SCHOLARSHIP 202</w:t>
      </w:r>
      <w:r w:rsidR="00AE67E5">
        <w:rPr>
          <w:sz w:val="36"/>
          <w:szCs w:val="36"/>
        </w:rPr>
        <w:t>6</w:t>
      </w:r>
    </w:p>
    <w:p w14:paraId="7C353549" w14:textId="77777777" w:rsidR="003D0720" w:rsidRDefault="003D0720" w:rsidP="006A7BFA"/>
    <w:p w14:paraId="6F418883" w14:textId="77777777" w:rsidR="00EE0B8A" w:rsidRDefault="00EE0B8A" w:rsidP="006A7BFA"/>
    <w:p w14:paraId="7D76059A" w14:textId="2D003670" w:rsidR="006A7BFA" w:rsidRPr="00EE0B8A" w:rsidRDefault="006A7BFA" w:rsidP="006A7BFA">
      <w:pPr>
        <w:rPr>
          <w:b/>
          <w:bCs/>
          <w:u w:val="single"/>
        </w:rPr>
      </w:pPr>
      <w:r w:rsidRPr="00EE0B8A">
        <w:rPr>
          <w:b/>
          <w:bCs/>
          <w:u w:val="single"/>
        </w:rPr>
        <w:t>Reference Requirement:</w:t>
      </w:r>
    </w:p>
    <w:p w14:paraId="33C1F256" w14:textId="77777777" w:rsidR="006A7BFA" w:rsidRDefault="006A7BFA" w:rsidP="006A7BFA">
      <w:r>
        <w:t>On this page we ask that you name three persons whom JCARC, Inc can contact for recommendations.  This can include teachers, coaches, club leaders, church personnel, community leaders, or any other persons not related to you that know you well and can speak to your hopes.</w:t>
      </w:r>
    </w:p>
    <w:p w14:paraId="226450A1" w14:textId="77777777" w:rsidR="006A7BFA" w:rsidRDefault="006A7BFA"/>
    <w:p w14:paraId="25043257" w14:textId="19D98F79" w:rsidR="006A7BFA" w:rsidRDefault="006A7BFA" w:rsidP="00EE0B8A">
      <w:pPr>
        <w:spacing w:after="240"/>
      </w:pPr>
      <w:bookmarkStart w:id="0" w:name="_Hlk185252793"/>
      <w:r>
        <w:t>Name:    ________________________________________________    Phone:   _____________________</w:t>
      </w:r>
    </w:p>
    <w:p w14:paraId="7AE18E81" w14:textId="52340F89" w:rsidR="006A7BFA" w:rsidRDefault="006A7BFA" w:rsidP="00EE0B8A">
      <w:pPr>
        <w:spacing w:after="240"/>
      </w:pPr>
      <w:r>
        <w:t>Connection to the student:   ______________________________________________________________</w:t>
      </w:r>
    </w:p>
    <w:bookmarkEnd w:id="0"/>
    <w:p w14:paraId="39125B04" w14:textId="77777777" w:rsidR="006A7BFA" w:rsidRDefault="006A7BFA"/>
    <w:p w14:paraId="4A5C87D6" w14:textId="77777777" w:rsidR="006A7BFA" w:rsidRDefault="006A7BFA"/>
    <w:p w14:paraId="7F9E0E4E" w14:textId="77777777" w:rsidR="006A7BFA" w:rsidRDefault="006A7BFA" w:rsidP="00EE0B8A">
      <w:pPr>
        <w:spacing w:after="240"/>
      </w:pPr>
      <w:r>
        <w:t>Name:    ________________________________________________    Phone:   _____________________</w:t>
      </w:r>
    </w:p>
    <w:p w14:paraId="6D97D080" w14:textId="77777777" w:rsidR="006A7BFA" w:rsidRDefault="006A7BFA" w:rsidP="00EE0B8A">
      <w:pPr>
        <w:spacing w:after="240"/>
      </w:pPr>
      <w:r>
        <w:t>Connection to the student:   ______________________________________________________________</w:t>
      </w:r>
    </w:p>
    <w:p w14:paraId="597490FC" w14:textId="77777777" w:rsidR="00F3468E" w:rsidRDefault="00F3468E"/>
    <w:p w14:paraId="11BB7763" w14:textId="77777777" w:rsidR="006A7BFA" w:rsidRDefault="006A7BFA"/>
    <w:p w14:paraId="5FA67735" w14:textId="77777777" w:rsidR="006A7BFA" w:rsidRDefault="006A7BFA" w:rsidP="00EE0B8A">
      <w:pPr>
        <w:spacing w:after="240"/>
      </w:pPr>
      <w:r>
        <w:t>Name:    ________________________________________________    Phone:   _____________________</w:t>
      </w:r>
    </w:p>
    <w:p w14:paraId="10381934" w14:textId="77777777" w:rsidR="006A7BFA" w:rsidRDefault="006A7BFA" w:rsidP="00EE0B8A">
      <w:pPr>
        <w:spacing w:after="240"/>
      </w:pPr>
      <w:r>
        <w:t>Connection to the student:   ______________________________________________________________</w:t>
      </w:r>
    </w:p>
    <w:p w14:paraId="0D1E54C3" w14:textId="77777777" w:rsidR="006A7BFA" w:rsidRDefault="006A7BFA"/>
    <w:p w14:paraId="4D09BCB9" w14:textId="77777777" w:rsidR="004B420F" w:rsidRDefault="004B420F"/>
    <w:p w14:paraId="6F5C3D89" w14:textId="77777777" w:rsidR="004B420F" w:rsidRDefault="004B420F"/>
    <w:p w14:paraId="7C606C4E" w14:textId="77777777" w:rsidR="004B420F" w:rsidRDefault="004B420F"/>
    <w:p w14:paraId="098D51BE" w14:textId="77777777" w:rsidR="004B420F" w:rsidRDefault="004B420F"/>
    <w:p w14:paraId="58983E18" w14:textId="77777777" w:rsidR="004B420F" w:rsidRDefault="004B420F"/>
    <w:p w14:paraId="1AA39D1D" w14:textId="77777777" w:rsidR="004B420F" w:rsidRDefault="004B420F"/>
    <w:p w14:paraId="503507F6" w14:textId="77777777" w:rsidR="004B420F" w:rsidRDefault="004B420F"/>
    <w:p w14:paraId="5E3CC601" w14:textId="77777777" w:rsidR="0026598D" w:rsidRDefault="0026598D">
      <w:pPr>
        <w:rPr>
          <w:b/>
          <w:bCs/>
          <w:u w:val="single"/>
        </w:rPr>
      </w:pPr>
    </w:p>
    <w:p w14:paraId="2B0A39E7" w14:textId="77777777" w:rsidR="008D39BF" w:rsidRPr="00CC7840" w:rsidRDefault="008D39BF" w:rsidP="008D39BF">
      <w:pPr>
        <w:spacing w:after="0"/>
        <w:jc w:val="center"/>
        <w:rPr>
          <w:sz w:val="40"/>
          <w:szCs w:val="40"/>
        </w:rPr>
      </w:pPr>
      <w:r w:rsidRPr="00CC7840">
        <w:rPr>
          <w:sz w:val="40"/>
          <w:szCs w:val="40"/>
        </w:rPr>
        <w:lastRenderedPageBreak/>
        <w:t>Jay County Amateur Radio Club, Inc.</w:t>
      </w:r>
    </w:p>
    <w:p w14:paraId="425C203F" w14:textId="3F15EEE8" w:rsidR="008D39BF" w:rsidRPr="00CC7840" w:rsidRDefault="008D39BF" w:rsidP="008D39BF">
      <w:pPr>
        <w:spacing w:after="0"/>
        <w:jc w:val="center"/>
        <w:rPr>
          <w:sz w:val="36"/>
          <w:szCs w:val="36"/>
        </w:rPr>
      </w:pPr>
      <w:r w:rsidRPr="00CC7840">
        <w:rPr>
          <w:sz w:val="36"/>
          <w:szCs w:val="36"/>
        </w:rPr>
        <w:t>SCHOLARSHIP 202</w:t>
      </w:r>
      <w:r w:rsidR="00334062">
        <w:rPr>
          <w:sz w:val="36"/>
          <w:szCs w:val="36"/>
        </w:rPr>
        <w:t>6</w:t>
      </w:r>
    </w:p>
    <w:p w14:paraId="3C0DD774" w14:textId="77777777" w:rsidR="008D39BF" w:rsidRDefault="008D39BF">
      <w:pPr>
        <w:rPr>
          <w:b/>
          <w:bCs/>
          <w:u w:val="single"/>
        </w:rPr>
      </w:pPr>
    </w:p>
    <w:p w14:paraId="39EA6876" w14:textId="77777777" w:rsidR="008D39BF" w:rsidRDefault="008D39BF">
      <w:pPr>
        <w:rPr>
          <w:b/>
          <w:bCs/>
          <w:u w:val="single"/>
        </w:rPr>
      </w:pPr>
    </w:p>
    <w:p w14:paraId="40281A09" w14:textId="7A0F5986" w:rsidR="004B420F" w:rsidRPr="00E17D17" w:rsidRDefault="004B420F">
      <w:pPr>
        <w:rPr>
          <w:b/>
          <w:bCs/>
          <w:u w:val="single"/>
        </w:rPr>
      </w:pPr>
      <w:r w:rsidRPr="00E17D17">
        <w:rPr>
          <w:b/>
          <w:bCs/>
          <w:u w:val="single"/>
        </w:rPr>
        <w:t>Counselor/Principle Section:</w:t>
      </w:r>
    </w:p>
    <w:p w14:paraId="248221BE" w14:textId="11D610BA" w:rsidR="004B420F" w:rsidRDefault="004B420F">
      <w:r>
        <w:t>Please give this to your Counselor/Principle when you are finished and ask them to complete this section before submitting the application.</w:t>
      </w:r>
    </w:p>
    <w:p w14:paraId="7A35ACE1" w14:textId="77777777" w:rsidR="004B420F" w:rsidRDefault="004B420F"/>
    <w:p w14:paraId="53B8479C" w14:textId="6024107E" w:rsidR="004B420F" w:rsidRDefault="004B420F">
      <w:r>
        <w:t>Counselor/Principle,</w:t>
      </w:r>
    </w:p>
    <w:p w14:paraId="271B9CEA" w14:textId="7EE2A62F" w:rsidR="004B420F" w:rsidRDefault="004B420F">
      <w:r>
        <w:t>We thank you for taking the time to complete this form.  We will be using this to assist in our scholarship decisions.</w:t>
      </w:r>
    </w:p>
    <w:p w14:paraId="1A8FC8AE" w14:textId="77777777" w:rsidR="004B420F" w:rsidRDefault="004B420F"/>
    <w:p w14:paraId="76A55FA5" w14:textId="572DB2F5" w:rsidR="004B420F" w:rsidRDefault="004B420F" w:rsidP="008D39BF">
      <w:pPr>
        <w:spacing w:after="240"/>
      </w:pPr>
      <w:r>
        <w:t>Student Name:   _______________________________________________________________________</w:t>
      </w:r>
    </w:p>
    <w:p w14:paraId="436BAC07" w14:textId="77777777" w:rsidR="00A3480D" w:rsidRDefault="00A3480D" w:rsidP="008D39BF">
      <w:pPr>
        <w:spacing w:after="240"/>
      </w:pPr>
    </w:p>
    <w:p w14:paraId="5793C2B7" w14:textId="52F95CD8" w:rsidR="004B420F" w:rsidRDefault="004B420F" w:rsidP="008D39BF">
      <w:pPr>
        <w:spacing w:after="240"/>
      </w:pPr>
      <w:r>
        <w:t xml:space="preserve">Counselor Recommendation:   Yes __________     </w:t>
      </w:r>
      <w:proofErr w:type="gramStart"/>
      <w:r>
        <w:t>No  _</w:t>
      </w:r>
      <w:proofErr w:type="gramEnd"/>
      <w:r>
        <w:t>_________</w:t>
      </w:r>
    </w:p>
    <w:p w14:paraId="0D1ECF8F" w14:textId="28F79BF7" w:rsidR="004B420F" w:rsidRDefault="002938DD" w:rsidP="000F155C">
      <w:pPr>
        <w:spacing w:line="360" w:lineRule="auto"/>
      </w:pPr>
      <w:r>
        <w:t>Reason for Above:   _______________________________________________________________________________________________________________________________________________________________________________________________________________________________________________________________</w:t>
      </w:r>
    </w:p>
    <w:p w14:paraId="2469FA04" w14:textId="39C9FD43" w:rsidR="0018046C" w:rsidRDefault="0018046C" w:rsidP="008D39BF">
      <w:pPr>
        <w:spacing w:after="240"/>
      </w:pPr>
      <w:r>
        <w:t>Counselor Signature:   ______________________________</w:t>
      </w:r>
      <w:r w:rsidR="00B7783B">
        <w:t>_____</w:t>
      </w:r>
      <w:r>
        <w:t xml:space="preserve">________     Date:   </w:t>
      </w:r>
      <w:r w:rsidR="00B7783B">
        <w:t>_______________</w:t>
      </w:r>
    </w:p>
    <w:p w14:paraId="64AAA0D4" w14:textId="77777777" w:rsidR="0018046C" w:rsidRDefault="0018046C"/>
    <w:p w14:paraId="3DEC7CA4" w14:textId="77777777" w:rsidR="00A3480D" w:rsidRDefault="00A3480D" w:rsidP="008D39BF">
      <w:pPr>
        <w:spacing w:after="240"/>
      </w:pPr>
    </w:p>
    <w:p w14:paraId="7CB7E02D" w14:textId="14B34F0E" w:rsidR="0018046C" w:rsidRDefault="0018046C" w:rsidP="008D39BF">
      <w:pPr>
        <w:spacing w:after="240"/>
      </w:pPr>
      <w:r>
        <w:t xml:space="preserve">Principle Recommendation:     </w:t>
      </w:r>
      <w:proofErr w:type="gramStart"/>
      <w:r>
        <w:t>Yes  _</w:t>
      </w:r>
      <w:proofErr w:type="gramEnd"/>
      <w:r>
        <w:t>_________     No  __________</w:t>
      </w:r>
    </w:p>
    <w:p w14:paraId="71991BAE" w14:textId="7EDAD10E" w:rsidR="0018046C" w:rsidRDefault="0018046C" w:rsidP="000F155C">
      <w:pPr>
        <w:spacing w:line="360" w:lineRule="auto"/>
      </w:pPr>
      <w:r>
        <w:t>Comments on student:   _______________________________________________________________________________________________________________________________________________________________________________________________________________________________________________________________</w:t>
      </w:r>
    </w:p>
    <w:p w14:paraId="39E2A633" w14:textId="34766E07" w:rsidR="004B420F" w:rsidRDefault="00B7783B" w:rsidP="00A3480D">
      <w:pPr>
        <w:spacing w:after="240"/>
      </w:pPr>
      <w:r>
        <w:t>Principal Signature:   _____________________________________________     Date:  _______________</w:t>
      </w:r>
    </w:p>
    <w:sectPr w:rsidR="004B4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60"/>
    <w:rsid w:val="00003A75"/>
    <w:rsid w:val="000156AC"/>
    <w:rsid w:val="000F155C"/>
    <w:rsid w:val="0010386E"/>
    <w:rsid w:val="0015181C"/>
    <w:rsid w:val="0018046C"/>
    <w:rsid w:val="0026598D"/>
    <w:rsid w:val="002938DD"/>
    <w:rsid w:val="002C7FA8"/>
    <w:rsid w:val="00306E35"/>
    <w:rsid w:val="00312979"/>
    <w:rsid w:val="00334062"/>
    <w:rsid w:val="0036528B"/>
    <w:rsid w:val="003D0720"/>
    <w:rsid w:val="00427F26"/>
    <w:rsid w:val="00472536"/>
    <w:rsid w:val="004B420F"/>
    <w:rsid w:val="00654E93"/>
    <w:rsid w:val="006A7BFA"/>
    <w:rsid w:val="00745F94"/>
    <w:rsid w:val="007F7C14"/>
    <w:rsid w:val="00827EAD"/>
    <w:rsid w:val="008766A5"/>
    <w:rsid w:val="00877900"/>
    <w:rsid w:val="0089039B"/>
    <w:rsid w:val="008D39BF"/>
    <w:rsid w:val="00934F60"/>
    <w:rsid w:val="00A3480D"/>
    <w:rsid w:val="00AE67E5"/>
    <w:rsid w:val="00B7783B"/>
    <w:rsid w:val="00C55B1A"/>
    <w:rsid w:val="00CC7840"/>
    <w:rsid w:val="00DB0336"/>
    <w:rsid w:val="00E04F35"/>
    <w:rsid w:val="00E17D17"/>
    <w:rsid w:val="00E477EA"/>
    <w:rsid w:val="00EE0B8A"/>
    <w:rsid w:val="00F3468E"/>
    <w:rsid w:val="00F7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9649"/>
  <w15:chartTrackingRefBased/>
  <w15:docId w15:val="{20DBEB2B-C472-44A5-BA94-8504D4F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Oswalt</dc:creator>
  <cp:keywords/>
  <dc:description/>
  <cp:lastModifiedBy>Jenny Dippold</cp:lastModifiedBy>
  <cp:revision>2</cp:revision>
  <cp:lastPrinted>2024-12-16T20:20:00Z</cp:lastPrinted>
  <dcterms:created xsi:type="dcterms:W3CDTF">2026-01-21T15:55:00Z</dcterms:created>
  <dcterms:modified xsi:type="dcterms:W3CDTF">2026-01-21T15:55:00Z</dcterms:modified>
</cp:coreProperties>
</file>