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6472" w14:textId="77777777" w:rsidR="00AC0990" w:rsidRPr="001D1A56" w:rsidRDefault="001D1A56">
      <w:pPr>
        <w:ind w:left="720"/>
        <w:jc w:val="center"/>
        <w:rPr>
          <w:rFonts w:ascii="David" w:hAnsi="David" w:cs="David"/>
          <w:b/>
          <w:sz w:val="40"/>
          <w:szCs w:val="40"/>
          <w:lang w:bidi="he-IL"/>
        </w:rPr>
      </w:pPr>
      <w:r w:rsidRPr="001D1A56">
        <w:rPr>
          <w:b/>
          <w:noProof/>
        </w:rPr>
        <w:drawing>
          <wp:anchor distT="0" distB="0" distL="0" distR="0" simplePos="0" relativeHeight="251657216" behindDoc="1" locked="0" layoutInCell="1" allowOverlap="1" wp14:anchorId="797C0EA6" wp14:editId="274ADD7C">
            <wp:simplePos x="0" y="0"/>
            <wp:positionH relativeFrom="column">
              <wp:posOffset>4856984</wp:posOffset>
            </wp:positionH>
            <wp:positionV relativeFrom="paragraph">
              <wp:posOffset>-457200</wp:posOffset>
            </wp:positionV>
            <wp:extent cx="3025775" cy="2409825"/>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pic:cNvPicPr>
                      <a:picLocks noChangeAspect="1" noChangeArrowheads="1"/>
                    </pic:cNvPicPr>
                  </pic:nvPicPr>
                  <pic:blipFill>
                    <a:blip r:embed="rId4"/>
                    <a:stretch>
                      <a:fillRect/>
                    </a:stretch>
                  </pic:blipFill>
                  <pic:spPr bwMode="auto">
                    <a:xfrm>
                      <a:off x="0" y="0"/>
                      <a:ext cx="3025775" cy="2409825"/>
                    </a:xfrm>
                    <a:prstGeom prst="rect">
                      <a:avLst/>
                    </a:prstGeom>
                  </pic:spPr>
                </pic:pic>
              </a:graphicData>
            </a:graphic>
          </wp:anchor>
        </w:drawing>
      </w:r>
      <w:r w:rsidR="0029216A" w:rsidRPr="001D1A56">
        <w:rPr>
          <w:b/>
          <w:noProof/>
        </w:rPr>
        <w:drawing>
          <wp:anchor distT="0" distB="0" distL="0" distR="0" simplePos="0" relativeHeight="251659264" behindDoc="0" locked="0" layoutInCell="1" allowOverlap="1" wp14:anchorId="7E1F962A" wp14:editId="1CD0CB56">
            <wp:simplePos x="0" y="0"/>
            <wp:positionH relativeFrom="column">
              <wp:posOffset>557530</wp:posOffset>
            </wp:positionH>
            <wp:positionV relativeFrom="paragraph">
              <wp:posOffset>-54610</wp:posOffset>
            </wp:positionV>
            <wp:extent cx="1518285" cy="1436370"/>
            <wp:effectExtent l="0" t="0" r="0" b="0"/>
            <wp:wrapNone/>
            <wp:docPr id="1" name="Shape1"/>
            <wp:cNvGraphicFramePr/>
            <a:graphic xmlns:a="http://schemas.openxmlformats.org/drawingml/2006/main">
              <a:graphicData uri="http://schemas.openxmlformats.org/drawingml/2006/picture">
                <pic:pic xmlns:pic="http://schemas.openxmlformats.org/drawingml/2006/picture">
                  <pic:nvPicPr>
                    <pic:cNvPr id="0" name="Shape1"/>
                    <pic:cNvPicPr/>
                  </pic:nvPicPr>
                  <pic:blipFill>
                    <a:blip r:embed="rId5"/>
                    <a:stretch/>
                  </pic:blipFill>
                  <pic:spPr>
                    <a:xfrm>
                      <a:off x="0" y="0"/>
                      <a:ext cx="1517760" cy="1435680"/>
                    </a:xfrm>
                    <a:prstGeom prst="rect">
                      <a:avLst/>
                    </a:prstGeom>
                    <a:ln>
                      <a:noFill/>
                    </a:ln>
                  </pic:spPr>
                </pic:pic>
              </a:graphicData>
            </a:graphic>
          </wp:anchor>
        </w:drawing>
      </w:r>
      <w:r w:rsidR="0029216A" w:rsidRPr="001D1A56">
        <w:rPr>
          <w:rFonts w:ascii="David" w:hAnsi="David" w:cs="David"/>
          <w:b/>
          <w:sz w:val="30"/>
          <w:szCs w:val="30"/>
          <w:lang w:bidi="he-IL"/>
        </w:rPr>
        <w:t>Wells-Jackson Lions Club</w:t>
      </w:r>
    </w:p>
    <w:p w14:paraId="702431DE" w14:textId="77777777" w:rsidR="00555542" w:rsidRPr="001D1A56" w:rsidRDefault="0029216A" w:rsidP="00555542">
      <w:pPr>
        <w:tabs>
          <w:tab w:val="left" w:pos="1855"/>
          <w:tab w:val="center" w:pos="5760"/>
        </w:tabs>
        <w:ind w:left="720"/>
        <w:rPr>
          <w:rFonts w:ascii="David" w:hAnsi="David" w:cs="David"/>
          <w:b/>
          <w:sz w:val="40"/>
          <w:szCs w:val="40"/>
          <w:lang w:bidi="he-IL"/>
        </w:rPr>
      </w:pPr>
      <w:r w:rsidRPr="001D1A56">
        <w:rPr>
          <w:rFonts w:ascii="David" w:hAnsi="David" w:cs="David"/>
          <w:b/>
          <w:sz w:val="40"/>
          <w:szCs w:val="40"/>
          <w:lang w:bidi="he-IL"/>
        </w:rPr>
        <w:tab/>
      </w:r>
      <w:r w:rsidRPr="001D1A56">
        <w:rPr>
          <w:rFonts w:ascii="David" w:hAnsi="David" w:cs="David"/>
          <w:b/>
          <w:sz w:val="40"/>
          <w:szCs w:val="40"/>
          <w:lang w:bidi="he-IL"/>
        </w:rPr>
        <w:tab/>
      </w:r>
      <w:r w:rsidRPr="001D1A56">
        <w:rPr>
          <w:rFonts w:ascii="David" w:hAnsi="David" w:cs="David"/>
          <w:b/>
          <w:sz w:val="30"/>
          <w:szCs w:val="30"/>
          <w:lang w:bidi="he-IL"/>
        </w:rPr>
        <w:t>Memorial Scholarship</w:t>
      </w:r>
    </w:p>
    <w:p w14:paraId="379A044A" w14:textId="77777777" w:rsidR="00AC0990" w:rsidRPr="001D1A56" w:rsidRDefault="00555542" w:rsidP="00555542">
      <w:pPr>
        <w:tabs>
          <w:tab w:val="left" w:pos="1855"/>
          <w:tab w:val="center" w:pos="5760"/>
        </w:tabs>
        <w:rPr>
          <w:rFonts w:ascii="David" w:hAnsi="David" w:cs="David"/>
          <w:b/>
          <w:sz w:val="40"/>
          <w:szCs w:val="40"/>
          <w:lang w:bidi="he-IL"/>
        </w:rPr>
      </w:pPr>
      <w:r w:rsidRPr="001D1A56">
        <w:rPr>
          <w:rFonts w:ascii="David" w:hAnsi="David" w:cs="David"/>
          <w:b/>
          <w:sz w:val="40"/>
          <w:szCs w:val="40"/>
          <w:lang w:bidi="he-IL"/>
        </w:rPr>
        <w:t xml:space="preserve">                                                    “We Serve”</w:t>
      </w:r>
    </w:p>
    <w:p w14:paraId="2AA3616D" w14:textId="77777777" w:rsidR="00AC0990" w:rsidRDefault="0029216A">
      <w:pPr>
        <w:pStyle w:val="NoSpacing"/>
        <w:jc w:val="center"/>
        <w:rPr>
          <w:rFonts w:cs="David"/>
          <w:b/>
          <w:lang w:bidi="he-IL"/>
        </w:rPr>
      </w:pPr>
      <w:r>
        <w:rPr>
          <w:rFonts w:cs="David"/>
          <w:b/>
          <w:lang w:bidi="he-IL"/>
        </w:rPr>
        <w:t>Name</w:t>
      </w:r>
    </w:p>
    <w:p w14:paraId="58DD6491" w14:textId="77777777" w:rsidR="00AC0990" w:rsidRDefault="00AC0990">
      <w:pPr>
        <w:pStyle w:val="NoSpacing"/>
        <w:jc w:val="both"/>
        <w:rPr>
          <w:rFonts w:ascii="David" w:hAnsi="David" w:cs="David"/>
          <w:lang w:bidi="he-IL"/>
        </w:rPr>
      </w:pPr>
    </w:p>
    <w:p w14:paraId="406803F0" w14:textId="77777777" w:rsidR="00AC0990" w:rsidRPr="001D1A56" w:rsidRDefault="0029216A">
      <w:pPr>
        <w:pStyle w:val="NoSpacing"/>
        <w:jc w:val="both"/>
        <w:rPr>
          <w:b/>
        </w:rPr>
      </w:pPr>
      <w:r w:rsidRPr="001D1A56">
        <w:rPr>
          <w:rFonts w:cs="David"/>
          <w:b/>
          <w:lang w:bidi="he-IL"/>
        </w:rPr>
        <w:t>Last _______________________________________          First___________________________________________</w:t>
      </w:r>
    </w:p>
    <w:p w14:paraId="716BF24A" w14:textId="77777777" w:rsidR="00AC0990" w:rsidRPr="001D1A56" w:rsidRDefault="00AC0990">
      <w:pPr>
        <w:pStyle w:val="NoSpacing"/>
        <w:jc w:val="both"/>
        <w:rPr>
          <w:rFonts w:cs="David"/>
          <w:b/>
          <w:lang w:bidi="he-IL"/>
        </w:rPr>
      </w:pPr>
    </w:p>
    <w:p w14:paraId="553AF47F" w14:textId="77777777" w:rsidR="00AC0990" w:rsidRDefault="0029216A">
      <w:pPr>
        <w:pStyle w:val="NoSpacing"/>
        <w:jc w:val="center"/>
        <w:rPr>
          <w:rFonts w:cs="David"/>
          <w:b/>
          <w:lang w:bidi="he-IL"/>
        </w:rPr>
      </w:pPr>
      <w:r>
        <w:rPr>
          <w:rFonts w:cs="David"/>
          <w:b/>
          <w:lang w:bidi="he-IL"/>
        </w:rPr>
        <w:t>Address</w:t>
      </w:r>
    </w:p>
    <w:p w14:paraId="51C29077" w14:textId="77777777" w:rsidR="00AC0990" w:rsidRDefault="00AC0990">
      <w:pPr>
        <w:pStyle w:val="NoSpacing"/>
        <w:rPr>
          <w:rFonts w:cs="David"/>
          <w:lang w:bidi="he-IL"/>
        </w:rPr>
      </w:pPr>
    </w:p>
    <w:p w14:paraId="302D0763" w14:textId="77777777" w:rsidR="00AC0990" w:rsidRPr="001D1A56" w:rsidRDefault="0029216A">
      <w:pPr>
        <w:rPr>
          <w:b/>
        </w:rPr>
      </w:pPr>
      <w:r w:rsidRPr="001D1A56">
        <w:rPr>
          <w:rFonts w:cs="David"/>
          <w:b/>
          <w:lang w:bidi="he-IL"/>
        </w:rPr>
        <w:t>Street__________________________________________      City ________________________________________</w:t>
      </w:r>
    </w:p>
    <w:p w14:paraId="4A8138DB" w14:textId="77777777" w:rsidR="00AC0990" w:rsidRPr="001D1A56" w:rsidRDefault="0029216A">
      <w:pPr>
        <w:rPr>
          <w:rFonts w:cs="David"/>
          <w:b/>
          <w:lang w:bidi="he-IL"/>
        </w:rPr>
      </w:pPr>
      <w:r w:rsidRPr="001D1A56">
        <w:rPr>
          <w:rFonts w:cs="David"/>
          <w:b/>
          <w:lang w:bidi="he-IL"/>
        </w:rPr>
        <w:t>State______     Zip______________    Township of Residence ___________________________________________</w:t>
      </w:r>
    </w:p>
    <w:p w14:paraId="5A6F05DE" w14:textId="462B9260" w:rsidR="00555542" w:rsidRPr="001D1A56" w:rsidRDefault="00555542">
      <w:pPr>
        <w:rPr>
          <w:b/>
        </w:rPr>
      </w:pPr>
      <w:r w:rsidRPr="001D1A56">
        <w:rPr>
          <w:rFonts w:cs="David"/>
          <w:b/>
          <w:lang w:bidi="he-IL"/>
        </w:rPr>
        <w:t xml:space="preserve">                                                                   Must be </w:t>
      </w:r>
      <w:r w:rsidR="005C0752">
        <w:rPr>
          <w:rFonts w:cs="David"/>
          <w:b/>
          <w:lang w:bidi="he-IL"/>
        </w:rPr>
        <w:t xml:space="preserve">resident of </w:t>
      </w:r>
      <w:r w:rsidRPr="001D1A56">
        <w:rPr>
          <w:rFonts w:cs="David"/>
          <w:b/>
          <w:lang w:bidi="he-IL"/>
        </w:rPr>
        <w:t>Wells or Jackson Township</w:t>
      </w:r>
    </w:p>
    <w:p w14:paraId="70410D75" w14:textId="77777777" w:rsidR="00AC0990" w:rsidRDefault="00AC0990">
      <w:pPr>
        <w:jc w:val="center"/>
      </w:pPr>
    </w:p>
    <w:p w14:paraId="0AAE2C5B" w14:textId="77777777" w:rsidR="00AC0990" w:rsidRPr="001D1A56" w:rsidRDefault="0029216A">
      <w:pPr>
        <w:jc w:val="center"/>
        <w:rPr>
          <w:b/>
        </w:rPr>
      </w:pPr>
      <w:r w:rsidRPr="001D1A56">
        <w:rPr>
          <w:rFonts w:cs="David"/>
          <w:b/>
          <w:lang w:bidi="he-IL"/>
        </w:rPr>
        <w:t>Phone ________________________Email _________________________________School ______________________</w:t>
      </w:r>
    </w:p>
    <w:p w14:paraId="56E8536F" w14:textId="77777777" w:rsidR="00AC0990" w:rsidRPr="001D1A56" w:rsidRDefault="00AC0990">
      <w:pPr>
        <w:jc w:val="center"/>
        <w:rPr>
          <w:rFonts w:cs="David"/>
          <w:b/>
          <w:lang w:bidi="he-IL"/>
        </w:rPr>
      </w:pPr>
    </w:p>
    <w:p w14:paraId="29D5A1E4" w14:textId="77777777" w:rsidR="00AC0990" w:rsidRPr="001D1A56" w:rsidRDefault="00AC0990" w:rsidP="00555542">
      <w:pPr>
        <w:jc w:val="center"/>
        <w:rPr>
          <w:rFonts w:cs="David"/>
          <w:b/>
          <w:lang w:bidi="he-IL"/>
        </w:rPr>
      </w:pPr>
    </w:p>
    <w:p w14:paraId="03B07622" w14:textId="77777777" w:rsidR="00AC0990" w:rsidRPr="001D1A56" w:rsidRDefault="00555542">
      <w:pPr>
        <w:pStyle w:val="NoSpacing"/>
        <w:rPr>
          <w:b/>
          <w:u w:val="single"/>
        </w:rPr>
      </w:pPr>
      <w:r w:rsidRPr="001D1A56">
        <w:rPr>
          <w:b/>
          <w:bCs/>
          <w:sz w:val="24"/>
          <w:szCs w:val="24"/>
          <w:u w:val="single"/>
        </w:rPr>
        <w:t xml:space="preserve">PLEASE </w:t>
      </w:r>
      <w:r w:rsidR="0029216A" w:rsidRPr="001D1A56">
        <w:rPr>
          <w:b/>
          <w:bCs/>
          <w:sz w:val="24"/>
          <w:szCs w:val="24"/>
          <w:u w:val="single"/>
        </w:rPr>
        <w:t>ATTACH TRANSCRIPT OF COURSE WORK WITH COMPLETED APPLICATION</w:t>
      </w:r>
      <w:r w:rsidR="002508BB">
        <w:rPr>
          <w:b/>
          <w:bCs/>
          <w:sz w:val="24"/>
          <w:szCs w:val="24"/>
          <w:u w:val="single"/>
        </w:rPr>
        <w:t xml:space="preserve"> AND G.P.A.</w:t>
      </w:r>
    </w:p>
    <w:p w14:paraId="23B0A2B6" w14:textId="77777777" w:rsidR="00AC0990" w:rsidRPr="001D1A56" w:rsidRDefault="00AC0990">
      <w:pPr>
        <w:pStyle w:val="NoSpacing"/>
        <w:rPr>
          <w:b/>
          <w:bCs/>
        </w:rPr>
      </w:pPr>
    </w:p>
    <w:p w14:paraId="4A5EE7F9" w14:textId="77777777" w:rsidR="00AC0990" w:rsidRDefault="0029216A">
      <w:pPr>
        <w:pStyle w:val="NoSpacing"/>
      </w:pPr>
      <w:r>
        <w:rPr>
          <w:b/>
          <w:bCs/>
        </w:rPr>
        <w:t xml:space="preserve">  </w:t>
      </w:r>
      <w:r>
        <w:rPr>
          <w:b/>
          <w:bCs/>
        </w:rPr>
        <w:tab/>
      </w:r>
      <w:r>
        <w:t xml:space="preserve"> </w:t>
      </w:r>
      <w:r>
        <w:tab/>
      </w:r>
    </w:p>
    <w:tbl>
      <w:tblPr>
        <w:tblW w:w="1101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5328"/>
        <w:gridCol w:w="2016"/>
        <w:gridCol w:w="3672"/>
      </w:tblGrid>
      <w:tr w:rsidR="00AC0990" w14:paraId="3DB8697A" w14:textId="77777777">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F61CB7" w14:textId="77777777" w:rsidR="00AC0990" w:rsidRPr="001D1A56" w:rsidRDefault="0029216A">
            <w:pPr>
              <w:spacing w:after="0" w:line="240" w:lineRule="auto"/>
              <w:jc w:val="center"/>
              <w:rPr>
                <w:b/>
              </w:rPr>
            </w:pPr>
            <w:r w:rsidRPr="001D1A56">
              <w:rPr>
                <w:b/>
              </w:rPr>
              <w:t>High School Activities</w:t>
            </w:r>
          </w:p>
        </w:tc>
      </w:tr>
      <w:tr w:rsidR="001D1A56" w14:paraId="08C60A29" w14:textId="77777777">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6B354B8" w14:textId="77777777" w:rsidR="001D1A56" w:rsidRPr="001D1A56" w:rsidRDefault="001D1A56">
            <w:pPr>
              <w:spacing w:after="0" w:line="240" w:lineRule="auto"/>
              <w:jc w:val="center"/>
              <w:rPr>
                <w:b/>
              </w:rPr>
            </w:pPr>
          </w:p>
        </w:tc>
      </w:tr>
      <w:tr w:rsidR="00AC0990" w14:paraId="10C24008" w14:textId="77777777">
        <w:tc>
          <w:tcPr>
            <w:tcW w:w="532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30808F47" w14:textId="77777777" w:rsidR="00AC0990" w:rsidRPr="001D1A56" w:rsidRDefault="0029216A">
            <w:pPr>
              <w:spacing w:after="0" w:line="240" w:lineRule="auto"/>
              <w:jc w:val="center"/>
              <w:rPr>
                <w:b/>
              </w:rPr>
            </w:pPr>
            <w:r w:rsidRPr="001D1A56">
              <w:rPr>
                <w:b/>
              </w:rPr>
              <w:t>Activity</w:t>
            </w: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F055C1A" w14:textId="77777777" w:rsidR="00AC0990" w:rsidRPr="001D1A56" w:rsidRDefault="0029216A">
            <w:pPr>
              <w:spacing w:after="0" w:line="240" w:lineRule="auto"/>
              <w:jc w:val="center"/>
              <w:rPr>
                <w:b/>
              </w:rPr>
            </w:pPr>
            <w:r w:rsidRPr="001D1A56">
              <w:rPr>
                <w:b/>
              </w:rPr>
              <w:t>Year In School</w:t>
            </w: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BAB2BF6" w14:textId="77777777" w:rsidR="00AC0990" w:rsidRPr="001D1A56" w:rsidRDefault="0029216A">
            <w:pPr>
              <w:spacing w:after="0" w:line="240" w:lineRule="auto"/>
              <w:jc w:val="center"/>
              <w:rPr>
                <w:b/>
              </w:rPr>
            </w:pPr>
            <w:r w:rsidRPr="001D1A56">
              <w:rPr>
                <w:b/>
              </w:rPr>
              <w:t>Offices Held</w:t>
            </w:r>
          </w:p>
        </w:tc>
      </w:tr>
      <w:tr w:rsidR="00AC0990" w14:paraId="68737427" w14:textId="77777777">
        <w:tc>
          <w:tcPr>
            <w:tcW w:w="5328"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071F2736" w14:textId="77777777" w:rsidR="00AC0990" w:rsidRPr="001D1A56" w:rsidRDefault="00AC0990">
            <w:pPr>
              <w:spacing w:after="0" w:line="240" w:lineRule="auto"/>
              <w:jc w:val="center"/>
              <w:rPr>
                <w:b/>
              </w:rPr>
            </w:pPr>
          </w:p>
          <w:p w14:paraId="512FEDDA" w14:textId="77777777" w:rsidR="00AC0990" w:rsidRPr="001D1A56" w:rsidRDefault="00AC0990">
            <w:pPr>
              <w:spacing w:after="0" w:line="240" w:lineRule="auto"/>
              <w:jc w:val="center"/>
              <w:rPr>
                <w:b/>
              </w:rPr>
            </w:pPr>
          </w:p>
          <w:p w14:paraId="36C4969E" w14:textId="77777777" w:rsidR="00AC0990" w:rsidRPr="001D1A56" w:rsidRDefault="00AC0990">
            <w:pPr>
              <w:spacing w:after="0" w:line="240" w:lineRule="auto"/>
              <w:jc w:val="center"/>
              <w:rPr>
                <w:b/>
              </w:rPr>
            </w:pPr>
          </w:p>
          <w:p w14:paraId="2ED2FDBF" w14:textId="77777777" w:rsidR="00AC0990" w:rsidRPr="001D1A56" w:rsidRDefault="00AC0990">
            <w:pPr>
              <w:spacing w:after="0" w:line="240" w:lineRule="auto"/>
              <w:jc w:val="center"/>
              <w:rPr>
                <w:b/>
              </w:rPr>
            </w:pPr>
          </w:p>
          <w:p w14:paraId="6F5D53C3" w14:textId="77777777" w:rsidR="00AC0990" w:rsidRPr="001D1A56" w:rsidRDefault="00AC0990">
            <w:pPr>
              <w:spacing w:after="0" w:line="240" w:lineRule="auto"/>
              <w:jc w:val="center"/>
              <w:rPr>
                <w:b/>
              </w:rPr>
            </w:pPr>
          </w:p>
          <w:p w14:paraId="6A6355B3" w14:textId="77777777" w:rsidR="00AC0990" w:rsidRPr="001D1A56" w:rsidRDefault="00AC0990">
            <w:pPr>
              <w:spacing w:after="0" w:line="240" w:lineRule="auto"/>
              <w:jc w:val="center"/>
              <w:rPr>
                <w:b/>
              </w:rPr>
            </w:pPr>
          </w:p>
          <w:p w14:paraId="7FDBA996" w14:textId="77777777" w:rsidR="00AC0990" w:rsidRPr="001D1A56" w:rsidRDefault="00AC0990">
            <w:pPr>
              <w:spacing w:after="0" w:line="240" w:lineRule="auto"/>
              <w:jc w:val="center"/>
              <w:rPr>
                <w:b/>
              </w:rPr>
            </w:pPr>
          </w:p>
          <w:p w14:paraId="2905DF79" w14:textId="77777777" w:rsidR="00AC0990" w:rsidRPr="001D1A56" w:rsidRDefault="00AC0990">
            <w:pPr>
              <w:spacing w:after="0" w:line="240" w:lineRule="auto"/>
              <w:jc w:val="center"/>
              <w:rPr>
                <w:b/>
              </w:rPr>
            </w:pPr>
          </w:p>
          <w:p w14:paraId="615AE1B9" w14:textId="77777777" w:rsidR="00AC0990" w:rsidRPr="001D1A56" w:rsidRDefault="00AC0990">
            <w:pPr>
              <w:spacing w:after="0" w:line="240" w:lineRule="auto"/>
              <w:jc w:val="center"/>
              <w:rPr>
                <w:b/>
              </w:rPr>
            </w:pPr>
          </w:p>
          <w:p w14:paraId="76925BF5" w14:textId="77777777" w:rsidR="00AC0990" w:rsidRPr="001D1A56" w:rsidRDefault="00AC0990">
            <w:pPr>
              <w:spacing w:after="0" w:line="240" w:lineRule="auto"/>
              <w:jc w:val="center"/>
              <w:rPr>
                <w:b/>
              </w:rPr>
            </w:pPr>
          </w:p>
          <w:p w14:paraId="67DEB977" w14:textId="77777777" w:rsidR="00AC0990" w:rsidRPr="001D1A56" w:rsidRDefault="00AC0990">
            <w:pPr>
              <w:spacing w:after="0" w:line="240" w:lineRule="auto"/>
              <w:jc w:val="center"/>
              <w:rPr>
                <w:b/>
              </w:rPr>
            </w:pPr>
          </w:p>
          <w:p w14:paraId="667E06FC" w14:textId="77777777" w:rsidR="00AC0990" w:rsidRPr="001D1A56" w:rsidRDefault="00AC0990">
            <w:pPr>
              <w:spacing w:after="0" w:line="240" w:lineRule="auto"/>
              <w:jc w:val="center"/>
              <w:rPr>
                <w:b/>
              </w:rPr>
            </w:pPr>
          </w:p>
          <w:p w14:paraId="0BDEDBF3" w14:textId="77777777" w:rsidR="00AC0990" w:rsidRPr="001D1A56" w:rsidRDefault="00AC0990">
            <w:pPr>
              <w:spacing w:after="0" w:line="240" w:lineRule="auto"/>
              <w:jc w:val="center"/>
              <w:rPr>
                <w:b/>
              </w:rPr>
            </w:pPr>
          </w:p>
          <w:p w14:paraId="7FA8AA0D" w14:textId="77777777" w:rsidR="00AC0990" w:rsidRPr="001D1A56" w:rsidRDefault="00AC0990">
            <w:pPr>
              <w:spacing w:after="0" w:line="240" w:lineRule="auto"/>
              <w:jc w:val="center"/>
              <w:rPr>
                <w:b/>
              </w:rPr>
            </w:pPr>
          </w:p>
          <w:p w14:paraId="0490BE72" w14:textId="77777777" w:rsidR="00AC0990" w:rsidRPr="001D1A56" w:rsidRDefault="00AC0990">
            <w:pPr>
              <w:spacing w:after="0" w:line="240" w:lineRule="auto"/>
              <w:jc w:val="center"/>
              <w:rPr>
                <w:b/>
              </w:rPr>
            </w:pPr>
          </w:p>
          <w:p w14:paraId="3FE6C97F" w14:textId="77777777" w:rsidR="00AC0990" w:rsidRPr="001D1A56" w:rsidRDefault="00AC0990">
            <w:pPr>
              <w:spacing w:after="0" w:line="240" w:lineRule="auto"/>
              <w:jc w:val="center"/>
              <w:rPr>
                <w:b/>
              </w:rPr>
            </w:pPr>
          </w:p>
          <w:p w14:paraId="13CCDBD0" w14:textId="77777777" w:rsidR="00AC0990" w:rsidRPr="001D1A56" w:rsidRDefault="00AC0990">
            <w:pPr>
              <w:spacing w:after="0" w:line="240" w:lineRule="auto"/>
              <w:jc w:val="center"/>
              <w:rPr>
                <w:b/>
              </w:rPr>
            </w:pPr>
          </w:p>
          <w:p w14:paraId="351989C3" w14:textId="77777777" w:rsidR="00AC0990" w:rsidRPr="001D1A56" w:rsidRDefault="00AC0990">
            <w:pPr>
              <w:spacing w:after="0" w:line="240" w:lineRule="auto"/>
              <w:jc w:val="center"/>
              <w:rPr>
                <w:b/>
              </w:rPr>
            </w:pPr>
          </w:p>
          <w:p w14:paraId="2FC6D775" w14:textId="77777777" w:rsidR="00AC0990" w:rsidRPr="001D1A56" w:rsidRDefault="00AC0990">
            <w:pPr>
              <w:spacing w:after="0" w:line="240" w:lineRule="auto"/>
              <w:jc w:val="center"/>
              <w:rPr>
                <w:b/>
              </w:rPr>
            </w:pPr>
          </w:p>
          <w:p w14:paraId="7A446044" w14:textId="77777777" w:rsidR="00AC0990" w:rsidRPr="001D1A56" w:rsidRDefault="00AC0990">
            <w:pPr>
              <w:spacing w:after="0" w:line="240" w:lineRule="auto"/>
              <w:jc w:val="center"/>
              <w:rPr>
                <w:b/>
              </w:rPr>
            </w:pPr>
          </w:p>
          <w:p w14:paraId="2C2E1CD2" w14:textId="77777777" w:rsidR="00AC0990" w:rsidRPr="001D1A56" w:rsidRDefault="00AC0990">
            <w:pPr>
              <w:spacing w:after="0" w:line="240" w:lineRule="auto"/>
              <w:jc w:val="center"/>
              <w:rPr>
                <w:b/>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0014718B" w14:textId="77777777" w:rsidR="00AC0990" w:rsidRPr="001D1A56" w:rsidRDefault="00AC0990">
            <w:pPr>
              <w:spacing w:after="0" w:line="240" w:lineRule="auto"/>
              <w:jc w:val="center"/>
              <w:rPr>
                <w:b/>
              </w:rPr>
            </w:pP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2B549F63" w14:textId="77777777" w:rsidR="00AC0990" w:rsidRPr="001D1A56" w:rsidRDefault="00AC0990">
            <w:pPr>
              <w:spacing w:after="0" w:line="240" w:lineRule="auto"/>
              <w:jc w:val="center"/>
              <w:rPr>
                <w:b/>
              </w:rPr>
            </w:pPr>
          </w:p>
        </w:tc>
      </w:tr>
    </w:tbl>
    <w:p w14:paraId="303BE5D1" w14:textId="77777777" w:rsidR="00AC0990" w:rsidRDefault="00AC0990"/>
    <w:tbl>
      <w:tblPr>
        <w:tblW w:w="1101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3672"/>
        <w:gridCol w:w="3672"/>
        <w:gridCol w:w="3672"/>
      </w:tblGrid>
      <w:tr w:rsidR="00AC0990" w:rsidRPr="00E9241A" w14:paraId="7B56555F" w14:textId="77777777">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04EC611D" w14:textId="77777777" w:rsidR="00AC0990" w:rsidRPr="00E9241A" w:rsidRDefault="0029216A">
            <w:pPr>
              <w:spacing w:after="0" w:line="240" w:lineRule="auto"/>
              <w:jc w:val="center"/>
              <w:rPr>
                <w:b/>
              </w:rPr>
            </w:pPr>
            <w:r w:rsidRPr="00E9241A">
              <w:rPr>
                <w:b/>
              </w:rPr>
              <w:t>Public/Community Service Activities</w:t>
            </w:r>
            <w:r w:rsidR="006C3119" w:rsidRPr="00E9241A">
              <w:rPr>
                <w:b/>
              </w:rPr>
              <w:t>/Describe Your Favorite</w:t>
            </w:r>
          </w:p>
        </w:tc>
      </w:tr>
      <w:tr w:rsidR="00AC0990" w:rsidRPr="00E9241A" w14:paraId="7C1A5743" w14:textId="77777777">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A16146C" w14:textId="77777777" w:rsidR="00AC0990" w:rsidRPr="00E9241A" w:rsidRDefault="0029216A">
            <w:pPr>
              <w:spacing w:after="0" w:line="240" w:lineRule="auto"/>
              <w:rPr>
                <w:b/>
              </w:rPr>
            </w:pPr>
            <w:r w:rsidRPr="00E9241A">
              <w:rPr>
                <w:b/>
              </w:rPr>
              <w:t>List Any Public Service/Community Service Activities You Were Involved In.  These Can Include But Are Not Limited To Homeless Services, Environmental Improvements, Advocacy Activities, Religious Organizations, Senior Citizen Assistance.  Please Do Not Repeat Activities Listed Above.</w:t>
            </w:r>
          </w:p>
        </w:tc>
      </w:tr>
      <w:tr w:rsidR="00AC0990" w:rsidRPr="00E9241A" w14:paraId="5CAF1E2C" w14:textId="77777777">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9291FD" w14:textId="77777777" w:rsidR="00AC0990" w:rsidRPr="00E9241A" w:rsidRDefault="0029216A">
            <w:pPr>
              <w:spacing w:after="0" w:line="240" w:lineRule="auto"/>
              <w:jc w:val="center"/>
              <w:rPr>
                <w:b/>
              </w:rPr>
            </w:pPr>
            <w:r w:rsidRPr="00E9241A">
              <w:rPr>
                <w:b/>
              </w:rPr>
              <w:t>Activity</w:t>
            </w: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F75913" w14:textId="77777777" w:rsidR="00AC0990" w:rsidRPr="00E9241A" w:rsidRDefault="0029216A">
            <w:pPr>
              <w:spacing w:after="0" w:line="240" w:lineRule="auto"/>
              <w:jc w:val="center"/>
              <w:rPr>
                <w:b/>
              </w:rPr>
            </w:pPr>
            <w:r w:rsidRPr="00E9241A">
              <w:rPr>
                <w:b/>
              </w:rPr>
              <w:t>Role</w:t>
            </w: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A20F049" w14:textId="77777777" w:rsidR="00AC0990" w:rsidRPr="00E9241A" w:rsidRDefault="0029216A">
            <w:pPr>
              <w:spacing w:after="0" w:line="240" w:lineRule="auto"/>
              <w:jc w:val="center"/>
              <w:rPr>
                <w:b/>
              </w:rPr>
            </w:pPr>
            <w:r w:rsidRPr="00E9241A">
              <w:rPr>
                <w:b/>
              </w:rPr>
              <w:t>Year In School</w:t>
            </w:r>
          </w:p>
        </w:tc>
      </w:tr>
      <w:tr w:rsidR="00AC0990" w:rsidRPr="00E9241A" w14:paraId="48315408" w14:textId="77777777">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256F5A" w14:textId="77777777" w:rsidR="00AC0990" w:rsidRPr="00E9241A" w:rsidRDefault="00AC0990">
            <w:pPr>
              <w:spacing w:after="0" w:line="240" w:lineRule="auto"/>
              <w:jc w:val="center"/>
              <w:rPr>
                <w:b/>
              </w:rPr>
            </w:pPr>
          </w:p>
          <w:p w14:paraId="482DA2B7" w14:textId="77777777" w:rsidR="00AC0990" w:rsidRPr="00E9241A" w:rsidRDefault="00AC0990">
            <w:pPr>
              <w:spacing w:after="0" w:line="240" w:lineRule="auto"/>
              <w:jc w:val="center"/>
              <w:rPr>
                <w:b/>
              </w:rPr>
            </w:pPr>
          </w:p>
          <w:p w14:paraId="19C82A36" w14:textId="77777777" w:rsidR="00AC0990" w:rsidRPr="00E9241A" w:rsidRDefault="00AC0990">
            <w:pPr>
              <w:spacing w:after="0" w:line="240" w:lineRule="auto"/>
              <w:jc w:val="center"/>
              <w:rPr>
                <w:b/>
              </w:rPr>
            </w:pPr>
          </w:p>
          <w:p w14:paraId="2F082A64" w14:textId="77777777" w:rsidR="00AC0990" w:rsidRPr="00E9241A" w:rsidRDefault="00AC0990">
            <w:pPr>
              <w:spacing w:after="0" w:line="240" w:lineRule="auto"/>
              <w:jc w:val="center"/>
              <w:rPr>
                <w:b/>
              </w:rPr>
            </w:pPr>
          </w:p>
          <w:p w14:paraId="674F10D2" w14:textId="77777777" w:rsidR="00AC0990" w:rsidRPr="00E9241A" w:rsidRDefault="00AC0990">
            <w:pPr>
              <w:spacing w:after="0" w:line="240" w:lineRule="auto"/>
              <w:jc w:val="center"/>
              <w:rPr>
                <w:b/>
              </w:rPr>
            </w:pPr>
          </w:p>
          <w:p w14:paraId="5F4547F7" w14:textId="77777777" w:rsidR="00AC0990" w:rsidRPr="00E9241A" w:rsidRDefault="00AC0990">
            <w:pPr>
              <w:spacing w:after="0" w:line="240" w:lineRule="auto"/>
              <w:jc w:val="center"/>
              <w:rPr>
                <w:b/>
              </w:rPr>
            </w:pPr>
          </w:p>
          <w:p w14:paraId="7FE6BC59" w14:textId="77777777" w:rsidR="00AC0990" w:rsidRPr="00E9241A" w:rsidRDefault="00AC0990">
            <w:pPr>
              <w:spacing w:after="0" w:line="240" w:lineRule="auto"/>
              <w:jc w:val="center"/>
              <w:rPr>
                <w:b/>
              </w:rPr>
            </w:pPr>
          </w:p>
          <w:p w14:paraId="51D49891" w14:textId="77777777" w:rsidR="00AC0990" w:rsidRPr="00E9241A" w:rsidRDefault="00AC0990">
            <w:pPr>
              <w:spacing w:after="0" w:line="240" w:lineRule="auto"/>
              <w:jc w:val="center"/>
              <w:rPr>
                <w:b/>
              </w:rPr>
            </w:pPr>
          </w:p>
          <w:p w14:paraId="63EDE4CA" w14:textId="77777777" w:rsidR="00AC0990" w:rsidRPr="00E9241A" w:rsidRDefault="00AC0990">
            <w:pPr>
              <w:spacing w:after="0" w:line="240" w:lineRule="auto"/>
              <w:jc w:val="center"/>
              <w:rPr>
                <w:b/>
              </w:rPr>
            </w:pPr>
          </w:p>
          <w:p w14:paraId="386F0BB9" w14:textId="77777777" w:rsidR="00AC0990" w:rsidRPr="00E9241A" w:rsidRDefault="00AC0990">
            <w:pPr>
              <w:spacing w:after="0" w:line="240" w:lineRule="auto"/>
              <w:jc w:val="center"/>
              <w:rPr>
                <w:b/>
              </w:rPr>
            </w:pPr>
          </w:p>
          <w:p w14:paraId="17219918" w14:textId="77777777" w:rsidR="00AC0990" w:rsidRPr="00E9241A" w:rsidRDefault="00AC0990">
            <w:pPr>
              <w:spacing w:after="0" w:line="240" w:lineRule="auto"/>
              <w:jc w:val="center"/>
              <w:rPr>
                <w:b/>
              </w:rPr>
            </w:pPr>
          </w:p>
          <w:p w14:paraId="7EFADBDF" w14:textId="77777777" w:rsidR="00AC0990" w:rsidRPr="00E9241A" w:rsidRDefault="00AC0990">
            <w:pPr>
              <w:spacing w:after="0" w:line="240" w:lineRule="auto"/>
              <w:jc w:val="center"/>
              <w:rPr>
                <w:b/>
              </w:rPr>
            </w:pPr>
          </w:p>
          <w:p w14:paraId="78D1F604" w14:textId="77777777" w:rsidR="00AC0990" w:rsidRPr="00E9241A" w:rsidRDefault="00AC0990">
            <w:pPr>
              <w:spacing w:after="0" w:line="240" w:lineRule="auto"/>
              <w:jc w:val="center"/>
              <w:rPr>
                <w:b/>
              </w:rPr>
            </w:pPr>
          </w:p>
          <w:p w14:paraId="29D7E8F9" w14:textId="77777777" w:rsidR="00AC0990" w:rsidRPr="00E9241A" w:rsidRDefault="00AC0990">
            <w:pPr>
              <w:spacing w:after="0" w:line="240" w:lineRule="auto"/>
              <w:jc w:val="center"/>
              <w:rPr>
                <w:b/>
              </w:rPr>
            </w:pP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115320" w14:textId="77777777" w:rsidR="00AC0990" w:rsidRPr="00E9241A" w:rsidRDefault="00AC0990">
            <w:pPr>
              <w:spacing w:after="0" w:line="240" w:lineRule="auto"/>
              <w:jc w:val="center"/>
              <w:rPr>
                <w:b/>
              </w:rPr>
            </w:pP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2AED515" w14:textId="77777777" w:rsidR="00AC0990" w:rsidRPr="00E9241A" w:rsidRDefault="00AC0990">
            <w:pPr>
              <w:spacing w:after="0" w:line="240" w:lineRule="auto"/>
              <w:jc w:val="center"/>
              <w:rPr>
                <w:b/>
              </w:rPr>
            </w:pPr>
          </w:p>
        </w:tc>
      </w:tr>
    </w:tbl>
    <w:p w14:paraId="277182BC" w14:textId="77777777" w:rsidR="00AC0990" w:rsidRDefault="00AC0990">
      <w:pPr>
        <w:jc w:val="center"/>
      </w:pPr>
    </w:p>
    <w:p w14:paraId="48B1393E" w14:textId="77777777" w:rsidR="00AC0990" w:rsidRDefault="00AC0990">
      <w:pPr>
        <w:jc w:val="center"/>
      </w:pPr>
    </w:p>
    <w:tbl>
      <w:tblPr>
        <w:tblW w:w="1101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11016"/>
      </w:tblGrid>
      <w:tr w:rsidR="00AC0990" w14:paraId="2D28B16A" w14:textId="77777777" w:rsidTr="007924A2">
        <w:tc>
          <w:tcPr>
            <w:tcW w:w="1101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1EDDC49" w14:textId="77777777" w:rsidR="00AC0990" w:rsidRDefault="0029216A">
            <w:pPr>
              <w:spacing w:after="0" w:line="240" w:lineRule="auto"/>
              <w:jc w:val="center"/>
              <w:rPr>
                <w:b/>
              </w:rPr>
            </w:pPr>
            <w:r>
              <w:rPr>
                <w:b/>
              </w:rPr>
              <w:t>List Awards/Scholarships/Special Recognitions You Have Received</w:t>
            </w:r>
          </w:p>
        </w:tc>
      </w:tr>
      <w:tr w:rsidR="00AC0990" w:rsidRPr="00217AE3" w14:paraId="4E27A3CF" w14:textId="77777777" w:rsidTr="007924A2">
        <w:tc>
          <w:tcPr>
            <w:tcW w:w="1101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D2B01A2" w14:textId="77777777" w:rsidR="00AC0990" w:rsidRPr="00217AE3" w:rsidRDefault="00AC0990">
            <w:pPr>
              <w:spacing w:after="0" w:line="240" w:lineRule="auto"/>
              <w:jc w:val="center"/>
              <w:rPr>
                <w:sz w:val="24"/>
                <w:szCs w:val="24"/>
              </w:rPr>
            </w:pPr>
          </w:p>
          <w:p w14:paraId="45EA5A53" w14:textId="77777777" w:rsidR="00AC0990" w:rsidRPr="00217AE3" w:rsidRDefault="00AC0990">
            <w:pPr>
              <w:spacing w:after="0" w:line="240" w:lineRule="auto"/>
              <w:jc w:val="center"/>
              <w:rPr>
                <w:sz w:val="24"/>
                <w:szCs w:val="24"/>
              </w:rPr>
            </w:pPr>
          </w:p>
          <w:p w14:paraId="4A97FE04" w14:textId="77777777" w:rsidR="00AC0990" w:rsidRPr="00217AE3" w:rsidRDefault="00AC0990">
            <w:pPr>
              <w:spacing w:after="0" w:line="240" w:lineRule="auto"/>
              <w:jc w:val="center"/>
              <w:rPr>
                <w:sz w:val="24"/>
                <w:szCs w:val="24"/>
              </w:rPr>
            </w:pPr>
          </w:p>
          <w:p w14:paraId="43F8AD74" w14:textId="77777777" w:rsidR="00AC0990" w:rsidRPr="00217AE3" w:rsidRDefault="00AC0990">
            <w:pPr>
              <w:spacing w:after="0" w:line="240" w:lineRule="auto"/>
              <w:jc w:val="center"/>
              <w:rPr>
                <w:sz w:val="24"/>
                <w:szCs w:val="24"/>
              </w:rPr>
            </w:pPr>
          </w:p>
          <w:p w14:paraId="3623185A" w14:textId="77777777" w:rsidR="00AC0990" w:rsidRPr="00217AE3" w:rsidRDefault="00AC0990">
            <w:pPr>
              <w:spacing w:after="0" w:line="240" w:lineRule="auto"/>
              <w:jc w:val="center"/>
              <w:rPr>
                <w:sz w:val="24"/>
                <w:szCs w:val="24"/>
              </w:rPr>
            </w:pPr>
          </w:p>
          <w:p w14:paraId="7B6A0D08" w14:textId="77777777" w:rsidR="00AC0990" w:rsidRPr="00217AE3" w:rsidRDefault="00AC0990">
            <w:pPr>
              <w:spacing w:after="0" w:line="240" w:lineRule="auto"/>
              <w:jc w:val="center"/>
              <w:rPr>
                <w:sz w:val="24"/>
                <w:szCs w:val="24"/>
              </w:rPr>
            </w:pPr>
          </w:p>
          <w:p w14:paraId="2E82F207" w14:textId="77777777" w:rsidR="00AC0990" w:rsidRPr="00217AE3" w:rsidRDefault="00AC0990">
            <w:pPr>
              <w:spacing w:after="0" w:line="240" w:lineRule="auto"/>
              <w:jc w:val="center"/>
              <w:rPr>
                <w:sz w:val="24"/>
                <w:szCs w:val="24"/>
              </w:rPr>
            </w:pPr>
          </w:p>
          <w:p w14:paraId="708BD5C6" w14:textId="77777777" w:rsidR="00AC0990" w:rsidRPr="00217AE3" w:rsidRDefault="00AC0990">
            <w:pPr>
              <w:spacing w:after="0" w:line="240" w:lineRule="auto"/>
              <w:jc w:val="center"/>
              <w:rPr>
                <w:sz w:val="24"/>
                <w:szCs w:val="24"/>
              </w:rPr>
            </w:pPr>
          </w:p>
          <w:p w14:paraId="3F9507F6" w14:textId="77777777" w:rsidR="00AC0990" w:rsidRPr="00217AE3" w:rsidRDefault="00AC0990">
            <w:pPr>
              <w:spacing w:after="0" w:line="240" w:lineRule="auto"/>
              <w:jc w:val="center"/>
              <w:rPr>
                <w:sz w:val="24"/>
                <w:szCs w:val="24"/>
              </w:rPr>
            </w:pPr>
          </w:p>
          <w:p w14:paraId="535F4C19" w14:textId="77777777" w:rsidR="00AC0990" w:rsidRPr="00217AE3" w:rsidRDefault="00AC0990">
            <w:pPr>
              <w:spacing w:after="0" w:line="240" w:lineRule="auto"/>
              <w:jc w:val="center"/>
              <w:rPr>
                <w:sz w:val="24"/>
                <w:szCs w:val="24"/>
              </w:rPr>
            </w:pPr>
          </w:p>
          <w:p w14:paraId="09F72BDC" w14:textId="77777777" w:rsidR="00AC0990" w:rsidRPr="00217AE3" w:rsidRDefault="00AC0990">
            <w:pPr>
              <w:spacing w:after="0" w:line="240" w:lineRule="auto"/>
              <w:jc w:val="center"/>
              <w:rPr>
                <w:sz w:val="24"/>
                <w:szCs w:val="24"/>
              </w:rPr>
            </w:pPr>
          </w:p>
          <w:p w14:paraId="6A5A430D" w14:textId="77777777" w:rsidR="00AC0990" w:rsidRPr="00217AE3" w:rsidRDefault="00AC0990">
            <w:pPr>
              <w:spacing w:after="0" w:line="240" w:lineRule="auto"/>
              <w:jc w:val="center"/>
              <w:rPr>
                <w:sz w:val="24"/>
                <w:szCs w:val="24"/>
              </w:rPr>
            </w:pPr>
          </w:p>
          <w:p w14:paraId="23CB4967" w14:textId="77777777" w:rsidR="00AC0990" w:rsidRPr="00217AE3" w:rsidRDefault="00AC0990">
            <w:pPr>
              <w:spacing w:after="0" w:line="240" w:lineRule="auto"/>
              <w:jc w:val="center"/>
              <w:rPr>
                <w:sz w:val="24"/>
                <w:szCs w:val="24"/>
              </w:rPr>
            </w:pPr>
          </w:p>
          <w:p w14:paraId="48CBBBAD" w14:textId="77777777" w:rsidR="00AC0990" w:rsidRPr="00217AE3" w:rsidRDefault="00AC0990">
            <w:pPr>
              <w:spacing w:after="0" w:line="240" w:lineRule="auto"/>
              <w:jc w:val="center"/>
              <w:rPr>
                <w:sz w:val="24"/>
                <w:szCs w:val="24"/>
              </w:rPr>
            </w:pPr>
          </w:p>
          <w:p w14:paraId="4AEBABB9" w14:textId="77777777" w:rsidR="00AC0990" w:rsidRPr="00217AE3" w:rsidRDefault="00AC0990">
            <w:pPr>
              <w:spacing w:after="0" w:line="240" w:lineRule="auto"/>
              <w:jc w:val="center"/>
              <w:rPr>
                <w:sz w:val="24"/>
                <w:szCs w:val="24"/>
              </w:rPr>
            </w:pPr>
          </w:p>
        </w:tc>
      </w:tr>
    </w:tbl>
    <w:p w14:paraId="61C4209A" w14:textId="77777777" w:rsidR="00AC0990" w:rsidRPr="00217AE3" w:rsidRDefault="00AC0990">
      <w:pPr>
        <w:jc w:val="center"/>
        <w:rPr>
          <w:sz w:val="24"/>
          <w:szCs w:val="24"/>
        </w:rPr>
      </w:pPr>
    </w:p>
    <w:tbl>
      <w:tblPr>
        <w:tblpPr w:leftFromText="180" w:rightFromText="180" w:vertAnchor="text" w:horzAnchor="margin" w:tblpY="262"/>
        <w:tblW w:w="11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11016"/>
      </w:tblGrid>
      <w:tr w:rsidR="002A06D1" w:rsidRPr="00E9241A" w14:paraId="3D4D8F4F" w14:textId="77777777" w:rsidTr="002A06D1">
        <w:tc>
          <w:tcPr>
            <w:tcW w:w="1101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C239D12" w14:textId="77777777" w:rsidR="002A06D1" w:rsidRPr="00E9241A" w:rsidRDefault="002A06D1" w:rsidP="002A06D1">
            <w:pPr>
              <w:spacing w:after="0" w:line="240" w:lineRule="auto"/>
              <w:jc w:val="center"/>
              <w:rPr>
                <w:b/>
              </w:rPr>
            </w:pPr>
            <w:r w:rsidRPr="00E9241A">
              <w:rPr>
                <w:b/>
              </w:rPr>
              <w:t>What Are Your Future Goals</w:t>
            </w:r>
          </w:p>
        </w:tc>
      </w:tr>
      <w:tr w:rsidR="002A06D1" w:rsidRPr="00E9241A" w14:paraId="7048CC79" w14:textId="77777777" w:rsidTr="002A06D1">
        <w:tc>
          <w:tcPr>
            <w:tcW w:w="1101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7FA662" w14:textId="77777777" w:rsidR="002A06D1" w:rsidRPr="00E9241A" w:rsidRDefault="002A06D1" w:rsidP="002A06D1">
            <w:pPr>
              <w:spacing w:after="0" w:line="240" w:lineRule="auto"/>
              <w:jc w:val="center"/>
              <w:rPr>
                <w:b/>
              </w:rPr>
            </w:pPr>
          </w:p>
          <w:p w14:paraId="331EF1E4" w14:textId="77777777" w:rsidR="002A06D1" w:rsidRPr="00E9241A" w:rsidRDefault="002A06D1" w:rsidP="002A06D1">
            <w:pPr>
              <w:spacing w:after="0" w:line="240" w:lineRule="auto"/>
              <w:jc w:val="center"/>
              <w:rPr>
                <w:b/>
              </w:rPr>
            </w:pPr>
          </w:p>
          <w:p w14:paraId="45328E12" w14:textId="77777777" w:rsidR="002A06D1" w:rsidRPr="00E9241A" w:rsidRDefault="002A06D1" w:rsidP="002A06D1">
            <w:pPr>
              <w:spacing w:after="0" w:line="240" w:lineRule="auto"/>
              <w:jc w:val="center"/>
              <w:rPr>
                <w:b/>
              </w:rPr>
            </w:pPr>
          </w:p>
          <w:p w14:paraId="3F812500" w14:textId="77777777" w:rsidR="002A06D1" w:rsidRPr="00E9241A" w:rsidRDefault="002A06D1" w:rsidP="002A06D1">
            <w:pPr>
              <w:spacing w:after="0" w:line="240" w:lineRule="auto"/>
              <w:jc w:val="center"/>
              <w:rPr>
                <w:b/>
              </w:rPr>
            </w:pPr>
          </w:p>
          <w:p w14:paraId="58755062" w14:textId="77777777" w:rsidR="002A06D1" w:rsidRPr="00E9241A" w:rsidRDefault="002A06D1" w:rsidP="002A06D1">
            <w:pPr>
              <w:spacing w:after="0" w:line="240" w:lineRule="auto"/>
              <w:jc w:val="center"/>
              <w:rPr>
                <w:b/>
              </w:rPr>
            </w:pPr>
          </w:p>
          <w:p w14:paraId="2799A236" w14:textId="77777777" w:rsidR="002A06D1" w:rsidRPr="00E9241A" w:rsidRDefault="002A06D1" w:rsidP="002A06D1">
            <w:pPr>
              <w:spacing w:after="0" w:line="240" w:lineRule="auto"/>
              <w:jc w:val="center"/>
              <w:rPr>
                <w:b/>
              </w:rPr>
            </w:pPr>
          </w:p>
          <w:p w14:paraId="4BF0A697" w14:textId="77777777" w:rsidR="002A06D1" w:rsidRPr="00E9241A" w:rsidRDefault="002A06D1" w:rsidP="002A06D1">
            <w:pPr>
              <w:spacing w:after="0" w:line="240" w:lineRule="auto"/>
              <w:jc w:val="center"/>
              <w:rPr>
                <w:b/>
              </w:rPr>
            </w:pPr>
          </w:p>
          <w:p w14:paraId="6A33D8CD" w14:textId="77777777" w:rsidR="002A06D1" w:rsidRPr="00E9241A" w:rsidRDefault="002A06D1" w:rsidP="002A06D1">
            <w:pPr>
              <w:spacing w:after="0" w:line="240" w:lineRule="auto"/>
              <w:jc w:val="center"/>
              <w:rPr>
                <w:b/>
              </w:rPr>
            </w:pPr>
          </w:p>
          <w:p w14:paraId="62112A87" w14:textId="77777777" w:rsidR="002A06D1" w:rsidRPr="00E9241A" w:rsidRDefault="002A06D1" w:rsidP="002A06D1">
            <w:pPr>
              <w:spacing w:after="0" w:line="240" w:lineRule="auto"/>
              <w:jc w:val="center"/>
              <w:rPr>
                <w:b/>
              </w:rPr>
            </w:pPr>
          </w:p>
          <w:p w14:paraId="47997920" w14:textId="77777777" w:rsidR="002A06D1" w:rsidRPr="00E9241A" w:rsidRDefault="001D1A56" w:rsidP="001D1A56">
            <w:pPr>
              <w:spacing w:after="0" w:line="240" w:lineRule="auto"/>
              <w:jc w:val="center"/>
              <w:rPr>
                <w:b/>
              </w:rPr>
            </w:pPr>
            <w:r w:rsidRPr="00E9241A">
              <w:rPr>
                <w:b/>
              </w:rPr>
              <w:t xml:space="preserve">                                                                                                                                                                               goals continued</w:t>
            </w:r>
          </w:p>
          <w:p w14:paraId="65C892AB" w14:textId="77777777" w:rsidR="002A06D1" w:rsidRPr="00E9241A" w:rsidRDefault="002A06D1" w:rsidP="002A06D1">
            <w:pPr>
              <w:spacing w:after="0" w:line="240" w:lineRule="auto"/>
              <w:jc w:val="center"/>
              <w:rPr>
                <w:b/>
              </w:rPr>
            </w:pPr>
          </w:p>
          <w:p w14:paraId="5AAFA65A" w14:textId="77777777" w:rsidR="002A06D1" w:rsidRPr="00E9241A" w:rsidRDefault="002A06D1" w:rsidP="002A06D1">
            <w:pPr>
              <w:spacing w:after="0" w:line="240" w:lineRule="auto"/>
              <w:jc w:val="center"/>
              <w:rPr>
                <w:b/>
              </w:rPr>
            </w:pPr>
          </w:p>
          <w:p w14:paraId="1F8DAAAE" w14:textId="77777777" w:rsidR="002A06D1" w:rsidRPr="00E9241A" w:rsidRDefault="002A06D1" w:rsidP="002A06D1">
            <w:pPr>
              <w:spacing w:after="0" w:line="240" w:lineRule="auto"/>
              <w:jc w:val="center"/>
              <w:rPr>
                <w:b/>
              </w:rPr>
            </w:pPr>
          </w:p>
          <w:p w14:paraId="18D9A2D7" w14:textId="77777777" w:rsidR="002A06D1" w:rsidRPr="00E9241A" w:rsidRDefault="002A06D1" w:rsidP="002A06D1">
            <w:pPr>
              <w:spacing w:after="0" w:line="240" w:lineRule="auto"/>
              <w:jc w:val="center"/>
              <w:rPr>
                <w:b/>
              </w:rPr>
            </w:pPr>
          </w:p>
        </w:tc>
      </w:tr>
    </w:tbl>
    <w:p w14:paraId="33D92AE7" w14:textId="77777777" w:rsidR="00AC0990" w:rsidRPr="00217AE3" w:rsidRDefault="00AC0990">
      <w:pPr>
        <w:jc w:val="center"/>
        <w:rPr>
          <w:sz w:val="24"/>
          <w:szCs w:val="24"/>
        </w:rPr>
      </w:pPr>
    </w:p>
    <w:p w14:paraId="2D4FBDF4" w14:textId="77777777" w:rsidR="00AC0990" w:rsidRDefault="00AC0990">
      <w:pPr>
        <w:jc w:val="center"/>
      </w:pPr>
    </w:p>
    <w:p w14:paraId="673711E7" w14:textId="77777777" w:rsidR="00AC0990" w:rsidRDefault="00AC0990">
      <w:pPr>
        <w:jc w:val="center"/>
      </w:pPr>
    </w:p>
    <w:tbl>
      <w:tblPr>
        <w:tblW w:w="1101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3672"/>
        <w:gridCol w:w="3672"/>
        <w:gridCol w:w="3672"/>
      </w:tblGrid>
      <w:tr w:rsidR="00AC0990" w:rsidRPr="00E9241A" w14:paraId="6D72F7BE" w14:textId="77777777">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6B6CA12" w14:textId="77777777" w:rsidR="00AC0990" w:rsidRPr="00E9241A" w:rsidRDefault="0029216A">
            <w:pPr>
              <w:spacing w:after="0" w:line="240" w:lineRule="auto"/>
              <w:jc w:val="center"/>
              <w:rPr>
                <w:b/>
              </w:rPr>
            </w:pPr>
            <w:r w:rsidRPr="00E9241A">
              <w:rPr>
                <w:b/>
              </w:rPr>
              <w:t>What Other Personal Information About Yourself Would You Wish To Share With The Scholarship Committee?</w:t>
            </w:r>
          </w:p>
        </w:tc>
      </w:tr>
      <w:tr w:rsidR="00AC0990" w:rsidRPr="00E9241A" w14:paraId="43002F70" w14:textId="77777777">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E9720BE" w14:textId="77777777" w:rsidR="00AC0990" w:rsidRPr="00E9241A" w:rsidRDefault="00AC0990">
            <w:pPr>
              <w:spacing w:after="0" w:line="240" w:lineRule="auto"/>
              <w:jc w:val="center"/>
              <w:rPr>
                <w:b/>
              </w:rPr>
            </w:pPr>
          </w:p>
          <w:p w14:paraId="36D00871" w14:textId="77777777" w:rsidR="00AC0990" w:rsidRPr="00E9241A" w:rsidRDefault="00AC0990">
            <w:pPr>
              <w:spacing w:after="0" w:line="240" w:lineRule="auto"/>
              <w:jc w:val="center"/>
              <w:rPr>
                <w:b/>
              </w:rPr>
            </w:pPr>
          </w:p>
          <w:p w14:paraId="65E0B4C9" w14:textId="77777777" w:rsidR="00AC0990" w:rsidRPr="00E9241A" w:rsidRDefault="00AC0990">
            <w:pPr>
              <w:spacing w:after="0" w:line="240" w:lineRule="auto"/>
              <w:jc w:val="center"/>
              <w:rPr>
                <w:b/>
              </w:rPr>
            </w:pPr>
          </w:p>
          <w:p w14:paraId="788465C6" w14:textId="77777777" w:rsidR="00AC0990" w:rsidRPr="00E9241A" w:rsidRDefault="00AC0990">
            <w:pPr>
              <w:spacing w:after="0" w:line="240" w:lineRule="auto"/>
              <w:jc w:val="center"/>
              <w:rPr>
                <w:b/>
              </w:rPr>
            </w:pPr>
          </w:p>
          <w:p w14:paraId="0A414635" w14:textId="77777777" w:rsidR="00AC0990" w:rsidRPr="00E9241A" w:rsidRDefault="00AC0990">
            <w:pPr>
              <w:spacing w:after="0" w:line="240" w:lineRule="auto"/>
              <w:jc w:val="center"/>
              <w:rPr>
                <w:b/>
              </w:rPr>
            </w:pPr>
          </w:p>
          <w:p w14:paraId="052F1AAD" w14:textId="77777777" w:rsidR="00AC0990" w:rsidRPr="00E9241A" w:rsidRDefault="00AC0990">
            <w:pPr>
              <w:spacing w:after="0" w:line="240" w:lineRule="auto"/>
              <w:jc w:val="center"/>
              <w:rPr>
                <w:b/>
              </w:rPr>
            </w:pPr>
          </w:p>
          <w:p w14:paraId="7B1F13E5" w14:textId="77777777" w:rsidR="00AC0990" w:rsidRPr="00E9241A" w:rsidRDefault="00AC0990">
            <w:pPr>
              <w:spacing w:after="0" w:line="240" w:lineRule="auto"/>
              <w:jc w:val="center"/>
              <w:rPr>
                <w:b/>
              </w:rPr>
            </w:pPr>
          </w:p>
          <w:p w14:paraId="724B291B" w14:textId="77777777" w:rsidR="00AC0990" w:rsidRPr="00E9241A" w:rsidRDefault="00AC0990">
            <w:pPr>
              <w:spacing w:after="0" w:line="240" w:lineRule="auto"/>
              <w:jc w:val="center"/>
              <w:rPr>
                <w:b/>
              </w:rPr>
            </w:pPr>
          </w:p>
          <w:p w14:paraId="4874E6D2" w14:textId="77777777" w:rsidR="00AC0990" w:rsidRPr="00E9241A" w:rsidRDefault="00AC0990">
            <w:pPr>
              <w:spacing w:after="0" w:line="240" w:lineRule="auto"/>
              <w:jc w:val="center"/>
              <w:rPr>
                <w:b/>
              </w:rPr>
            </w:pPr>
          </w:p>
          <w:p w14:paraId="47C7E36D" w14:textId="77777777" w:rsidR="00AC0990" w:rsidRPr="00E9241A" w:rsidRDefault="00AC0990">
            <w:pPr>
              <w:spacing w:after="0" w:line="240" w:lineRule="auto"/>
              <w:jc w:val="center"/>
              <w:rPr>
                <w:b/>
              </w:rPr>
            </w:pPr>
          </w:p>
          <w:p w14:paraId="5A6C9DF8" w14:textId="77777777" w:rsidR="00AC0990" w:rsidRPr="00E9241A" w:rsidRDefault="00AC0990">
            <w:pPr>
              <w:spacing w:after="0" w:line="240" w:lineRule="auto"/>
              <w:jc w:val="center"/>
              <w:rPr>
                <w:b/>
              </w:rPr>
            </w:pPr>
          </w:p>
          <w:p w14:paraId="13F516FA" w14:textId="77777777" w:rsidR="00AC0990" w:rsidRPr="00E9241A" w:rsidRDefault="00AC0990">
            <w:pPr>
              <w:spacing w:after="0" w:line="240" w:lineRule="auto"/>
              <w:jc w:val="center"/>
              <w:rPr>
                <w:b/>
              </w:rPr>
            </w:pPr>
          </w:p>
          <w:p w14:paraId="3C7F2D2B" w14:textId="77777777" w:rsidR="00AC0990" w:rsidRPr="00E9241A" w:rsidRDefault="00AC0990">
            <w:pPr>
              <w:spacing w:after="0" w:line="240" w:lineRule="auto"/>
              <w:jc w:val="center"/>
              <w:rPr>
                <w:b/>
              </w:rPr>
            </w:pPr>
          </w:p>
          <w:p w14:paraId="75F494DF" w14:textId="77777777" w:rsidR="00AC0990" w:rsidRPr="00E9241A" w:rsidRDefault="00AC0990">
            <w:pPr>
              <w:spacing w:after="0" w:line="240" w:lineRule="auto"/>
              <w:jc w:val="center"/>
              <w:rPr>
                <w:b/>
              </w:rPr>
            </w:pPr>
          </w:p>
        </w:tc>
      </w:tr>
      <w:tr w:rsidR="00555542" w:rsidRPr="00E9241A" w14:paraId="2BB73779" w14:textId="77777777" w:rsidTr="002E139C">
        <w:tc>
          <w:tcPr>
            <w:tcW w:w="11016"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28C269" w14:textId="77777777" w:rsidR="00555542" w:rsidRPr="00E9241A" w:rsidRDefault="00555542" w:rsidP="002E139C">
            <w:pPr>
              <w:spacing w:after="0" w:line="240" w:lineRule="auto"/>
              <w:jc w:val="center"/>
              <w:rPr>
                <w:rFonts w:cs="David"/>
                <w:lang w:bidi="he-IL"/>
              </w:rPr>
            </w:pPr>
            <w:r w:rsidRPr="00E9241A">
              <w:rPr>
                <w:rFonts w:cs="David"/>
                <w:lang w:bidi="he-IL"/>
              </w:rPr>
              <w:t>List Full/Part Time Employment</w:t>
            </w:r>
          </w:p>
        </w:tc>
      </w:tr>
      <w:tr w:rsidR="00555542" w:rsidRPr="00E9241A" w14:paraId="416ABB4C" w14:textId="77777777" w:rsidTr="002E139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D7E437" w14:textId="77777777" w:rsidR="00555542" w:rsidRPr="00E9241A" w:rsidRDefault="00555542" w:rsidP="002E139C">
            <w:pPr>
              <w:spacing w:after="0" w:line="240" w:lineRule="auto"/>
              <w:jc w:val="center"/>
              <w:rPr>
                <w:b/>
              </w:rPr>
            </w:pPr>
            <w:r w:rsidRPr="00E9241A">
              <w:rPr>
                <w:b/>
              </w:rPr>
              <w:t>Type of Work</w:t>
            </w: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5AE1DB" w14:textId="77777777" w:rsidR="00555542" w:rsidRPr="00E9241A" w:rsidRDefault="00555542" w:rsidP="002E139C">
            <w:pPr>
              <w:spacing w:after="0" w:line="240" w:lineRule="auto"/>
              <w:jc w:val="center"/>
              <w:rPr>
                <w:b/>
              </w:rPr>
            </w:pPr>
            <w:r w:rsidRPr="00E9241A">
              <w:rPr>
                <w:b/>
              </w:rPr>
              <w:t>Employer</w:t>
            </w: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975A29" w14:textId="77777777" w:rsidR="00555542" w:rsidRPr="00E9241A" w:rsidRDefault="00555542" w:rsidP="002E139C">
            <w:pPr>
              <w:spacing w:after="0" w:line="240" w:lineRule="auto"/>
              <w:jc w:val="center"/>
              <w:rPr>
                <w:b/>
              </w:rPr>
            </w:pPr>
            <w:r w:rsidRPr="00E9241A">
              <w:rPr>
                <w:b/>
              </w:rPr>
              <w:t>Year In School</w:t>
            </w:r>
          </w:p>
        </w:tc>
      </w:tr>
      <w:tr w:rsidR="00555542" w:rsidRPr="00E9241A" w14:paraId="6D09435B" w14:textId="77777777" w:rsidTr="002E139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A03BBC" w14:textId="77777777" w:rsidR="00555542" w:rsidRPr="00E9241A" w:rsidRDefault="00555542" w:rsidP="002E139C">
            <w:pPr>
              <w:spacing w:after="0" w:line="240" w:lineRule="auto"/>
              <w:jc w:val="center"/>
              <w:rPr>
                <w:b/>
              </w:rPr>
            </w:pPr>
          </w:p>
          <w:p w14:paraId="3C206F11" w14:textId="77777777" w:rsidR="00555542" w:rsidRPr="00E9241A" w:rsidRDefault="00555542" w:rsidP="002E139C">
            <w:pPr>
              <w:spacing w:after="0" w:line="240" w:lineRule="auto"/>
              <w:jc w:val="center"/>
              <w:rPr>
                <w:b/>
              </w:rPr>
            </w:pPr>
          </w:p>
          <w:p w14:paraId="4351BBDD" w14:textId="77777777" w:rsidR="00555542" w:rsidRPr="00E9241A" w:rsidRDefault="00555542" w:rsidP="002E139C">
            <w:pPr>
              <w:spacing w:after="0" w:line="240" w:lineRule="auto"/>
              <w:jc w:val="center"/>
              <w:rPr>
                <w:b/>
              </w:rPr>
            </w:pPr>
          </w:p>
          <w:p w14:paraId="31A0DB36" w14:textId="77777777" w:rsidR="00555542" w:rsidRPr="00E9241A" w:rsidRDefault="00555542" w:rsidP="002E139C">
            <w:pPr>
              <w:spacing w:after="0" w:line="240" w:lineRule="auto"/>
              <w:jc w:val="center"/>
              <w:rPr>
                <w:b/>
              </w:rPr>
            </w:pPr>
          </w:p>
          <w:p w14:paraId="03067CDD" w14:textId="77777777" w:rsidR="00555542" w:rsidRPr="00E9241A" w:rsidRDefault="00555542" w:rsidP="002E139C">
            <w:pPr>
              <w:spacing w:after="0" w:line="240" w:lineRule="auto"/>
              <w:jc w:val="center"/>
              <w:rPr>
                <w:b/>
              </w:rPr>
            </w:pPr>
          </w:p>
          <w:p w14:paraId="2AF0E063" w14:textId="77777777" w:rsidR="00555542" w:rsidRPr="00E9241A" w:rsidRDefault="00555542" w:rsidP="002E139C">
            <w:pPr>
              <w:spacing w:after="0" w:line="240" w:lineRule="auto"/>
              <w:jc w:val="center"/>
              <w:rPr>
                <w:b/>
              </w:rPr>
            </w:pPr>
          </w:p>
          <w:p w14:paraId="75DCEEFC" w14:textId="77777777" w:rsidR="00555542" w:rsidRPr="00E9241A" w:rsidRDefault="00555542" w:rsidP="002E139C">
            <w:pPr>
              <w:spacing w:after="0" w:line="240" w:lineRule="auto"/>
              <w:jc w:val="center"/>
              <w:rPr>
                <w:b/>
              </w:rPr>
            </w:pPr>
          </w:p>
          <w:p w14:paraId="37C93328" w14:textId="77777777" w:rsidR="00555542" w:rsidRPr="00E9241A" w:rsidRDefault="00555542" w:rsidP="002E139C">
            <w:pPr>
              <w:spacing w:after="0" w:line="240" w:lineRule="auto"/>
              <w:jc w:val="center"/>
              <w:rPr>
                <w:b/>
              </w:rPr>
            </w:pPr>
          </w:p>
          <w:p w14:paraId="3CBC57E1" w14:textId="77777777" w:rsidR="00555542" w:rsidRPr="00E9241A" w:rsidRDefault="00555542" w:rsidP="002E139C">
            <w:pPr>
              <w:spacing w:after="0" w:line="240" w:lineRule="auto"/>
              <w:jc w:val="center"/>
              <w:rPr>
                <w:b/>
              </w:rPr>
            </w:pPr>
          </w:p>
          <w:p w14:paraId="20841E1E" w14:textId="77777777" w:rsidR="00555542" w:rsidRPr="00E9241A" w:rsidRDefault="00555542" w:rsidP="002E139C">
            <w:pPr>
              <w:spacing w:after="0" w:line="240" w:lineRule="auto"/>
              <w:jc w:val="center"/>
              <w:rPr>
                <w:b/>
              </w:rPr>
            </w:pP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7843467" w14:textId="77777777" w:rsidR="00555542" w:rsidRPr="00E9241A" w:rsidRDefault="00555542" w:rsidP="002E139C">
            <w:pPr>
              <w:spacing w:after="0" w:line="240" w:lineRule="auto"/>
              <w:jc w:val="center"/>
              <w:rPr>
                <w:b/>
              </w:rPr>
            </w:pPr>
          </w:p>
        </w:tc>
        <w:tc>
          <w:tcPr>
            <w:tcW w:w="367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DAFC2D" w14:textId="77777777" w:rsidR="00555542" w:rsidRPr="00E9241A" w:rsidRDefault="00555542" w:rsidP="002E139C">
            <w:pPr>
              <w:spacing w:after="0" w:line="240" w:lineRule="auto"/>
              <w:jc w:val="center"/>
              <w:rPr>
                <w:b/>
              </w:rPr>
            </w:pPr>
          </w:p>
        </w:tc>
      </w:tr>
    </w:tbl>
    <w:p w14:paraId="1769E163" w14:textId="77777777" w:rsidR="00AC0990" w:rsidRDefault="00AC0990">
      <w:pPr>
        <w:rPr>
          <w:b/>
        </w:rPr>
      </w:pPr>
    </w:p>
    <w:p w14:paraId="53F85906" w14:textId="77777777" w:rsidR="00AC0990" w:rsidRDefault="0029216A">
      <w:r>
        <w:rPr>
          <w:b/>
        </w:rPr>
        <w:t>If More Space Is Needed, Please Attach Extra Sheets.  Please Reference The Question You Are Addressing.</w:t>
      </w:r>
    </w:p>
    <w:sectPr w:rsidR="00AC0990">
      <w:pgSz w:w="12240" w:h="15840"/>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990"/>
    <w:rsid w:val="000D265F"/>
    <w:rsid w:val="001D1A56"/>
    <w:rsid w:val="00217AE3"/>
    <w:rsid w:val="002508BB"/>
    <w:rsid w:val="0029216A"/>
    <w:rsid w:val="002A06D1"/>
    <w:rsid w:val="00555542"/>
    <w:rsid w:val="005614B9"/>
    <w:rsid w:val="005C0752"/>
    <w:rsid w:val="006C3119"/>
    <w:rsid w:val="007924A2"/>
    <w:rsid w:val="009543E8"/>
    <w:rsid w:val="00AC0990"/>
    <w:rsid w:val="00D55529"/>
    <w:rsid w:val="00E9241A"/>
    <w:rsid w:val="00EA6A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2FF9"/>
  <w15:docId w15:val="{E42E8FFD-D758-4C41-9F48-148F4CD1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89"/>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136EF8"/>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qFormat/>
    <w:rsid w:val="00136EF8"/>
    <w:pPr>
      <w:spacing w:after="0" w:line="240" w:lineRule="auto"/>
    </w:pPr>
    <w:rPr>
      <w:rFonts w:ascii="Tahoma" w:hAnsi="Tahoma" w:cs="Tahoma"/>
      <w:sz w:val="16"/>
      <w:szCs w:val="16"/>
    </w:rPr>
  </w:style>
  <w:style w:type="paragraph" w:styleId="NoSpacing">
    <w:name w:val="No Spacing"/>
    <w:uiPriority w:val="99"/>
    <w:qFormat/>
    <w:rsid w:val="00853D42"/>
    <w:rPr>
      <w:color w:val="00000A"/>
      <w:sz w:val="22"/>
    </w:rPr>
  </w:style>
  <w:style w:type="table" w:styleId="TableGrid">
    <w:name w:val="Table Grid"/>
    <w:basedOn w:val="TableNormal"/>
    <w:uiPriority w:val="99"/>
    <w:rsid w:val="00853D4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Wells-Jackson Lions Club</vt:lpstr>
    </vt:vector>
  </TitlesOfParts>
  <Company>Mansfield University</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Wells-Jackson Lions Club</dc:title>
  <dc:subject/>
  <dc:creator>Windows User</dc:creator>
  <dc:description/>
  <cp:lastModifiedBy>Holly Stevens</cp:lastModifiedBy>
  <cp:revision>2</cp:revision>
  <cp:lastPrinted>2024-01-15T01:49:00Z</cp:lastPrinted>
  <dcterms:created xsi:type="dcterms:W3CDTF">2024-01-30T18:44:00Z</dcterms:created>
  <dcterms:modified xsi:type="dcterms:W3CDTF">2024-01-30T18:44:00Z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Mansfield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