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4E04" w14:textId="0FAFCC13" w:rsidR="00280641" w:rsidRDefault="00280641" w:rsidP="00B51E6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634A621" wp14:editId="708E90CB">
            <wp:extent cx="3440141" cy="763478"/>
            <wp:effectExtent l="0" t="0" r="190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568" cy="77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095E" w14:textId="77777777" w:rsidR="00280641" w:rsidRDefault="00280641" w:rsidP="00B55C4F">
      <w:pPr>
        <w:pStyle w:val="Body"/>
        <w:rPr>
          <w:b/>
          <w:bCs/>
          <w:sz w:val="28"/>
          <w:szCs w:val="28"/>
        </w:rPr>
      </w:pPr>
    </w:p>
    <w:p w14:paraId="14562379" w14:textId="376B9913" w:rsidR="00F47A66" w:rsidRDefault="00404BA1" w:rsidP="00B51E6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</w:t>
      </w:r>
      <w:r w:rsidR="00F47A66">
        <w:rPr>
          <w:b/>
          <w:bCs/>
          <w:sz w:val="28"/>
          <w:szCs w:val="28"/>
        </w:rPr>
        <w:t xml:space="preserve"> School Care Provider</w:t>
      </w:r>
    </w:p>
    <w:p w14:paraId="3A084B64" w14:textId="77777777" w:rsidR="006D4D65" w:rsidRDefault="002C632B" w:rsidP="00B51E6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</w:t>
      </w:r>
      <w:r w:rsidR="006D4D65">
        <w:rPr>
          <w:b/>
          <w:bCs/>
          <w:sz w:val="28"/>
          <w:szCs w:val="28"/>
        </w:rPr>
        <w:t xml:space="preserve"> Description</w:t>
      </w:r>
    </w:p>
    <w:p w14:paraId="6B4100B6" w14:textId="77777777" w:rsidR="006D4D65" w:rsidRDefault="006D4D65" w:rsidP="00B51E69">
      <w:pPr>
        <w:pStyle w:val="Body"/>
        <w:jc w:val="center"/>
        <w:rPr>
          <w:b/>
          <w:bCs/>
          <w:sz w:val="28"/>
          <w:szCs w:val="28"/>
        </w:rPr>
      </w:pPr>
    </w:p>
    <w:p w14:paraId="218CFE90" w14:textId="72095660" w:rsidR="006D4D65" w:rsidRDefault="006D4D65" w:rsidP="00E56F12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Our </w:t>
      </w:r>
      <w:r w:rsidR="00E56F12">
        <w:rPr>
          <w:sz w:val="24"/>
          <w:szCs w:val="24"/>
          <w:u w:val="single"/>
        </w:rPr>
        <w:t>Mission</w:t>
      </w:r>
    </w:p>
    <w:p w14:paraId="390E95F5" w14:textId="63514E88" w:rsidR="006D4D65" w:rsidRDefault="00E56F12" w:rsidP="00B51E69">
      <w:pPr>
        <w:pStyle w:val="Body"/>
        <w:rPr>
          <w:sz w:val="24"/>
          <w:szCs w:val="24"/>
        </w:rPr>
      </w:pPr>
      <w:r>
        <w:rPr>
          <w:sz w:val="24"/>
          <w:szCs w:val="24"/>
        </w:rPr>
        <w:t>St. Paul Westlake provides an academically excellent education for students in an environment that is Christ-Centered, Compassionate, and Cutting-Edge.</w:t>
      </w:r>
    </w:p>
    <w:p w14:paraId="5174A90A" w14:textId="77777777" w:rsidR="00E56F12" w:rsidRDefault="00E56F12" w:rsidP="00B51E69">
      <w:pPr>
        <w:pStyle w:val="Body"/>
        <w:rPr>
          <w:sz w:val="24"/>
          <w:szCs w:val="24"/>
        </w:rPr>
      </w:pPr>
    </w:p>
    <w:p w14:paraId="4E4BB742" w14:textId="39A6324F" w:rsidR="00C82244" w:rsidRDefault="00C82244" w:rsidP="00B51E69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Job Title</w:t>
      </w:r>
    </w:p>
    <w:p w14:paraId="37E4E193" w14:textId="4411A17B" w:rsidR="00C82244" w:rsidRPr="00C82244" w:rsidRDefault="00404BA1" w:rsidP="00B51E69">
      <w:pPr>
        <w:pStyle w:val="Body"/>
        <w:rPr>
          <w:sz w:val="24"/>
          <w:szCs w:val="24"/>
        </w:rPr>
      </w:pPr>
      <w:r>
        <w:rPr>
          <w:sz w:val="24"/>
          <w:szCs w:val="24"/>
        </w:rPr>
        <w:t>After</w:t>
      </w:r>
      <w:r w:rsidR="00C82244">
        <w:rPr>
          <w:sz w:val="24"/>
          <w:szCs w:val="24"/>
        </w:rPr>
        <w:t xml:space="preserve"> School Care </w:t>
      </w:r>
      <w:proofErr w:type="gramStart"/>
      <w:r w:rsidR="00C82244">
        <w:rPr>
          <w:sz w:val="24"/>
          <w:szCs w:val="24"/>
        </w:rPr>
        <w:t>Provider  (</w:t>
      </w:r>
      <w:proofErr w:type="gramEnd"/>
      <w:r w:rsidR="00C82244">
        <w:rPr>
          <w:sz w:val="24"/>
          <w:szCs w:val="24"/>
        </w:rPr>
        <w:t>“Tiger Time” Staff)</w:t>
      </w:r>
    </w:p>
    <w:p w14:paraId="54928055" w14:textId="77777777" w:rsidR="00E56F12" w:rsidRDefault="00E56F12" w:rsidP="00B51E69">
      <w:pPr>
        <w:pStyle w:val="Body"/>
        <w:rPr>
          <w:sz w:val="24"/>
          <w:szCs w:val="24"/>
        </w:rPr>
      </w:pPr>
    </w:p>
    <w:p w14:paraId="01AC89E5" w14:textId="07013204" w:rsidR="00E56F12" w:rsidRDefault="00E56F12" w:rsidP="00B51E69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Reports To</w:t>
      </w:r>
    </w:p>
    <w:p w14:paraId="53E866BE" w14:textId="39FC70E0" w:rsidR="00E56F12" w:rsidRPr="00E56F12" w:rsidRDefault="00E56F12" w:rsidP="00B51E6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Tiger Time </w:t>
      </w:r>
      <w:proofErr w:type="gramStart"/>
      <w:r>
        <w:rPr>
          <w:sz w:val="24"/>
          <w:szCs w:val="24"/>
        </w:rPr>
        <w:t>Supervisor ;</w:t>
      </w:r>
      <w:proofErr w:type="gramEnd"/>
      <w:r>
        <w:rPr>
          <w:sz w:val="24"/>
          <w:szCs w:val="24"/>
        </w:rPr>
        <w:t xml:space="preserve"> School Principal</w:t>
      </w:r>
    </w:p>
    <w:p w14:paraId="5E611771" w14:textId="77777777" w:rsidR="00E56F12" w:rsidRDefault="00E56F12" w:rsidP="00B51E69">
      <w:pPr>
        <w:pStyle w:val="Body"/>
        <w:rPr>
          <w:sz w:val="24"/>
          <w:szCs w:val="24"/>
          <w:u w:val="single"/>
        </w:rPr>
      </w:pPr>
    </w:p>
    <w:p w14:paraId="7103C992" w14:textId="372D6809" w:rsidR="006D4D65" w:rsidRDefault="00E56F12" w:rsidP="00B51E69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Overview</w:t>
      </w:r>
    </w:p>
    <w:p w14:paraId="6B8DFD90" w14:textId="173EA7B2" w:rsidR="00724697" w:rsidRDefault="00E56F12" w:rsidP="00E56F1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St. Paul Westlake is looking for an engaging, independent, and child-loving person to</w:t>
      </w:r>
      <w:r w:rsidR="00786FF6">
        <w:rPr>
          <w:sz w:val="24"/>
          <w:szCs w:val="24"/>
        </w:rPr>
        <w:t xml:space="preserve"> supervise and</w:t>
      </w:r>
      <w:r w:rsidR="00F47A66">
        <w:rPr>
          <w:sz w:val="24"/>
          <w:szCs w:val="24"/>
        </w:rPr>
        <w:t xml:space="preserve"> provide a safe</w:t>
      </w:r>
      <w:r>
        <w:rPr>
          <w:sz w:val="24"/>
          <w:szCs w:val="24"/>
        </w:rPr>
        <w:t>, organized,</w:t>
      </w:r>
      <w:r w:rsidR="00F47A66">
        <w:rPr>
          <w:sz w:val="24"/>
          <w:szCs w:val="24"/>
        </w:rPr>
        <w:t xml:space="preserve"> and caring environment for the children enrolled in the </w:t>
      </w:r>
      <w:r>
        <w:rPr>
          <w:sz w:val="24"/>
          <w:szCs w:val="24"/>
        </w:rPr>
        <w:t>Tiger Time</w:t>
      </w:r>
      <w:r w:rsidR="00140A53">
        <w:rPr>
          <w:sz w:val="24"/>
          <w:szCs w:val="24"/>
        </w:rPr>
        <w:t xml:space="preserve"> </w:t>
      </w:r>
      <w:r w:rsidR="00786FF6">
        <w:rPr>
          <w:sz w:val="24"/>
          <w:szCs w:val="24"/>
        </w:rPr>
        <w:t xml:space="preserve">Before </w:t>
      </w:r>
      <w:r w:rsidR="00140A53">
        <w:rPr>
          <w:sz w:val="24"/>
          <w:szCs w:val="24"/>
        </w:rPr>
        <w:t>School Care</w:t>
      </w:r>
      <w:r>
        <w:rPr>
          <w:sz w:val="24"/>
          <w:szCs w:val="24"/>
        </w:rPr>
        <w:t xml:space="preserve"> program</w:t>
      </w:r>
      <w:r w:rsidR="00F47A66">
        <w:rPr>
          <w:sz w:val="24"/>
          <w:szCs w:val="24"/>
        </w:rPr>
        <w:t>.</w:t>
      </w:r>
    </w:p>
    <w:p w14:paraId="21D3724A" w14:textId="77777777" w:rsidR="00F47A66" w:rsidRDefault="00F47A66" w:rsidP="00724697">
      <w:pPr>
        <w:pStyle w:val="Body"/>
        <w:spacing w:line="288" w:lineRule="auto"/>
        <w:rPr>
          <w:sz w:val="24"/>
          <w:szCs w:val="24"/>
        </w:rPr>
      </w:pPr>
    </w:p>
    <w:p w14:paraId="37AF2822" w14:textId="1D8BF524" w:rsidR="006D4D65" w:rsidRDefault="006D4D65" w:rsidP="00B51E69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Responsibilities</w:t>
      </w:r>
    </w:p>
    <w:p w14:paraId="55A360A4" w14:textId="01BCD33C" w:rsidR="002A6EEF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Work hours</w:t>
      </w:r>
      <w:r w:rsidR="00404BA1">
        <w:rPr>
          <w:sz w:val="24"/>
          <w:szCs w:val="24"/>
        </w:rPr>
        <w:t xml:space="preserve"> vary</w:t>
      </w:r>
      <w:r>
        <w:rPr>
          <w:sz w:val="24"/>
          <w:szCs w:val="24"/>
        </w:rPr>
        <w:t xml:space="preserve"> from </w:t>
      </w:r>
      <w:r w:rsidR="00404BA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404BA1">
        <w:rPr>
          <w:sz w:val="24"/>
          <w:szCs w:val="24"/>
        </w:rPr>
        <w:t>1</w:t>
      </w:r>
      <w:r w:rsidR="0072469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04BA1">
        <w:rPr>
          <w:sz w:val="24"/>
          <w:szCs w:val="24"/>
        </w:rPr>
        <w:t>P</w:t>
      </w:r>
      <w:r>
        <w:rPr>
          <w:sz w:val="24"/>
          <w:szCs w:val="24"/>
        </w:rPr>
        <w:t xml:space="preserve">M to </w:t>
      </w:r>
      <w:r w:rsidR="00404BA1">
        <w:rPr>
          <w:sz w:val="24"/>
          <w:szCs w:val="24"/>
        </w:rPr>
        <w:t>6</w:t>
      </w:r>
      <w:r w:rsidR="00724697">
        <w:rPr>
          <w:sz w:val="24"/>
          <w:szCs w:val="24"/>
        </w:rPr>
        <w:t>:</w:t>
      </w:r>
      <w:r w:rsidR="00404BA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404BA1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p w14:paraId="286C4B56" w14:textId="758BE12F" w:rsidR="00724697" w:rsidRDefault="00404BA1" w:rsidP="00724697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Ensure students are appropriately supervised according to school rules at all times</w:t>
      </w:r>
    </w:p>
    <w:p w14:paraId="124AC595" w14:textId="44FA4AD9" w:rsidR="00404BA1" w:rsidRPr="00724697" w:rsidRDefault="00404BA1" w:rsidP="00724697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Ensure student pick-up procedures</w:t>
      </w:r>
    </w:p>
    <w:p w14:paraId="1FB6022B" w14:textId="39017512" w:rsidR="00724697" w:rsidRDefault="00724697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Model Christ-like behavior</w:t>
      </w:r>
    </w:p>
    <w:p w14:paraId="08F80A6E" w14:textId="5BA10B80" w:rsidR="00B55C4F" w:rsidRPr="00B55C4F" w:rsidRDefault="00B55C4F" w:rsidP="00B55C4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As directed, keep records of students who use the program</w:t>
      </w:r>
      <w:r w:rsidR="00404BA1">
        <w:rPr>
          <w:sz w:val="24"/>
          <w:szCs w:val="24"/>
        </w:rPr>
        <w:t xml:space="preserve"> &amp; when they depart</w:t>
      </w:r>
    </w:p>
    <w:p w14:paraId="00299DA2" w14:textId="5F979133" w:rsidR="00F47A66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Engage children in </w:t>
      </w:r>
      <w:r w:rsidR="00724697">
        <w:rPr>
          <w:sz w:val="24"/>
          <w:szCs w:val="24"/>
        </w:rPr>
        <w:t xml:space="preserve">supervised </w:t>
      </w:r>
      <w:r>
        <w:rPr>
          <w:sz w:val="24"/>
          <w:szCs w:val="24"/>
        </w:rPr>
        <w:t>play</w:t>
      </w:r>
    </w:p>
    <w:p w14:paraId="5791116A" w14:textId="77777777" w:rsidR="00F47A66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Assist with homework if needed</w:t>
      </w:r>
    </w:p>
    <w:p w14:paraId="7355E6DF" w14:textId="486DC549" w:rsidR="00F47A66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Encourage children’s </w:t>
      </w:r>
      <w:r w:rsidR="00724697">
        <w:rPr>
          <w:sz w:val="24"/>
          <w:szCs w:val="24"/>
        </w:rPr>
        <w:t>Christ-like behavior among all students</w:t>
      </w:r>
    </w:p>
    <w:p w14:paraId="4186FFA8" w14:textId="0FA30764" w:rsidR="00F47A66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Maintain classrooms</w:t>
      </w:r>
      <w:r w:rsidR="00724697">
        <w:rPr>
          <w:sz w:val="24"/>
          <w:szCs w:val="24"/>
        </w:rPr>
        <w:t>’</w:t>
      </w:r>
      <w:r>
        <w:rPr>
          <w:sz w:val="24"/>
          <w:szCs w:val="24"/>
        </w:rPr>
        <w:t xml:space="preserve"> toys, games and appearance</w:t>
      </w:r>
    </w:p>
    <w:p w14:paraId="730AB99A" w14:textId="77777777" w:rsidR="00F47A66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Maintain order and discipline within the classroom among students</w:t>
      </w:r>
    </w:p>
    <w:p w14:paraId="7D7F4686" w14:textId="5C1C99FF" w:rsidR="00F47A66" w:rsidRDefault="00F47A66" w:rsidP="002A6EEF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Maintain proper certification: CPR, First Aid, Permits, et</w:t>
      </w:r>
      <w:r w:rsidR="00724697">
        <w:rPr>
          <w:sz w:val="24"/>
          <w:szCs w:val="24"/>
        </w:rPr>
        <w:t>c.</w:t>
      </w:r>
    </w:p>
    <w:p w14:paraId="157F8F9D" w14:textId="77777777" w:rsidR="001E0386" w:rsidRPr="00102BD3" w:rsidRDefault="001E0386" w:rsidP="001E0386">
      <w:pPr>
        <w:pStyle w:val="Body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02BD3">
        <w:rPr>
          <w:sz w:val="24"/>
          <w:szCs w:val="24"/>
        </w:rPr>
        <w:t>Other duties of interest and needs as mutually agreed upon.</w:t>
      </w:r>
    </w:p>
    <w:p w14:paraId="19B648B3" w14:textId="77777777" w:rsidR="0022763E" w:rsidRDefault="0022763E" w:rsidP="00DB55E7">
      <w:pPr>
        <w:ind w:left="0" w:firstLine="0"/>
        <w:rPr>
          <w:rFonts w:ascii="Helvetica" w:eastAsia="Arial Unicode MS" w:hAnsi="Helvetica" w:cs="Arial Unicode MS"/>
          <w:color w:val="000000"/>
          <w:sz w:val="24"/>
          <w:szCs w:val="24"/>
          <w:u w:val="single"/>
          <w:bdr w:val="nil"/>
        </w:rPr>
      </w:pPr>
    </w:p>
    <w:p w14:paraId="7313894A" w14:textId="77777777" w:rsidR="00B55C4F" w:rsidRDefault="00724697" w:rsidP="00B55C4F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All applicants must be fingerprinted and pass a BCI and FBI background check prior to starting employment.</w:t>
      </w:r>
    </w:p>
    <w:p w14:paraId="3F1D6BD7" w14:textId="4F86D9E9" w:rsidR="00BE5B37" w:rsidRDefault="00724697" w:rsidP="00B55C4F">
      <w:pPr>
        <w:pStyle w:val="Body"/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JL</w:t>
      </w:r>
      <w:r w:rsidR="00BE5B3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BE5B37">
        <w:rPr>
          <w:sz w:val="24"/>
          <w:szCs w:val="24"/>
        </w:rPr>
        <w:t>/26/20</w:t>
      </w:r>
      <w:r>
        <w:rPr>
          <w:sz w:val="24"/>
          <w:szCs w:val="24"/>
        </w:rPr>
        <w:t>21</w:t>
      </w:r>
    </w:p>
    <w:sectPr w:rsidR="00BE5B37" w:rsidSect="00B55C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1.9pt;height:44.65pt;visibility:visible" o:bullet="t">
        <v:imagedata r:id="rId1" o:title="hardcover_bullet_black"/>
      </v:shape>
    </w:pict>
  </w:numPicBullet>
  <w:abstractNum w:abstractNumId="0" w15:restartNumberingAfterBreak="0">
    <w:nsid w:val="1CE3673F"/>
    <w:multiLevelType w:val="hybridMultilevel"/>
    <w:tmpl w:val="3DFE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95B"/>
    <w:multiLevelType w:val="hybridMultilevel"/>
    <w:tmpl w:val="727C9F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550C42"/>
    <w:multiLevelType w:val="hybridMultilevel"/>
    <w:tmpl w:val="4B98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4482"/>
    <w:multiLevelType w:val="hybridMultilevel"/>
    <w:tmpl w:val="DD6AC588"/>
    <w:lvl w:ilvl="0" w:tplc="83782F2A">
      <w:start w:val="1"/>
      <w:numFmt w:val="bullet"/>
      <w:lvlText w:val="•"/>
      <w:lvlPicBulletId w:val="0"/>
      <w:lvlJc w:val="left"/>
      <w:pPr>
        <w:ind w:left="384" w:hanging="1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3DA65711"/>
    <w:multiLevelType w:val="hybridMultilevel"/>
    <w:tmpl w:val="E5987934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4E6A6F82"/>
    <w:multiLevelType w:val="hybridMultilevel"/>
    <w:tmpl w:val="212C1F4E"/>
    <w:styleLink w:val="Image"/>
    <w:lvl w:ilvl="0" w:tplc="484E69A4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C60FB6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054D9C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18AEB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82200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0C6A6B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80259A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F0586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586E44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6AF21AF4"/>
    <w:multiLevelType w:val="hybridMultilevel"/>
    <w:tmpl w:val="212C1F4E"/>
    <w:numStyleLink w:val="Image"/>
  </w:abstractNum>
  <w:abstractNum w:abstractNumId="7" w15:restartNumberingAfterBreak="0">
    <w:nsid w:val="6CBB02F5"/>
    <w:multiLevelType w:val="multilevel"/>
    <w:tmpl w:val="2E04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85A57"/>
    <w:multiLevelType w:val="hybridMultilevel"/>
    <w:tmpl w:val="029670B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5"/>
    <w:rsid w:val="00072169"/>
    <w:rsid w:val="000D31AA"/>
    <w:rsid w:val="00102BD3"/>
    <w:rsid w:val="00140A53"/>
    <w:rsid w:val="00140B97"/>
    <w:rsid w:val="00154E42"/>
    <w:rsid w:val="001A6E5D"/>
    <w:rsid w:val="001E0386"/>
    <w:rsid w:val="0021060C"/>
    <w:rsid w:val="0022763E"/>
    <w:rsid w:val="00231C13"/>
    <w:rsid w:val="00280641"/>
    <w:rsid w:val="002A6EEF"/>
    <w:rsid w:val="002C632B"/>
    <w:rsid w:val="003250C7"/>
    <w:rsid w:val="00360C79"/>
    <w:rsid w:val="003718B1"/>
    <w:rsid w:val="004011BB"/>
    <w:rsid w:val="00404BA1"/>
    <w:rsid w:val="00456512"/>
    <w:rsid w:val="004A2AA1"/>
    <w:rsid w:val="004D0EC1"/>
    <w:rsid w:val="004F56BF"/>
    <w:rsid w:val="00511810"/>
    <w:rsid w:val="00532733"/>
    <w:rsid w:val="005540A4"/>
    <w:rsid w:val="00560E0B"/>
    <w:rsid w:val="006114B7"/>
    <w:rsid w:val="006D4D65"/>
    <w:rsid w:val="006E6789"/>
    <w:rsid w:val="00724697"/>
    <w:rsid w:val="00760D18"/>
    <w:rsid w:val="00786FF6"/>
    <w:rsid w:val="00825ADF"/>
    <w:rsid w:val="008E6CB1"/>
    <w:rsid w:val="00960F65"/>
    <w:rsid w:val="009F169E"/>
    <w:rsid w:val="00A023D5"/>
    <w:rsid w:val="00A32F27"/>
    <w:rsid w:val="00A60ABB"/>
    <w:rsid w:val="00AE2534"/>
    <w:rsid w:val="00B1126F"/>
    <w:rsid w:val="00B229A1"/>
    <w:rsid w:val="00B36845"/>
    <w:rsid w:val="00B4434B"/>
    <w:rsid w:val="00B51E69"/>
    <w:rsid w:val="00B55C4F"/>
    <w:rsid w:val="00BE5B37"/>
    <w:rsid w:val="00C82244"/>
    <w:rsid w:val="00D32314"/>
    <w:rsid w:val="00D3773F"/>
    <w:rsid w:val="00D544CD"/>
    <w:rsid w:val="00D86BEF"/>
    <w:rsid w:val="00DA4F9E"/>
    <w:rsid w:val="00DB55E7"/>
    <w:rsid w:val="00E11B93"/>
    <w:rsid w:val="00E56F12"/>
    <w:rsid w:val="00E74550"/>
    <w:rsid w:val="00EE4D07"/>
    <w:rsid w:val="00EF7A3B"/>
    <w:rsid w:val="00F32791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6E0C"/>
  <w15:docId w15:val="{F4AB3A97-1477-CB49-B208-FA28BC61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23D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customStyle="1" w:styleId="Body">
    <w:name w:val="Body"/>
    <w:rsid w:val="006D4D65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age">
    <w:name w:val="Image"/>
    <w:rsid w:val="006D4D6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55E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Schneider</dc:creator>
  <cp:lastModifiedBy>Jeremy Louden</cp:lastModifiedBy>
  <cp:revision>3</cp:revision>
  <cp:lastPrinted>2018-02-13T18:33:00Z</cp:lastPrinted>
  <dcterms:created xsi:type="dcterms:W3CDTF">2021-07-29T18:24:00Z</dcterms:created>
  <dcterms:modified xsi:type="dcterms:W3CDTF">2021-07-29T18:26:00Z</dcterms:modified>
</cp:coreProperties>
</file>