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0B8D0" w14:textId="4480EE71" w:rsidR="00E53704" w:rsidRDefault="00E53704" w:rsidP="00B51E69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1483C1F" wp14:editId="3DEAF3EF">
            <wp:extent cx="4864100" cy="10795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85F3" w14:textId="77777777" w:rsidR="00E53704" w:rsidRDefault="00E53704" w:rsidP="00B51E69">
      <w:pPr>
        <w:pStyle w:val="Body"/>
        <w:jc w:val="center"/>
        <w:rPr>
          <w:b/>
          <w:bCs/>
          <w:sz w:val="28"/>
          <w:szCs w:val="28"/>
        </w:rPr>
      </w:pPr>
    </w:p>
    <w:p w14:paraId="11904B83" w14:textId="708CA8E3" w:rsidR="006D4D65" w:rsidRDefault="00F95504" w:rsidP="00B51E69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Classroom</w:t>
      </w:r>
      <w:r w:rsidR="00511810">
        <w:rPr>
          <w:b/>
          <w:bCs/>
          <w:sz w:val="28"/>
          <w:szCs w:val="28"/>
        </w:rPr>
        <w:t xml:space="preserve"> Aide</w:t>
      </w:r>
    </w:p>
    <w:p w14:paraId="0CAB1899" w14:textId="77777777" w:rsidR="006D4D65" w:rsidRDefault="002C632B" w:rsidP="00B51E69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</w:t>
      </w:r>
      <w:r w:rsidR="006D4D65">
        <w:rPr>
          <w:b/>
          <w:bCs/>
          <w:sz w:val="28"/>
          <w:szCs w:val="28"/>
        </w:rPr>
        <w:t xml:space="preserve"> Description</w:t>
      </w:r>
    </w:p>
    <w:p w14:paraId="1ADB4E58" w14:textId="77777777" w:rsidR="006D4D65" w:rsidRDefault="006D4D65" w:rsidP="00B51E69">
      <w:pPr>
        <w:pStyle w:val="Body"/>
        <w:jc w:val="center"/>
        <w:rPr>
          <w:b/>
          <w:bCs/>
          <w:sz w:val="28"/>
          <w:szCs w:val="28"/>
        </w:rPr>
      </w:pPr>
    </w:p>
    <w:p w14:paraId="6A59589D" w14:textId="77777777" w:rsidR="006D4D65" w:rsidRDefault="006D4D65" w:rsidP="00B51E69">
      <w:pPr>
        <w:pStyle w:val="Body"/>
        <w:rPr>
          <w:b/>
          <w:bCs/>
          <w:sz w:val="28"/>
          <w:szCs w:val="28"/>
        </w:rPr>
      </w:pPr>
    </w:p>
    <w:p w14:paraId="7DC5E3E5" w14:textId="799CFE8C" w:rsidR="006D4D65" w:rsidRDefault="006D4D65" w:rsidP="00B51E69">
      <w:pPr>
        <w:pStyle w:val="Body"/>
        <w:rPr>
          <w:sz w:val="24"/>
          <w:szCs w:val="24"/>
        </w:rPr>
      </w:pPr>
      <w:r>
        <w:rPr>
          <w:sz w:val="24"/>
          <w:szCs w:val="24"/>
          <w:u w:val="single"/>
        </w:rPr>
        <w:t>Our Vision</w:t>
      </w:r>
    </w:p>
    <w:p w14:paraId="35E717CF" w14:textId="336F8025" w:rsidR="006D4D65" w:rsidRDefault="00F95504" w:rsidP="00B51E69">
      <w:pPr>
        <w:pStyle w:val="Body"/>
        <w:rPr>
          <w:sz w:val="24"/>
          <w:szCs w:val="24"/>
        </w:rPr>
      </w:pPr>
      <w:r>
        <w:rPr>
          <w:sz w:val="24"/>
          <w:szCs w:val="24"/>
        </w:rPr>
        <w:t>St. Paul Westlake provides an academically excellent education for students in an environment that is Christ-Centered, Compassionate, and Cutting-Edge.</w:t>
      </w:r>
    </w:p>
    <w:p w14:paraId="7D8940B4" w14:textId="5793D9D1" w:rsidR="006D4D65" w:rsidRDefault="006D4D65" w:rsidP="00B51E69">
      <w:pPr>
        <w:pStyle w:val="Body"/>
        <w:rPr>
          <w:sz w:val="24"/>
          <w:szCs w:val="24"/>
        </w:rPr>
      </w:pPr>
    </w:p>
    <w:p w14:paraId="5E18009D" w14:textId="6515A1EC" w:rsidR="00F95504" w:rsidRDefault="00F95504" w:rsidP="00B51E69"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Job Title</w:t>
      </w:r>
    </w:p>
    <w:p w14:paraId="09F1C330" w14:textId="156D524E" w:rsidR="00F95504" w:rsidRDefault="00F95504" w:rsidP="00B51E69">
      <w:pPr>
        <w:pStyle w:val="Body"/>
        <w:rPr>
          <w:sz w:val="24"/>
          <w:szCs w:val="24"/>
        </w:rPr>
      </w:pPr>
      <w:r>
        <w:rPr>
          <w:sz w:val="24"/>
          <w:szCs w:val="24"/>
        </w:rPr>
        <w:t>Classroom Aide</w:t>
      </w:r>
    </w:p>
    <w:p w14:paraId="1DFB281F" w14:textId="473EE010" w:rsidR="00F95504" w:rsidRDefault="00F95504" w:rsidP="00B51E69">
      <w:pPr>
        <w:pStyle w:val="Body"/>
        <w:rPr>
          <w:sz w:val="24"/>
          <w:szCs w:val="24"/>
        </w:rPr>
      </w:pPr>
    </w:p>
    <w:p w14:paraId="5226A57F" w14:textId="18D58C21" w:rsidR="00F95504" w:rsidRDefault="00F95504" w:rsidP="00B51E69"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Reports To</w:t>
      </w:r>
    </w:p>
    <w:p w14:paraId="536D8163" w14:textId="4F69B7C6" w:rsidR="00F95504" w:rsidRPr="00F95504" w:rsidRDefault="00F95504" w:rsidP="00B51E69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Classroom </w:t>
      </w:r>
      <w:proofErr w:type="gramStart"/>
      <w:r>
        <w:rPr>
          <w:sz w:val="24"/>
          <w:szCs w:val="24"/>
        </w:rPr>
        <w:t>Teacher ;</w:t>
      </w:r>
      <w:proofErr w:type="gramEnd"/>
      <w:r>
        <w:rPr>
          <w:sz w:val="24"/>
          <w:szCs w:val="24"/>
        </w:rPr>
        <w:t xml:space="preserve"> School Principal</w:t>
      </w:r>
    </w:p>
    <w:p w14:paraId="78ED06FB" w14:textId="77777777" w:rsidR="00F95504" w:rsidRDefault="00F95504" w:rsidP="00B51E69">
      <w:pPr>
        <w:pStyle w:val="Body"/>
        <w:rPr>
          <w:sz w:val="24"/>
          <w:szCs w:val="24"/>
        </w:rPr>
      </w:pPr>
    </w:p>
    <w:p w14:paraId="158437CC" w14:textId="1458C706" w:rsidR="006D4D65" w:rsidRDefault="00F95504" w:rsidP="00B51E69">
      <w:pPr>
        <w:pStyle w:val="Body"/>
        <w:rPr>
          <w:sz w:val="24"/>
          <w:szCs w:val="24"/>
        </w:rPr>
      </w:pPr>
      <w:r>
        <w:rPr>
          <w:sz w:val="24"/>
          <w:szCs w:val="24"/>
          <w:u w:val="single"/>
        </w:rPr>
        <w:t>Overview</w:t>
      </w:r>
    </w:p>
    <w:p w14:paraId="72FBEFB6" w14:textId="08AF159F" w:rsidR="006D4D65" w:rsidRDefault="00F95504" w:rsidP="002747F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St. Paul Westlake is looking for an independent person t</w:t>
      </w:r>
      <w:r w:rsidR="001E0386">
        <w:rPr>
          <w:sz w:val="24"/>
          <w:szCs w:val="24"/>
        </w:rPr>
        <w:t xml:space="preserve">o </w:t>
      </w:r>
      <w:r w:rsidR="001E0386" w:rsidRPr="001E0386">
        <w:rPr>
          <w:sz w:val="24"/>
          <w:szCs w:val="24"/>
        </w:rPr>
        <w:t>work with students and perform additional tasks to support teachers in providing a comprehensive educat</w:t>
      </w:r>
      <w:r w:rsidR="001E0386">
        <w:rPr>
          <w:sz w:val="24"/>
          <w:szCs w:val="24"/>
        </w:rPr>
        <w:t>ional program</w:t>
      </w:r>
      <w:r>
        <w:rPr>
          <w:sz w:val="24"/>
          <w:szCs w:val="24"/>
        </w:rPr>
        <w:t>.</w:t>
      </w:r>
    </w:p>
    <w:p w14:paraId="46280098" w14:textId="77777777" w:rsidR="0022763E" w:rsidRDefault="0022763E" w:rsidP="0022763E">
      <w:pPr>
        <w:pStyle w:val="Body"/>
        <w:spacing w:line="288" w:lineRule="auto"/>
        <w:ind w:left="192"/>
        <w:rPr>
          <w:sz w:val="24"/>
          <w:szCs w:val="24"/>
        </w:rPr>
      </w:pPr>
    </w:p>
    <w:p w14:paraId="5D6E5835" w14:textId="10C0CC0E" w:rsidR="006D4D65" w:rsidRDefault="006D4D65" w:rsidP="00B51E6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Responsibilities</w:t>
      </w:r>
    </w:p>
    <w:p w14:paraId="6D3AD12D" w14:textId="3A964F18" w:rsidR="00102BD3" w:rsidRDefault="001E0386" w:rsidP="00102BD3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Works directly for and with the assigned </w:t>
      </w:r>
      <w:r w:rsidR="00425BAB">
        <w:rPr>
          <w:sz w:val="24"/>
          <w:szCs w:val="24"/>
        </w:rPr>
        <w:t xml:space="preserve">classroom </w:t>
      </w:r>
      <w:r>
        <w:rPr>
          <w:sz w:val="24"/>
          <w:szCs w:val="24"/>
        </w:rPr>
        <w:t>teacher</w:t>
      </w:r>
      <w:r w:rsidR="00425BAB">
        <w:rPr>
          <w:sz w:val="24"/>
          <w:szCs w:val="24"/>
        </w:rPr>
        <w:t>(s)</w:t>
      </w:r>
    </w:p>
    <w:p w14:paraId="0477A915" w14:textId="77D7804C" w:rsidR="001E0386" w:rsidRDefault="001E0386" w:rsidP="00102BD3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Assist with classroom curriculum, daily activities and classroom management</w:t>
      </w:r>
    </w:p>
    <w:p w14:paraId="7D9E364F" w14:textId="77777777" w:rsidR="001E0386" w:rsidRDefault="001E0386" w:rsidP="00102BD3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Provides positive encouragement and redirection to the children</w:t>
      </w:r>
    </w:p>
    <w:p w14:paraId="399670EE" w14:textId="77777777" w:rsidR="001E0386" w:rsidRDefault="001E0386" w:rsidP="00102BD3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Provides positive role modeling in personal relationships with others</w:t>
      </w:r>
    </w:p>
    <w:p w14:paraId="5B773A98" w14:textId="2A2F80B9" w:rsidR="001E0386" w:rsidRDefault="001E0386" w:rsidP="00102BD3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Organizes classroom </w:t>
      </w:r>
      <w:r w:rsidR="004F0E73">
        <w:rPr>
          <w:sz w:val="24"/>
          <w:szCs w:val="24"/>
        </w:rPr>
        <w:t>materials</w:t>
      </w:r>
      <w:r>
        <w:rPr>
          <w:sz w:val="24"/>
          <w:szCs w:val="24"/>
        </w:rPr>
        <w:t>, art supplies</w:t>
      </w:r>
      <w:r w:rsidR="004F0E73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store rooms</w:t>
      </w:r>
      <w:proofErr w:type="gramEnd"/>
      <w:r>
        <w:rPr>
          <w:sz w:val="24"/>
          <w:szCs w:val="24"/>
        </w:rPr>
        <w:t xml:space="preserve"> as directed</w:t>
      </w:r>
    </w:p>
    <w:p w14:paraId="080FB4C9" w14:textId="77777777" w:rsidR="001E0386" w:rsidRDefault="001E0386" w:rsidP="00102BD3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Helps students with needs (i.e. bathroom, classroom, emotional)</w:t>
      </w:r>
    </w:p>
    <w:p w14:paraId="5D973525" w14:textId="5253A72A" w:rsidR="001E0386" w:rsidRDefault="001E0386" w:rsidP="00102BD3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Assists in the preparation of the day</w:t>
      </w:r>
      <w:r w:rsidR="004F0E73">
        <w:rPr>
          <w:sz w:val="24"/>
          <w:szCs w:val="24"/>
        </w:rPr>
        <w:t xml:space="preserve"> and lessons</w:t>
      </w:r>
    </w:p>
    <w:p w14:paraId="0CDEBA24" w14:textId="77777777" w:rsidR="001E0386" w:rsidRDefault="001E0386" w:rsidP="00102BD3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Evaluated and falls under the supervision of the teacher and/or principal</w:t>
      </w:r>
    </w:p>
    <w:p w14:paraId="5797A78E" w14:textId="77777777" w:rsidR="001E0386" w:rsidRPr="00102BD3" w:rsidRDefault="001E0386" w:rsidP="001E0386"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02BD3">
        <w:rPr>
          <w:sz w:val="24"/>
          <w:szCs w:val="24"/>
        </w:rPr>
        <w:t>Other duties of interest and needs as mutually agreed upon.</w:t>
      </w:r>
    </w:p>
    <w:p w14:paraId="23342BB1" w14:textId="77777777" w:rsidR="003250C7" w:rsidRPr="003250C7" w:rsidRDefault="003250C7" w:rsidP="003250C7">
      <w:pPr>
        <w:pStyle w:val="Body"/>
        <w:ind w:left="192"/>
        <w:rPr>
          <w:sz w:val="24"/>
          <w:szCs w:val="24"/>
        </w:rPr>
      </w:pPr>
    </w:p>
    <w:p w14:paraId="237CF6E6" w14:textId="77777777" w:rsidR="00825ADF" w:rsidRDefault="00825ADF" w:rsidP="00825ADF">
      <w:pPr>
        <w:pStyle w:val="Body"/>
        <w:ind w:left="192"/>
        <w:rPr>
          <w:sz w:val="24"/>
          <w:szCs w:val="24"/>
        </w:rPr>
      </w:pPr>
    </w:p>
    <w:p w14:paraId="0C18A7FB" w14:textId="77777777" w:rsidR="00825ADF" w:rsidRDefault="00825ADF" w:rsidP="00825ADF">
      <w:pPr>
        <w:pStyle w:val="ListParagraph"/>
        <w:rPr>
          <w:sz w:val="24"/>
          <w:szCs w:val="24"/>
        </w:rPr>
      </w:pPr>
    </w:p>
    <w:p w14:paraId="6B30E9E4" w14:textId="636A518B" w:rsidR="00C1015D" w:rsidRPr="00DB55E7" w:rsidRDefault="00EA6D6C" w:rsidP="008B0140">
      <w:pPr>
        <w:pStyle w:val="Body"/>
        <w:spacing w:line="288" w:lineRule="auto"/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JL </w:t>
      </w:r>
      <w:r w:rsidR="008B0140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8B0140">
        <w:rPr>
          <w:sz w:val="24"/>
          <w:szCs w:val="24"/>
        </w:rPr>
        <w:t>/26/20</w:t>
      </w:r>
      <w:r>
        <w:rPr>
          <w:sz w:val="24"/>
          <w:szCs w:val="24"/>
        </w:rPr>
        <w:t>21</w:t>
      </w:r>
    </w:p>
    <w:sectPr w:rsidR="00C1015D" w:rsidRPr="00DB5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1.9pt;height:44.65pt;visibility:visible" o:bullet="t">
        <v:imagedata r:id="rId1" o:title="hardcover_bullet_black"/>
      </v:shape>
    </w:pict>
  </w:numPicBullet>
  <w:abstractNum w:abstractNumId="0" w15:restartNumberingAfterBreak="0">
    <w:nsid w:val="1CE3673F"/>
    <w:multiLevelType w:val="hybridMultilevel"/>
    <w:tmpl w:val="3DFE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595B"/>
    <w:multiLevelType w:val="hybridMultilevel"/>
    <w:tmpl w:val="727C9F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B550C42"/>
    <w:multiLevelType w:val="hybridMultilevel"/>
    <w:tmpl w:val="4B98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6F82"/>
    <w:multiLevelType w:val="hybridMultilevel"/>
    <w:tmpl w:val="212C1F4E"/>
    <w:styleLink w:val="Image"/>
    <w:lvl w:ilvl="0" w:tplc="484E69A4">
      <w:start w:val="1"/>
      <w:numFmt w:val="bullet"/>
      <w:lvlText w:val="•"/>
      <w:lvlPicBulletId w:val="0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1" w:tplc="50C60FB6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 w:tplc="0054D9CA">
      <w:start w:val="1"/>
      <w:numFmt w:val="bullet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 w:tplc="9E18AEB4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 w:tplc="C6822004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 w:tplc="90C6A6B0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 w:tplc="2B80259A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 w:tplc="F7F05866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 w:tplc="C8586E44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abstractNum w:abstractNumId="4" w15:restartNumberingAfterBreak="0">
    <w:nsid w:val="6AF21AF4"/>
    <w:multiLevelType w:val="hybridMultilevel"/>
    <w:tmpl w:val="212C1F4E"/>
    <w:numStyleLink w:val="Image"/>
  </w:abstractNum>
  <w:abstractNum w:abstractNumId="5" w15:restartNumberingAfterBreak="0">
    <w:nsid w:val="76A85A57"/>
    <w:multiLevelType w:val="hybridMultilevel"/>
    <w:tmpl w:val="029670B2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D65"/>
    <w:rsid w:val="00072169"/>
    <w:rsid w:val="000D31AA"/>
    <w:rsid w:val="00102BD3"/>
    <w:rsid w:val="00140B97"/>
    <w:rsid w:val="001E0386"/>
    <w:rsid w:val="0021060C"/>
    <w:rsid w:val="0022763E"/>
    <w:rsid w:val="002747F2"/>
    <w:rsid w:val="002C632B"/>
    <w:rsid w:val="003250C7"/>
    <w:rsid w:val="00360C79"/>
    <w:rsid w:val="004011BB"/>
    <w:rsid w:val="00425BAB"/>
    <w:rsid w:val="00456512"/>
    <w:rsid w:val="004A2AA1"/>
    <w:rsid w:val="004D0EC1"/>
    <w:rsid w:val="004F0E73"/>
    <w:rsid w:val="00511810"/>
    <w:rsid w:val="006114B7"/>
    <w:rsid w:val="006D4D65"/>
    <w:rsid w:val="00825ADF"/>
    <w:rsid w:val="008B0140"/>
    <w:rsid w:val="008E6CB1"/>
    <w:rsid w:val="00960F65"/>
    <w:rsid w:val="00A023D5"/>
    <w:rsid w:val="00A32F27"/>
    <w:rsid w:val="00A60ABB"/>
    <w:rsid w:val="00B229A1"/>
    <w:rsid w:val="00B36845"/>
    <w:rsid w:val="00B4434B"/>
    <w:rsid w:val="00B51E69"/>
    <w:rsid w:val="00D32314"/>
    <w:rsid w:val="00DB55E7"/>
    <w:rsid w:val="00E11B93"/>
    <w:rsid w:val="00E53704"/>
    <w:rsid w:val="00EA6D6C"/>
    <w:rsid w:val="00EE4D07"/>
    <w:rsid w:val="00F32791"/>
    <w:rsid w:val="00F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D701"/>
  <w15:docId w15:val="{F4AB3A97-1477-CB49-B208-FA28BC61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023D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customStyle="1" w:styleId="Body">
    <w:name w:val="Body"/>
    <w:rsid w:val="006D4D65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Image">
    <w:name w:val="Image"/>
    <w:rsid w:val="006D4D6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55E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Schneider</dc:creator>
  <cp:lastModifiedBy>Jeremy Louden</cp:lastModifiedBy>
  <cp:revision>16</cp:revision>
  <cp:lastPrinted>2018-02-09T18:42:00Z</cp:lastPrinted>
  <dcterms:created xsi:type="dcterms:W3CDTF">2018-02-12T19:57:00Z</dcterms:created>
  <dcterms:modified xsi:type="dcterms:W3CDTF">2021-07-28T17:00:00Z</dcterms:modified>
</cp:coreProperties>
</file>