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039241D6" w:rsidR="0042478D" w:rsidRPr="00B77E97" w:rsidRDefault="00F72A1B">
      <w:pPr>
        <w:jc w:val="center"/>
        <w:rPr>
          <w:b/>
          <w:color w:val="FF0000"/>
        </w:rPr>
      </w:pPr>
      <w:r w:rsidRPr="00B00CAF">
        <w:rPr>
          <w:b/>
          <w:color w:val="FF0000"/>
        </w:rPr>
        <w:t>202</w:t>
      </w:r>
      <w:r w:rsidR="006C3187">
        <w:rPr>
          <w:b/>
          <w:color w:val="FF0000"/>
        </w:rPr>
        <w:t>4</w:t>
      </w:r>
      <w:r w:rsidRPr="00B00CAF">
        <w:rPr>
          <w:b/>
          <w:color w:val="FF0000"/>
        </w:rPr>
        <w:t>-202</w:t>
      </w:r>
      <w:r w:rsidR="006C3187">
        <w:rPr>
          <w:b/>
          <w:color w:val="FF0000"/>
        </w:rPr>
        <w:t>5</w:t>
      </w:r>
      <w:r w:rsidRPr="00B00CAF">
        <w:rPr>
          <w:b/>
          <w:color w:val="FF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201372C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9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7B3329D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6A6194A2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3F43DF8C" w:rsidR="0042478D" w:rsidRDefault="00B80F9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2313740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1FA51169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5EB59FB5" w14:textId="6DEF354D" w:rsidR="008A4263" w:rsidRPr="008A4263" w:rsidRDefault="006C318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Thursday, October 3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A4263"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8F0F64" w14:textId="76682A81" w:rsidR="00E42854" w:rsidRDefault="0018051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Monday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October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31439532" w14:textId="1E1BEE7C" w:rsidR="006C3187" w:rsidRDefault="006C3187" w:rsidP="006C318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November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Non-Attendance Day </w:t>
      </w:r>
      <w:r w:rsidRPr="00180510">
        <w:rPr>
          <w:rFonts w:ascii="Times New Roman" w:eastAsia="Times New Roman" w:hAnsi="Times New Roman" w:cs="Times New Roman"/>
          <w:sz w:val="20"/>
          <w:szCs w:val="20"/>
        </w:rPr>
        <w:t>- District Office Open</w:t>
      </w:r>
    </w:p>
    <w:p w14:paraId="4BA9197C" w14:textId="12229CCB" w:rsidR="006C3187" w:rsidRPr="006C3187" w:rsidRDefault="006C318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Tuesday, November 5, 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Election Day - No School</w:t>
      </w:r>
    </w:p>
    <w:p w14:paraId="1B6AF833" w14:textId="34604C8F" w:rsidR="00FA453B" w:rsidRPr="00B00CAF" w:rsidRDefault="008A4263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Thursday, November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14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Parent/Teacher Conference</w:t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4D95FEDB" w14:textId="1B46CC9A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FD6DB6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14:paraId="0E5EF00D" w14:textId="719B2AF9" w:rsidR="0042478D" w:rsidRPr="00B00CAF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8A4263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January 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Winter Vacation –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School - 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 Office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Closed 12/2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-26; 12/30-1/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14:paraId="50BD8305" w14:textId="0466E809" w:rsidR="008A4263" w:rsidRPr="00B00CAF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Monday, January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6,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 w:rsidRPr="00B00CAF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B2BEA0D" w14:textId="65532D23" w:rsidR="0042478D" w:rsidRPr="00B00CAF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 xml:space="preserve">, January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7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F72A1B" w:rsidRPr="00B00CAF">
        <w:rPr>
          <w:rFonts w:ascii="Times New Roman" w:eastAsia="Times New Roman" w:hAnsi="Times New Roman" w:cs="Times New Roman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4C5434A9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06B6815A" w14:textId="6FD6853E" w:rsidR="00347F77" w:rsidRDefault="008A4263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347F77" w:rsidRPr="00B00CAF">
        <w:rPr>
          <w:rFonts w:ascii="Times New Roman" w:eastAsia="Times New Roman" w:hAnsi="Times New Roman" w:cs="Times New Roman"/>
          <w:sz w:val="20"/>
          <w:szCs w:val="20"/>
        </w:rPr>
        <w:t xml:space="preserve">, February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1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Parent/Teacher Conferences</w:t>
      </w:r>
    </w:p>
    <w:p w14:paraId="34F20E03" w14:textId="4ED94A8D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6E266CB0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February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29512314" w14:textId="3D8EBDB2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Spring Vacation </w:t>
      </w:r>
    </w:p>
    <w:p w14:paraId="505A06B4" w14:textId="5B04D839" w:rsidR="00180510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0510" w:rsidRPr="00180510">
        <w:rPr>
          <w:rFonts w:ascii="Times New Roman" w:eastAsia="Times New Roman" w:hAnsi="Times New Roman" w:cs="Times New Roman"/>
          <w:sz w:val="20"/>
          <w:szCs w:val="20"/>
        </w:rPr>
        <w:t>Non-Attendance Day - District Office Open</w:t>
      </w:r>
    </w:p>
    <w:p w14:paraId="36D8A700" w14:textId="18A64A3C" w:rsidR="00E42854" w:rsidRDefault="00180510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April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42854">
        <w:rPr>
          <w:rFonts w:ascii="Times New Roman" w:eastAsia="Times New Roman" w:hAnsi="Times New Roman" w:cs="Times New Roman"/>
          <w:sz w:val="20"/>
          <w:szCs w:val="20"/>
        </w:rPr>
        <w:t xml:space="preserve">Teacher Institute Day - Students </w:t>
      </w:r>
      <w:r w:rsidR="00E42854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0233D64B" w14:textId="4F204530" w:rsidR="006C3187" w:rsidRPr="00E42854" w:rsidRDefault="006C3187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April 18, 2025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Non-Attendance Day - District Office Closed</w:t>
      </w:r>
    </w:p>
    <w:p w14:paraId="75470529" w14:textId="51E7C0F3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6B66AE74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7FA9E5D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2EE1E18D" w:rsidR="0042478D" w:rsidRDefault="006C3187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June 6, 2025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056CA149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C60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9-13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C31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78F1DA9E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6C3187">
        <w:rPr>
          <w:rFonts w:ascii="Times New Roman" w:eastAsia="Times New Roman" w:hAnsi="Times New Roman" w:cs="Times New Roman"/>
          <w:b/>
          <w:sz w:val="20"/>
          <w:szCs w:val="20"/>
        </w:rPr>
        <w:t>November 9, 2023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19B4CCC5" w14:textId="00F18DD0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**Calendar adjustment</w:t>
      </w:r>
      <w:r w:rsidR="008F60D4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2269A163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50ECE"/>
    <w:rsid w:val="00180510"/>
    <w:rsid w:val="003247F0"/>
    <w:rsid w:val="00347F77"/>
    <w:rsid w:val="00364785"/>
    <w:rsid w:val="003A4B09"/>
    <w:rsid w:val="0042478D"/>
    <w:rsid w:val="00665542"/>
    <w:rsid w:val="006C3187"/>
    <w:rsid w:val="00764291"/>
    <w:rsid w:val="00766C46"/>
    <w:rsid w:val="008A4263"/>
    <w:rsid w:val="008F60D4"/>
    <w:rsid w:val="00944CC1"/>
    <w:rsid w:val="009B70CB"/>
    <w:rsid w:val="00A60FF0"/>
    <w:rsid w:val="00B00CAF"/>
    <w:rsid w:val="00B77E97"/>
    <w:rsid w:val="00B80F97"/>
    <w:rsid w:val="00C60817"/>
    <w:rsid w:val="00CC06D9"/>
    <w:rsid w:val="00DC04BD"/>
    <w:rsid w:val="00E42854"/>
    <w:rsid w:val="00F72A1B"/>
    <w:rsid w:val="00FA453B"/>
    <w:rsid w:val="00FA4577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1759</Characters>
  <Application>Microsoft Office Word</Application>
  <DocSecurity>0</DocSecurity>
  <Lines>879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2023-11-10T14:50:00Z</cp:lastPrinted>
  <dcterms:created xsi:type="dcterms:W3CDTF">2023-10-23T19:34:00Z</dcterms:created>
  <dcterms:modified xsi:type="dcterms:W3CDTF">2023-11-10T14:50:00Z</dcterms:modified>
</cp:coreProperties>
</file>