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9A1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087CCE5" w14:textId="77777777" w:rsidR="00032D8D" w:rsidRPr="00032D8D" w:rsidRDefault="00032D8D" w:rsidP="00032D8D">
      <w:pPr>
        <w:ind w:right="-1080"/>
        <w:rPr>
          <w:rFonts w:ascii="Cambria" w:eastAsia="MS Mincho" w:hAnsi="Cambria" w:cs="Times New Roman"/>
          <w:sz w:val="32"/>
          <w:szCs w:val="32"/>
        </w:rPr>
      </w:pPr>
    </w:p>
    <w:p w14:paraId="27840C59" w14:textId="77777777" w:rsidR="00A87C02" w:rsidRPr="00A87C02" w:rsidRDefault="00A87C02" w:rsidP="00A87C02">
      <w:pPr>
        <w:ind w:right="-1080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0FDA7BB1" w14:textId="77777777" w:rsidR="00A87C02" w:rsidRPr="00A87C02" w:rsidRDefault="00A87C02" w:rsidP="00A87C02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  <w:r w:rsidRPr="00A87C02">
        <w:rPr>
          <w:rFonts w:ascii="Cambria" w:eastAsia="MS Mincho" w:hAnsi="Cambria" w:cs="Times New Roman"/>
          <w:sz w:val="32"/>
          <w:szCs w:val="32"/>
          <w:u w:val="single"/>
        </w:rPr>
        <w:t>2023 OMS XC Schedule</w:t>
      </w:r>
    </w:p>
    <w:p w14:paraId="4BC7E21C" w14:textId="77777777" w:rsidR="00A87C02" w:rsidRPr="00A87C02" w:rsidRDefault="00A87C02" w:rsidP="00A87C02">
      <w:pPr>
        <w:ind w:right="-1080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4E3A1779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 xml:space="preserve">Day </w:t>
      </w:r>
      <w:r w:rsidRPr="00A87C02">
        <w:rPr>
          <w:rFonts w:ascii="Cambria" w:eastAsia="MS Mincho" w:hAnsi="Cambria" w:cs="Times New Roman"/>
          <w:sz w:val="32"/>
          <w:szCs w:val="32"/>
        </w:rPr>
        <w:tab/>
        <w:t xml:space="preserve">Date 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Location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Time</w:t>
      </w:r>
    </w:p>
    <w:p w14:paraId="25A36BDA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96D5D72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 xml:space="preserve">Fri. 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8/18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County Line Trails – Grand Mesa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12pm</w:t>
      </w:r>
    </w:p>
    <w:p w14:paraId="43A68A52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Sat.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9/2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Hotchkiss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10:30am</w:t>
      </w:r>
    </w:p>
    <w:p w14:paraId="6715568F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Fri.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9/15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proofErr w:type="gramStart"/>
      <w:r w:rsidRPr="00A87C02">
        <w:rPr>
          <w:rFonts w:ascii="Cambria" w:eastAsia="MS Mincho" w:hAnsi="Cambria" w:cs="Times New Roman"/>
          <w:sz w:val="32"/>
          <w:szCs w:val="32"/>
        </w:rPr>
        <w:t>Ridgway(</w:t>
      </w:r>
      <w:proofErr w:type="gramEnd"/>
      <w:r w:rsidRPr="00A87C02">
        <w:rPr>
          <w:rFonts w:ascii="Cambria" w:eastAsia="MS Mincho" w:hAnsi="Cambria" w:cs="Times New Roman"/>
          <w:sz w:val="32"/>
          <w:szCs w:val="32"/>
        </w:rPr>
        <w:t>State Park)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2:30pm</w:t>
      </w:r>
    </w:p>
    <w:p w14:paraId="38A6A5EF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Sat.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9/16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Gunnison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10am</w:t>
      </w:r>
    </w:p>
    <w:p w14:paraId="6C389092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Fri.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9/22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Delta - Sweitzer Lake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11:30am</w:t>
      </w:r>
    </w:p>
    <w:p w14:paraId="510F2D92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Fri.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9/29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Delta - Confluence Park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12:30pm</w:t>
      </w:r>
    </w:p>
    <w:p w14:paraId="4E540FAE" w14:textId="77777777" w:rsidR="00A87C02" w:rsidRPr="00A87C02" w:rsidRDefault="00A87C02" w:rsidP="00A87C02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A87C02">
        <w:rPr>
          <w:rFonts w:ascii="Cambria" w:eastAsia="MS Mincho" w:hAnsi="Cambria" w:cs="Times New Roman"/>
          <w:sz w:val="32"/>
          <w:szCs w:val="32"/>
        </w:rPr>
        <w:t>Wed.</w:t>
      </w:r>
      <w:r w:rsidRPr="00A87C02">
        <w:rPr>
          <w:rFonts w:ascii="Cambria" w:eastAsia="MS Mincho" w:hAnsi="Cambria" w:cs="Times New Roman"/>
          <w:sz w:val="32"/>
          <w:szCs w:val="32"/>
        </w:rPr>
        <w:tab/>
        <w:t>10/4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Montrose – Cerise Park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</w:r>
      <w:r w:rsidRPr="00A87C02">
        <w:rPr>
          <w:rFonts w:ascii="Cambria" w:eastAsia="MS Mincho" w:hAnsi="Cambria" w:cs="Times New Roman"/>
          <w:sz w:val="32"/>
          <w:szCs w:val="32"/>
        </w:rPr>
        <w:tab/>
        <w:t>12pm</w:t>
      </w:r>
      <w:r w:rsidRPr="00A87C02">
        <w:rPr>
          <w:rFonts w:ascii="Cambria" w:eastAsia="MS Mincho" w:hAnsi="Cambria" w:cs="Times New Roman"/>
          <w:sz w:val="32"/>
          <w:szCs w:val="32"/>
        </w:rPr>
        <w:tab/>
      </w:r>
    </w:p>
    <w:p w14:paraId="00B1553D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2E1FC05B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3232992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46FE8218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2CD1AFD2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0352C609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9840A55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B0564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38E36E53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80C2AC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55D2498B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7F5C42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166422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B05A9B7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434CA480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E4FA63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0A8F636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F5EBB30" w14:textId="77777777" w:rsidR="00640EAC" w:rsidRDefault="00640EAC"/>
    <w:sectPr w:rsidR="00640EAC" w:rsidSect="00CA37D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E"/>
    <w:rsid w:val="00032D8D"/>
    <w:rsid w:val="00640EAC"/>
    <w:rsid w:val="00A87C02"/>
    <w:rsid w:val="00CA37DE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AD4A"/>
  <w15:chartTrackingRefBased/>
  <w15:docId w15:val="{F5672299-BCA3-5A44-B00C-D617472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Sofka</dc:creator>
  <cp:keywords/>
  <dc:description/>
  <cp:lastModifiedBy>Darren Sofka</cp:lastModifiedBy>
  <cp:revision>2</cp:revision>
  <dcterms:created xsi:type="dcterms:W3CDTF">2023-08-03T18:10:00Z</dcterms:created>
  <dcterms:modified xsi:type="dcterms:W3CDTF">2023-08-03T18:10:00Z</dcterms:modified>
</cp:coreProperties>
</file>