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0FB6" w14:textId="26124411" w:rsidR="00C30CDC" w:rsidRDefault="00CF545E" w:rsidP="00CF545E">
      <w:pPr>
        <w:ind w:right="-810" w:hanging="90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OHS C</w:t>
      </w:r>
      <w:r w:rsidR="00A05DAD">
        <w:rPr>
          <w:sz w:val="36"/>
          <w:szCs w:val="36"/>
        </w:rPr>
        <w:t>-T</w:t>
      </w:r>
      <w:r>
        <w:rPr>
          <w:sz w:val="36"/>
          <w:szCs w:val="36"/>
        </w:rPr>
        <w:t>eam Basketball Schedule</w:t>
      </w:r>
    </w:p>
    <w:p w14:paraId="224E84CC" w14:textId="77777777" w:rsidR="00CF545E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>2021-22</w:t>
      </w:r>
    </w:p>
    <w:p w14:paraId="39495981" w14:textId="0D722F2D" w:rsidR="00CF545E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A05DAD">
        <w:rPr>
          <w:sz w:val="36"/>
          <w:szCs w:val="36"/>
        </w:rPr>
        <w:t>10</w:t>
      </w:r>
      <w:r>
        <w:rPr>
          <w:sz w:val="36"/>
          <w:szCs w:val="36"/>
        </w:rPr>
        <w:t>/</w:t>
      </w:r>
      <w:r w:rsidR="00A05DAD">
        <w:rPr>
          <w:sz w:val="36"/>
          <w:szCs w:val="36"/>
        </w:rPr>
        <w:t>29</w:t>
      </w:r>
      <w:r>
        <w:rPr>
          <w:sz w:val="36"/>
          <w:szCs w:val="36"/>
        </w:rPr>
        <w:t>/21)</w:t>
      </w:r>
    </w:p>
    <w:p w14:paraId="4DFB8A12" w14:textId="77777777" w:rsid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Day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Opponent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Location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Time</w:t>
      </w:r>
    </w:p>
    <w:p w14:paraId="45ECB712" w14:textId="77777777" w:rsid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12/11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Olathe (Boys)(3)</w:t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253801E9" w14:textId="4FE2BBD9" w:rsid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12/11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Cedaredge(</w:t>
      </w:r>
      <w:r w:rsidR="00A05DAD">
        <w:rPr>
          <w:sz w:val="36"/>
          <w:szCs w:val="36"/>
        </w:rPr>
        <w:t>G</w:t>
      </w:r>
      <w:r>
        <w:rPr>
          <w:sz w:val="36"/>
          <w:szCs w:val="36"/>
        </w:rPr>
        <w:t>irls)(3)Away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70AE0F59" w14:textId="4AC2FEC8" w:rsid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Tues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12/14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Delta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</w:t>
      </w:r>
      <w:r w:rsidR="00EF2814">
        <w:rPr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 w:rsidR="00EF2814">
        <w:rPr>
          <w:sz w:val="36"/>
          <w:szCs w:val="36"/>
        </w:rPr>
        <w:t>:</w:t>
      </w:r>
      <w:r>
        <w:rPr>
          <w:sz w:val="36"/>
          <w:szCs w:val="36"/>
        </w:rPr>
        <w:t>30</w:t>
      </w:r>
    </w:p>
    <w:p w14:paraId="35B51FFD" w14:textId="44EC4233" w:rsidR="00EF2814" w:rsidRDefault="00EF2814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Wed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1/12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Montrose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 5:30</w:t>
      </w:r>
    </w:p>
    <w:p w14:paraId="608FC304" w14:textId="54F0882E" w:rsidR="004E5789" w:rsidRDefault="004E5789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Tues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1/18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Delta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</w:t>
      </w:r>
      <w:r w:rsidR="00EF2814">
        <w:rPr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 w:rsidR="00EF2814">
        <w:rPr>
          <w:sz w:val="36"/>
          <w:szCs w:val="36"/>
        </w:rPr>
        <w:t>:</w:t>
      </w:r>
      <w:r>
        <w:rPr>
          <w:sz w:val="36"/>
          <w:szCs w:val="36"/>
        </w:rPr>
        <w:t>30</w:t>
      </w:r>
    </w:p>
    <w:p w14:paraId="2AA54067" w14:textId="4D3EE0B4" w:rsidR="00A05DAD" w:rsidRDefault="00A05DAD" w:rsidP="00CF545E">
      <w:pPr>
        <w:ind w:right="-810" w:hanging="900"/>
        <w:rPr>
          <w:sz w:val="36"/>
          <w:szCs w:val="36"/>
        </w:rPr>
      </w:pPr>
      <w:proofErr w:type="spellStart"/>
      <w:r>
        <w:rPr>
          <w:sz w:val="36"/>
          <w:szCs w:val="36"/>
        </w:rPr>
        <w:t>Thur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1/20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Crested Butte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5:30(B)</w:t>
      </w:r>
    </w:p>
    <w:p w14:paraId="606DE3FB" w14:textId="003F4584" w:rsidR="003D6C4B" w:rsidRDefault="003D6C4B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Mon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1/24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Cedaredge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 5:30</w:t>
      </w:r>
    </w:p>
    <w:p w14:paraId="165A908E" w14:textId="32BE1034" w:rsidR="00A05DAD" w:rsidRDefault="00A05DAD" w:rsidP="00CF545E">
      <w:pPr>
        <w:ind w:right="-810" w:hanging="900"/>
        <w:rPr>
          <w:sz w:val="36"/>
          <w:szCs w:val="36"/>
        </w:rPr>
      </w:pPr>
      <w:proofErr w:type="spellStart"/>
      <w:r>
        <w:rPr>
          <w:sz w:val="36"/>
          <w:szCs w:val="36"/>
        </w:rPr>
        <w:t>Thur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2/10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Gunnsion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 5:30</w:t>
      </w:r>
    </w:p>
    <w:p w14:paraId="4DDFB278" w14:textId="6F895249" w:rsidR="003D6C4B" w:rsidRDefault="003D6C4B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Mon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2/14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Cedaredge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 5:30</w:t>
      </w:r>
    </w:p>
    <w:p w14:paraId="063949B2" w14:textId="77777777" w:rsidR="004E5789" w:rsidRDefault="004E5789" w:rsidP="00CF545E">
      <w:pPr>
        <w:ind w:right="-810" w:hanging="900"/>
        <w:rPr>
          <w:sz w:val="36"/>
          <w:szCs w:val="36"/>
        </w:rPr>
      </w:pPr>
    </w:p>
    <w:p w14:paraId="5ECCF1F3" w14:textId="77777777" w:rsidR="00CF545E" w:rsidRP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CF545E" w:rsidRPr="00CF545E" w:rsidSect="003A7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E"/>
    <w:rsid w:val="003A7C29"/>
    <w:rsid w:val="003D6C4B"/>
    <w:rsid w:val="004E5789"/>
    <w:rsid w:val="008A71BC"/>
    <w:rsid w:val="00A05DAD"/>
    <w:rsid w:val="00AB0056"/>
    <w:rsid w:val="00C30CDC"/>
    <w:rsid w:val="00CF545E"/>
    <w:rsid w:val="00E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4C571"/>
  <w14:defaultImageDpi w14:val="300"/>
  <w15:docId w15:val="{8F89CB22-7E95-FA41-AB0B-27BA096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Sara Gray</cp:lastModifiedBy>
  <cp:revision>2</cp:revision>
  <cp:lastPrinted>2021-07-01T20:08:00Z</cp:lastPrinted>
  <dcterms:created xsi:type="dcterms:W3CDTF">2021-11-04T17:44:00Z</dcterms:created>
  <dcterms:modified xsi:type="dcterms:W3CDTF">2021-11-04T17:44:00Z</dcterms:modified>
</cp:coreProperties>
</file>