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93E7" w14:textId="77777777" w:rsidR="003646AC" w:rsidRDefault="003646AC" w:rsidP="00692C64">
      <w:pPr>
        <w:pStyle w:val="Body"/>
        <w:tabs>
          <w:tab w:val="left" w:pos="485"/>
          <w:tab w:val="center" w:pos="4680"/>
        </w:tabs>
        <w:jc w:val="center"/>
        <w:rPr>
          <w:b/>
          <w:bCs/>
          <w:sz w:val="32"/>
          <w:szCs w:val="32"/>
        </w:rPr>
      </w:pPr>
    </w:p>
    <w:p w14:paraId="321B38BE" w14:textId="45534D20" w:rsidR="0094430F" w:rsidRPr="00E00DCE" w:rsidRDefault="0094430F" w:rsidP="00692C64">
      <w:pPr>
        <w:pStyle w:val="Body"/>
        <w:tabs>
          <w:tab w:val="left" w:pos="485"/>
          <w:tab w:val="center" w:pos="4680"/>
        </w:tabs>
        <w:jc w:val="center"/>
        <w:rPr>
          <w:b/>
          <w:bCs/>
          <w:sz w:val="32"/>
          <w:szCs w:val="32"/>
        </w:rPr>
      </w:pPr>
      <w:r w:rsidRPr="00E00DCE">
        <w:rPr>
          <w:b/>
          <w:bCs/>
          <w:sz w:val="32"/>
          <w:szCs w:val="32"/>
        </w:rPr>
        <w:t>The Ohio State University Student Leadership</w:t>
      </w:r>
    </w:p>
    <w:p w14:paraId="595CB19B" w14:textId="3B7DBCB2" w:rsidR="00BE3131" w:rsidRPr="00E00DCE" w:rsidRDefault="00692C64" w:rsidP="00692C64">
      <w:pPr>
        <w:pStyle w:val="Body"/>
        <w:tabs>
          <w:tab w:val="left" w:pos="485"/>
          <w:tab w:val="center" w:pos="4680"/>
        </w:tabs>
        <w:jc w:val="center"/>
        <w:rPr>
          <w:b/>
          <w:bCs/>
          <w:sz w:val="32"/>
          <w:szCs w:val="32"/>
        </w:rPr>
      </w:pPr>
      <w:r w:rsidRPr="00E00DCE">
        <w:rPr>
          <w:b/>
          <w:bCs/>
          <w:sz w:val="32"/>
          <w:szCs w:val="32"/>
        </w:rPr>
        <w:t>Research Collaborative 202</w:t>
      </w:r>
      <w:r w:rsidR="00512C16">
        <w:rPr>
          <w:b/>
          <w:bCs/>
          <w:sz w:val="32"/>
          <w:szCs w:val="32"/>
        </w:rPr>
        <w:t>5</w:t>
      </w:r>
      <w:r w:rsidR="006C436D" w:rsidRPr="00E00DCE">
        <w:rPr>
          <w:b/>
          <w:bCs/>
          <w:sz w:val="32"/>
          <w:szCs w:val="32"/>
        </w:rPr>
        <w:t>-2</w:t>
      </w:r>
      <w:r w:rsidR="00E00DCE">
        <w:rPr>
          <w:b/>
          <w:bCs/>
          <w:sz w:val="32"/>
          <w:szCs w:val="32"/>
        </w:rPr>
        <w:t>02</w:t>
      </w:r>
      <w:r w:rsidR="00512C16">
        <w:rPr>
          <w:b/>
          <w:bCs/>
          <w:sz w:val="32"/>
          <w:szCs w:val="32"/>
        </w:rPr>
        <w:t>6</w:t>
      </w:r>
    </w:p>
    <w:p w14:paraId="7A60178D" w14:textId="3A95F207" w:rsidR="0067422D" w:rsidRPr="0040396F" w:rsidRDefault="00FB29B5" w:rsidP="0067422D">
      <w:pPr>
        <w:pStyle w:val="Body"/>
        <w:rPr>
          <w:color w:val="auto"/>
          <w:sz w:val="24"/>
          <w:szCs w:val="24"/>
        </w:rPr>
      </w:pPr>
      <w:r w:rsidRPr="0040396F">
        <w:rPr>
          <w:sz w:val="24"/>
          <w:szCs w:val="24"/>
        </w:rPr>
        <w:t>The Ohio State University Student Leadership Research Collaborative is</w:t>
      </w:r>
      <w:r w:rsidR="005638CD" w:rsidRPr="0040396F">
        <w:rPr>
          <w:sz w:val="24"/>
          <w:szCs w:val="24"/>
        </w:rPr>
        <w:t xml:space="preserve"> </w:t>
      </w:r>
      <w:r w:rsidR="004523AB" w:rsidRPr="0040396F">
        <w:rPr>
          <w:sz w:val="24"/>
          <w:szCs w:val="24"/>
        </w:rPr>
        <w:t xml:space="preserve">designed </w:t>
      </w:r>
      <w:r w:rsidR="006C436D" w:rsidRPr="0040396F">
        <w:rPr>
          <w:sz w:val="24"/>
          <w:szCs w:val="24"/>
        </w:rPr>
        <w:t>to provide high school students</w:t>
      </w:r>
      <w:r w:rsidR="004523AB" w:rsidRPr="0040396F">
        <w:rPr>
          <w:sz w:val="24"/>
          <w:szCs w:val="24"/>
        </w:rPr>
        <w:t xml:space="preserve"> training, </w:t>
      </w:r>
      <w:r w:rsidR="00906871" w:rsidRPr="0040396F">
        <w:rPr>
          <w:sz w:val="24"/>
          <w:szCs w:val="24"/>
        </w:rPr>
        <w:t>experiences,</w:t>
      </w:r>
      <w:r w:rsidR="004523AB" w:rsidRPr="0040396F">
        <w:rPr>
          <w:sz w:val="24"/>
          <w:szCs w:val="24"/>
        </w:rPr>
        <w:t xml:space="preserve"> and opportunities to </w:t>
      </w:r>
      <w:r w:rsidR="001E0B68" w:rsidRPr="0040396F">
        <w:rPr>
          <w:sz w:val="24"/>
          <w:szCs w:val="24"/>
        </w:rPr>
        <w:t>become</w:t>
      </w:r>
      <w:r w:rsidR="004523AB" w:rsidRPr="0040396F">
        <w:rPr>
          <w:sz w:val="24"/>
          <w:szCs w:val="24"/>
        </w:rPr>
        <w:t xml:space="preserve"> leaders in their schools. </w:t>
      </w:r>
      <w:r w:rsidR="006C436D" w:rsidRPr="0040396F">
        <w:rPr>
          <w:sz w:val="24"/>
          <w:szCs w:val="24"/>
        </w:rPr>
        <w:t>Participants attend eight</w:t>
      </w:r>
      <w:r w:rsidRPr="0040396F">
        <w:rPr>
          <w:sz w:val="24"/>
          <w:szCs w:val="24"/>
        </w:rPr>
        <w:t xml:space="preserve"> </w:t>
      </w:r>
      <w:r w:rsidR="00013C1B" w:rsidRPr="0040396F">
        <w:rPr>
          <w:sz w:val="24"/>
          <w:szCs w:val="24"/>
        </w:rPr>
        <w:t>sessions to</w:t>
      </w:r>
      <w:r w:rsidR="0067422D" w:rsidRPr="0040396F">
        <w:rPr>
          <w:sz w:val="24"/>
          <w:szCs w:val="24"/>
        </w:rPr>
        <w:t xml:space="preserve"> share their newfound insights</w:t>
      </w:r>
      <w:r w:rsidR="006C436D" w:rsidRPr="0040396F">
        <w:rPr>
          <w:sz w:val="24"/>
          <w:szCs w:val="24"/>
        </w:rPr>
        <w:t xml:space="preserve">, work collaboratively </w:t>
      </w:r>
      <w:r w:rsidR="0067422D" w:rsidRPr="0040396F">
        <w:rPr>
          <w:sz w:val="24"/>
          <w:szCs w:val="24"/>
        </w:rPr>
        <w:t xml:space="preserve">and celebrate their accomplishments. </w:t>
      </w:r>
      <w:r w:rsidR="006C436D" w:rsidRPr="0040396F">
        <w:rPr>
          <w:sz w:val="24"/>
          <w:szCs w:val="24"/>
        </w:rPr>
        <w:t xml:space="preserve">Each year, students are selected by building administrators or teachers to </w:t>
      </w:r>
      <w:r w:rsidR="005638CD" w:rsidRPr="0040396F">
        <w:rPr>
          <w:sz w:val="24"/>
          <w:szCs w:val="24"/>
        </w:rPr>
        <w:t xml:space="preserve">participate in the </w:t>
      </w:r>
      <w:r w:rsidRPr="0040396F">
        <w:rPr>
          <w:sz w:val="24"/>
          <w:szCs w:val="24"/>
        </w:rPr>
        <w:t>collaborative.</w:t>
      </w:r>
      <w:r w:rsidR="004523AB" w:rsidRPr="0040396F">
        <w:rPr>
          <w:sz w:val="24"/>
          <w:szCs w:val="24"/>
        </w:rPr>
        <w:t xml:space="preserve"> </w:t>
      </w:r>
    </w:p>
    <w:p w14:paraId="6284CB55" w14:textId="154F7E06" w:rsidR="0040396F" w:rsidRDefault="00FB29B5" w:rsidP="00584BC1">
      <w:pPr>
        <w:pStyle w:val="Body"/>
        <w:rPr>
          <w:sz w:val="24"/>
          <w:szCs w:val="24"/>
        </w:rPr>
      </w:pPr>
      <w:r w:rsidRPr="0040396F">
        <w:rPr>
          <w:sz w:val="24"/>
          <w:szCs w:val="24"/>
        </w:rPr>
        <w:t>The collaborative</w:t>
      </w:r>
      <w:r w:rsidR="00584BC1" w:rsidRPr="0040396F">
        <w:rPr>
          <w:sz w:val="24"/>
          <w:szCs w:val="24"/>
        </w:rPr>
        <w:t xml:space="preserve"> is led </w:t>
      </w:r>
      <w:r w:rsidR="00FA0232" w:rsidRPr="0040396F">
        <w:rPr>
          <w:sz w:val="24"/>
          <w:szCs w:val="24"/>
        </w:rPr>
        <w:t>b</w:t>
      </w:r>
      <w:r w:rsidR="006C436D" w:rsidRPr="0040396F">
        <w:rPr>
          <w:sz w:val="24"/>
          <w:szCs w:val="24"/>
        </w:rPr>
        <w:t>y a team of program facilitators</w:t>
      </w:r>
      <w:r w:rsidR="00FA0232" w:rsidRPr="0040396F">
        <w:rPr>
          <w:sz w:val="24"/>
          <w:szCs w:val="24"/>
        </w:rPr>
        <w:t xml:space="preserve"> </w:t>
      </w:r>
      <w:r w:rsidR="00BF4C69" w:rsidRPr="0040396F">
        <w:rPr>
          <w:sz w:val="24"/>
          <w:szCs w:val="24"/>
        </w:rPr>
        <w:t>includ</w:t>
      </w:r>
      <w:r w:rsidR="00584BC1" w:rsidRPr="0040396F">
        <w:rPr>
          <w:sz w:val="24"/>
          <w:szCs w:val="24"/>
        </w:rPr>
        <w:t>ing</w:t>
      </w:r>
      <w:r w:rsidR="00BF4C69" w:rsidRPr="0040396F">
        <w:rPr>
          <w:sz w:val="24"/>
          <w:szCs w:val="24"/>
        </w:rPr>
        <w:t xml:space="preserve"> </w:t>
      </w:r>
      <w:r w:rsidR="006C4AF0" w:rsidRPr="0040396F">
        <w:rPr>
          <w:sz w:val="24"/>
          <w:szCs w:val="24"/>
        </w:rPr>
        <w:t xml:space="preserve">college professors, </w:t>
      </w:r>
      <w:r w:rsidRPr="0040396F">
        <w:rPr>
          <w:sz w:val="24"/>
          <w:szCs w:val="24"/>
        </w:rPr>
        <w:t xml:space="preserve">educational </w:t>
      </w:r>
      <w:r w:rsidR="001E0B68" w:rsidRPr="0040396F">
        <w:rPr>
          <w:sz w:val="24"/>
          <w:szCs w:val="24"/>
        </w:rPr>
        <w:t>administrators’</w:t>
      </w:r>
      <w:r w:rsidRPr="0040396F">
        <w:rPr>
          <w:sz w:val="24"/>
          <w:szCs w:val="24"/>
        </w:rPr>
        <w:t xml:space="preserve"> </w:t>
      </w:r>
      <w:r w:rsidR="006C4AF0" w:rsidRPr="0040396F">
        <w:rPr>
          <w:sz w:val="24"/>
          <w:szCs w:val="24"/>
        </w:rPr>
        <w:t xml:space="preserve">leadership </w:t>
      </w:r>
      <w:r w:rsidR="00BC70BD" w:rsidRPr="0040396F">
        <w:rPr>
          <w:sz w:val="24"/>
          <w:szCs w:val="24"/>
        </w:rPr>
        <w:t>experts</w:t>
      </w:r>
      <w:r w:rsidR="006C4AF0" w:rsidRPr="0040396F">
        <w:rPr>
          <w:sz w:val="24"/>
          <w:szCs w:val="24"/>
        </w:rPr>
        <w:t xml:space="preserve">, </w:t>
      </w:r>
      <w:r w:rsidR="007E2A4A" w:rsidRPr="0040396F">
        <w:rPr>
          <w:sz w:val="24"/>
          <w:szCs w:val="24"/>
        </w:rPr>
        <w:t>and supported by prominent leadership speakers</w:t>
      </w:r>
      <w:r w:rsidR="006C4AF0" w:rsidRPr="0040396F">
        <w:rPr>
          <w:sz w:val="24"/>
          <w:szCs w:val="24"/>
        </w:rPr>
        <w:t>.</w:t>
      </w:r>
      <w:r w:rsidR="00BF4C69" w:rsidRPr="0040396F">
        <w:rPr>
          <w:sz w:val="24"/>
          <w:szCs w:val="24"/>
        </w:rPr>
        <w:t xml:space="preserve"> </w:t>
      </w:r>
      <w:r w:rsidR="0067422D" w:rsidRPr="0040396F">
        <w:rPr>
          <w:sz w:val="24"/>
          <w:szCs w:val="24"/>
        </w:rPr>
        <w:t>S</w:t>
      </w:r>
      <w:r w:rsidR="00584BC1" w:rsidRPr="0040396F">
        <w:rPr>
          <w:sz w:val="24"/>
          <w:szCs w:val="24"/>
        </w:rPr>
        <w:t>tudent</w:t>
      </w:r>
      <w:r w:rsidR="0047357E" w:rsidRPr="0040396F">
        <w:rPr>
          <w:sz w:val="24"/>
          <w:szCs w:val="24"/>
        </w:rPr>
        <w:t xml:space="preserve">s engage in </w:t>
      </w:r>
      <w:r w:rsidR="00582D04" w:rsidRPr="0040396F">
        <w:rPr>
          <w:sz w:val="24"/>
          <w:szCs w:val="24"/>
        </w:rPr>
        <w:t xml:space="preserve">hands-on activities, </w:t>
      </w:r>
      <w:r w:rsidR="0067422D" w:rsidRPr="0040396F">
        <w:rPr>
          <w:sz w:val="24"/>
          <w:szCs w:val="24"/>
        </w:rPr>
        <w:t xml:space="preserve">simulations, </w:t>
      </w:r>
      <w:r w:rsidR="00582D04" w:rsidRPr="0040396F">
        <w:rPr>
          <w:sz w:val="24"/>
          <w:szCs w:val="24"/>
        </w:rPr>
        <w:t>discussion</w:t>
      </w:r>
      <w:r w:rsidR="00FA0232" w:rsidRPr="0040396F">
        <w:rPr>
          <w:sz w:val="24"/>
          <w:szCs w:val="24"/>
        </w:rPr>
        <w:t xml:space="preserve"> and </w:t>
      </w:r>
      <w:r w:rsidR="00582D04" w:rsidRPr="0040396F">
        <w:rPr>
          <w:sz w:val="24"/>
          <w:szCs w:val="24"/>
        </w:rPr>
        <w:t>small group work</w:t>
      </w:r>
      <w:r w:rsidR="00226AF0" w:rsidRPr="0040396F">
        <w:rPr>
          <w:sz w:val="24"/>
          <w:szCs w:val="24"/>
        </w:rPr>
        <w:t xml:space="preserve"> as they </w:t>
      </w:r>
      <w:r w:rsidR="00FA2E8A" w:rsidRPr="0040396F">
        <w:rPr>
          <w:sz w:val="24"/>
          <w:szCs w:val="24"/>
        </w:rPr>
        <w:t xml:space="preserve">learn about </w:t>
      </w:r>
      <w:r w:rsidR="0047357E" w:rsidRPr="0040396F">
        <w:rPr>
          <w:sz w:val="24"/>
          <w:szCs w:val="24"/>
        </w:rPr>
        <w:t>community leaders</w:t>
      </w:r>
      <w:r w:rsidR="00226AF0" w:rsidRPr="0040396F">
        <w:rPr>
          <w:sz w:val="24"/>
          <w:szCs w:val="24"/>
        </w:rPr>
        <w:t>hip</w:t>
      </w:r>
      <w:r w:rsidR="00584BC1" w:rsidRPr="0040396F">
        <w:rPr>
          <w:sz w:val="24"/>
          <w:szCs w:val="24"/>
        </w:rPr>
        <w:t xml:space="preserve">. </w:t>
      </w:r>
      <w:r w:rsidR="00BC70BD" w:rsidRPr="0040396F">
        <w:rPr>
          <w:sz w:val="24"/>
          <w:szCs w:val="24"/>
        </w:rPr>
        <w:t xml:space="preserve">Using a process called </w:t>
      </w:r>
      <w:r w:rsidR="00BC70BD" w:rsidRPr="0040396F">
        <w:rPr>
          <w:b/>
          <w:sz w:val="24"/>
          <w:szCs w:val="24"/>
        </w:rPr>
        <w:t>Youth Partic</w:t>
      </w:r>
      <w:r w:rsidR="0067422D" w:rsidRPr="0040396F">
        <w:rPr>
          <w:b/>
          <w:sz w:val="24"/>
          <w:szCs w:val="24"/>
        </w:rPr>
        <w:t xml:space="preserve">ipatory Action Research </w:t>
      </w:r>
      <w:r w:rsidR="00BC70BD" w:rsidRPr="0040396F">
        <w:rPr>
          <w:b/>
          <w:sz w:val="24"/>
          <w:szCs w:val="24"/>
        </w:rPr>
        <w:t>(YPAR)</w:t>
      </w:r>
      <w:r w:rsidR="0047357E" w:rsidRPr="0040396F">
        <w:rPr>
          <w:b/>
          <w:sz w:val="24"/>
          <w:szCs w:val="24"/>
        </w:rPr>
        <w:t>,</w:t>
      </w:r>
      <w:r w:rsidR="0047357E" w:rsidRPr="0040396F">
        <w:rPr>
          <w:sz w:val="24"/>
          <w:szCs w:val="24"/>
        </w:rPr>
        <w:t xml:space="preserve"> each </w:t>
      </w:r>
      <w:r w:rsidR="007E2A4A" w:rsidRPr="0040396F">
        <w:rPr>
          <w:sz w:val="24"/>
          <w:szCs w:val="24"/>
        </w:rPr>
        <w:t xml:space="preserve">team </w:t>
      </w:r>
      <w:r w:rsidR="0047357E" w:rsidRPr="0040396F">
        <w:rPr>
          <w:sz w:val="24"/>
          <w:szCs w:val="24"/>
        </w:rPr>
        <w:t>investigate</w:t>
      </w:r>
      <w:r w:rsidR="0067422D" w:rsidRPr="0040396F">
        <w:rPr>
          <w:sz w:val="24"/>
          <w:szCs w:val="24"/>
        </w:rPr>
        <w:t>s</w:t>
      </w:r>
      <w:r w:rsidR="0047357E" w:rsidRPr="0040396F">
        <w:rPr>
          <w:sz w:val="24"/>
          <w:szCs w:val="24"/>
        </w:rPr>
        <w:t xml:space="preserve"> an issue </w:t>
      </w:r>
      <w:r w:rsidR="00BC70BD" w:rsidRPr="0040396F">
        <w:rPr>
          <w:sz w:val="24"/>
          <w:szCs w:val="24"/>
        </w:rPr>
        <w:t>affecting</w:t>
      </w:r>
      <w:r w:rsidR="0047357E" w:rsidRPr="0040396F">
        <w:rPr>
          <w:sz w:val="24"/>
          <w:szCs w:val="24"/>
        </w:rPr>
        <w:t xml:space="preserve"> their school</w:t>
      </w:r>
      <w:r w:rsidR="00BC70BD" w:rsidRPr="0040396F">
        <w:rPr>
          <w:sz w:val="24"/>
          <w:szCs w:val="24"/>
        </w:rPr>
        <w:t xml:space="preserve"> and, at </w:t>
      </w:r>
      <w:r w:rsidR="00090CEE" w:rsidRPr="0040396F">
        <w:rPr>
          <w:sz w:val="24"/>
          <w:szCs w:val="24"/>
        </w:rPr>
        <w:t xml:space="preserve">the final </w:t>
      </w:r>
      <w:r w:rsidRPr="0040396F">
        <w:rPr>
          <w:sz w:val="24"/>
          <w:szCs w:val="24"/>
        </w:rPr>
        <w:t>session of the collaborative</w:t>
      </w:r>
      <w:r w:rsidR="00090CEE" w:rsidRPr="0040396F">
        <w:rPr>
          <w:sz w:val="24"/>
          <w:szCs w:val="24"/>
        </w:rPr>
        <w:t xml:space="preserve">, </w:t>
      </w:r>
      <w:r w:rsidR="00787706" w:rsidRPr="0040396F">
        <w:rPr>
          <w:sz w:val="24"/>
          <w:szCs w:val="24"/>
        </w:rPr>
        <w:t>present</w:t>
      </w:r>
      <w:r w:rsidR="007E2A4A" w:rsidRPr="0040396F">
        <w:rPr>
          <w:sz w:val="24"/>
          <w:szCs w:val="24"/>
        </w:rPr>
        <w:t xml:space="preserve"> </w:t>
      </w:r>
      <w:r w:rsidR="000B0018" w:rsidRPr="0040396F">
        <w:rPr>
          <w:sz w:val="24"/>
          <w:szCs w:val="24"/>
        </w:rPr>
        <w:t>findings and</w:t>
      </w:r>
      <w:r w:rsidR="00090CEE" w:rsidRPr="0040396F">
        <w:rPr>
          <w:sz w:val="24"/>
          <w:szCs w:val="24"/>
        </w:rPr>
        <w:t xml:space="preserve"> recommendations to </w:t>
      </w:r>
      <w:r w:rsidR="0067422D" w:rsidRPr="0040396F">
        <w:rPr>
          <w:sz w:val="24"/>
          <w:szCs w:val="24"/>
        </w:rPr>
        <w:t>peers</w:t>
      </w:r>
      <w:r w:rsidR="007E2A4A" w:rsidRPr="0040396F">
        <w:rPr>
          <w:sz w:val="24"/>
          <w:szCs w:val="24"/>
        </w:rPr>
        <w:t>, building administrators, college administrators</w:t>
      </w:r>
      <w:r w:rsidR="0047357E" w:rsidRPr="0040396F">
        <w:rPr>
          <w:sz w:val="24"/>
          <w:szCs w:val="24"/>
        </w:rPr>
        <w:t xml:space="preserve"> and other community leaders</w:t>
      </w:r>
      <w:r w:rsidR="00090CEE" w:rsidRPr="0040396F">
        <w:rPr>
          <w:sz w:val="24"/>
          <w:szCs w:val="24"/>
        </w:rPr>
        <w:t xml:space="preserve">. </w:t>
      </w:r>
      <w:r w:rsidR="007E2A4A" w:rsidRPr="0040396F">
        <w:rPr>
          <w:sz w:val="24"/>
          <w:szCs w:val="24"/>
        </w:rPr>
        <w:t xml:space="preserve">Year two students, will establish a pathway that could include a statewide issue or examining, building on previous research or working on a community engagement issue.  Year three students will </w:t>
      </w:r>
      <w:r w:rsidR="00F95D2A" w:rsidRPr="0040396F">
        <w:rPr>
          <w:sz w:val="24"/>
          <w:szCs w:val="24"/>
        </w:rPr>
        <w:t>work di</w:t>
      </w:r>
      <w:r w:rsidR="008544D3">
        <w:rPr>
          <w:sz w:val="24"/>
          <w:szCs w:val="24"/>
        </w:rPr>
        <w:t xml:space="preserve">rectly with the </w:t>
      </w:r>
      <w:r w:rsidR="00F95D2A" w:rsidRPr="0040396F">
        <w:rPr>
          <w:sz w:val="24"/>
          <w:szCs w:val="24"/>
        </w:rPr>
        <w:t xml:space="preserve">Ohio State University </w:t>
      </w:r>
      <w:r w:rsidR="008544D3">
        <w:rPr>
          <w:sz w:val="24"/>
          <w:szCs w:val="24"/>
        </w:rPr>
        <w:t>College of Arts and Sciences, Department of Comparative Studies to explore a community advocacy and action issue</w:t>
      </w:r>
    </w:p>
    <w:p w14:paraId="0C454E13" w14:textId="77777777" w:rsidR="00B02A5F" w:rsidRPr="00E00DCE" w:rsidRDefault="00B02A5F" w:rsidP="00584BC1">
      <w:pPr>
        <w:pStyle w:val="Body"/>
        <w:rPr>
          <w:sz w:val="24"/>
          <w:szCs w:val="24"/>
        </w:rPr>
      </w:pPr>
    </w:p>
    <w:p w14:paraId="58CFB4EC" w14:textId="2924EBCF" w:rsidR="00A965C3" w:rsidRDefault="008544D3" w:rsidP="00F95D2A">
      <w:pPr>
        <w:pStyle w:val="Body"/>
        <w:spacing w:after="80" w:line="240" w:lineRule="auto"/>
        <w:jc w:val="center"/>
        <w:rPr>
          <w:b/>
          <w:color w:val="800000"/>
          <w:sz w:val="32"/>
          <w:szCs w:val="32"/>
          <w:u w:val="single"/>
        </w:rPr>
      </w:pPr>
      <w:r>
        <w:rPr>
          <w:b/>
          <w:color w:val="800000"/>
          <w:sz w:val="32"/>
          <w:szCs w:val="32"/>
          <w:u w:val="single"/>
        </w:rPr>
        <w:t>Session Dates 2025-2026</w:t>
      </w:r>
    </w:p>
    <w:p w14:paraId="08772444" w14:textId="77777777" w:rsidR="007A4B3F" w:rsidRPr="00E00DCE" w:rsidRDefault="007A4B3F" w:rsidP="00F95D2A">
      <w:pPr>
        <w:pStyle w:val="Body"/>
        <w:spacing w:after="80" w:line="240" w:lineRule="auto"/>
        <w:jc w:val="center"/>
        <w:rPr>
          <w:b/>
          <w:color w:val="800000"/>
          <w:sz w:val="32"/>
          <w:szCs w:val="32"/>
          <w:u w:val="single"/>
        </w:rPr>
      </w:pPr>
    </w:p>
    <w:p w14:paraId="640860D5" w14:textId="52996707" w:rsidR="00F95D2A" w:rsidRPr="00F95D2A" w:rsidRDefault="00F95D2A" w:rsidP="00F95D2A">
      <w:pPr>
        <w:contextualSpacing/>
        <w:jc w:val="center"/>
        <w:rPr>
          <w:b/>
          <w:sz w:val="24"/>
          <w:szCs w:val="24"/>
        </w:rPr>
      </w:pPr>
      <w:r w:rsidRPr="00F95D2A">
        <w:rPr>
          <w:b/>
          <w:sz w:val="24"/>
          <w:szCs w:val="24"/>
        </w:rPr>
        <w:t xml:space="preserve"> October 2</w:t>
      </w:r>
      <w:r w:rsidR="008544D3">
        <w:rPr>
          <w:b/>
          <w:sz w:val="24"/>
          <w:szCs w:val="24"/>
        </w:rPr>
        <w:t>8</w:t>
      </w:r>
      <w:r w:rsidR="008544D3">
        <w:rPr>
          <w:b/>
          <w:sz w:val="24"/>
          <w:szCs w:val="24"/>
          <w:vertAlign w:val="superscript"/>
        </w:rPr>
        <w:t xml:space="preserve"> </w:t>
      </w:r>
      <w:r w:rsidRPr="00F95D2A">
        <w:rPr>
          <w:b/>
          <w:sz w:val="24"/>
          <w:szCs w:val="24"/>
        </w:rPr>
        <w:t>@ Columbus State Community College</w:t>
      </w:r>
    </w:p>
    <w:p w14:paraId="3077BBEC" w14:textId="679E9E51" w:rsidR="00F95D2A" w:rsidRPr="00F95D2A" w:rsidRDefault="00F95D2A" w:rsidP="00F95D2A">
      <w:pPr>
        <w:contextualSpacing/>
        <w:jc w:val="center"/>
        <w:rPr>
          <w:b/>
          <w:sz w:val="24"/>
          <w:szCs w:val="24"/>
        </w:rPr>
      </w:pPr>
      <w:r w:rsidRPr="00F95D2A">
        <w:rPr>
          <w:b/>
          <w:sz w:val="24"/>
          <w:szCs w:val="24"/>
        </w:rPr>
        <w:t>November 1</w:t>
      </w:r>
      <w:r w:rsidR="008544D3">
        <w:rPr>
          <w:b/>
          <w:sz w:val="24"/>
          <w:szCs w:val="24"/>
        </w:rPr>
        <w:t>8 @ Columbus Convention Center Joint Session with FRSLI Cleveland Ohio</w:t>
      </w:r>
    </w:p>
    <w:p w14:paraId="7C711FD4" w14:textId="6212665C" w:rsidR="00F95D2A" w:rsidRDefault="00F95D2A" w:rsidP="00F95D2A">
      <w:pPr>
        <w:contextualSpacing/>
        <w:jc w:val="center"/>
        <w:rPr>
          <w:b/>
          <w:sz w:val="24"/>
          <w:szCs w:val="24"/>
        </w:rPr>
      </w:pPr>
      <w:r w:rsidRPr="00F95D2A">
        <w:rPr>
          <w:b/>
          <w:sz w:val="24"/>
          <w:szCs w:val="24"/>
        </w:rPr>
        <w:t>December 17</w:t>
      </w:r>
      <w:r w:rsidRPr="00F95D2A">
        <w:rPr>
          <w:b/>
          <w:sz w:val="24"/>
          <w:szCs w:val="24"/>
          <w:vertAlign w:val="superscript"/>
        </w:rPr>
        <w:t>th</w:t>
      </w:r>
      <w:r w:rsidRPr="00F95D2A">
        <w:rPr>
          <w:b/>
          <w:sz w:val="24"/>
          <w:szCs w:val="24"/>
        </w:rPr>
        <w:t xml:space="preserve"> @ Columbus State Community College</w:t>
      </w:r>
    </w:p>
    <w:p w14:paraId="1DAD80B6" w14:textId="77777777" w:rsidR="008544D3" w:rsidRDefault="008544D3" w:rsidP="00F95D2A">
      <w:pPr>
        <w:contextualSpacing/>
        <w:jc w:val="center"/>
        <w:rPr>
          <w:b/>
          <w:sz w:val="24"/>
          <w:szCs w:val="24"/>
        </w:rPr>
      </w:pPr>
    </w:p>
    <w:p w14:paraId="242F8D60" w14:textId="3C974842" w:rsidR="008544D3" w:rsidRPr="007A4B3F" w:rsidRDefault="008544D3" w:rsidP="00F95D2A">
      <w:pPr>
        <w:contextualSpacing/>
        <w:jc w:val="center"/>
        <w:rPr>
          <w:b/>
          <w:sz w:val="24"/>
          <w:szCs w:val="24"/>
          <w:u w:val="single"/>
        </w:rPr>
      </w:pPr>
      <w:r w:rsidRPr="007A4B3F">
        <w:rPr>
          <w:b/>
          <w:sz w:val="24"/>
          <w:szCs w:val="24"/>
          <w:u w:val="single"/>
        </w:rPr>
        <w:t>2026</w:t>
      </w:r>
    </w:p>
    <w:p w14:paraId="12BBDB67" w14:textId="77777777" w:rsidR="00B02A5F" w:rsidRPr="00B02A5F" w:rsidRDefault="00B02A5F" w:rsidP="00F95D2A">
      <w:pPr>
        <w:contextualSpacing/>
        <w:jc w:val="center"/>
        <w:rPr>
          <w:b/>
          <w:sz w:val="10"/>
          <w:szCs w:val="10"/>
        </w:rPr>
      </w:pPr>
    </w:p>
    <w:p w14:paraId="1ADEF2B7" w14:textId="3D2E41E3" w:rsidR="00F95D2A" w:rsidRPr="00F95D2A" w:rsidRDefault="00F95D2A" w:rsidP="00F95D2A">
      <w:pPr>
        <w:contextualSpacing/>
        <w:jc w:val="center"/>
        <w:rPr>
          <w:b/>
          <w:sz w:val="24"/>
          <w:szCs w:val="24"/>
        </w:rPr>
      </w:pPr>
      <w:r w:rsidRPr="00F95D2A">
        <w:rPr>
          <w:b/>
          <w:sz w:val="24"/>
          <w:szCs w:val="24"/>
        </w:rPr>
        <w:t>January 2</w:t>
      </w:r>
      <w:r w:rsidR="008544D3">
        <w:rPr>
          <w:b/>
          <w:sz w:val="24"/>
          <w:szCs w:val="24"/>
        </w:rPr>
        <w:t>7</w:t>
      </w:r>
      <w:r w:rsidRPr="00F95D2A">
        <w:rPr>
          <w:b/>
          <w:sz w:val="24"/>
          <w:szCs w:val="24"/>
        </w:rPr>
        <w:t xml:space="preserve"> @ Columbus State Community College</w:t>
      </w:r>
    </w:p>
    <w:p w14:paraId="76122321" w14:textId="1CE2E236" w:rsidR="00F95D2A" w:rsidRPr="00F95D2A" w:rsidRDefault="00F95D2A" w:rsidP="00F95D2A">
      <w:pPr>
        <w:contextualSpacing/>
        <w:jc w:val="center"/>
        <w:rPr>
          <w:b/>
          <w:sz w:val="24"/>
          <w:szCs w:val="24"/>
        </w:rPr>
      </w:pPr>
      <w:r w:rsidRPr="00F95D2A">
        <w:rPr>
          <w:b/>
          <w:sz w:val="24"/>
          <w:szCs w:val="24"/>
        </w:rPr>
        <w:t xml:space="preserve"> February 2</w:t>
      </w:r>
      <w:r w:rsidR="008544D3">
        <w:rPr>
          <w:b/>
          <w:sz w:val="24"/>
          <w:szCs w:val="24"/>
        </w:rPr>
        <w:t xml:space="preserve">5 </w:t>
      </w:r>
      <w:r w:rsidRPr="00F95D2A">
        <w:rPr>
          <w:b/>
          <w:sz w:val="24"/>
          <w:szCs w:val="24"/>
        </w:rPr>
        <w:t xml:space="preserve">@ </w:t>
      </w:r>
      <w:r w:rsidR="008544D3">
        <w:rPr>
          <w:b/>
          <w:sz w:val="24"/>
          <w:szCs w:val="24"/>
        </w:rPr>
        <w:t>The Ohio State University Student Union</w:t>
      </w:r>
    </w:p>
    <w:p w14:paraId="30DAA239" w14:textId="7DC231AA" w:rsidR="00F95D2A" w:rsidRPr="00F95D2A" w:rsidRDefault="008544D3" w:rsidP="00F95D2A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11</w:t>
      </w:r>
      <w:r w:rsidR="00F95D2A">
        <w:rPr>
          <w:b/>
          <w:sz w:val="24"/>
          <w:szCs w:val="24"/>
        </w:rPr>
        <w:t xml:space="preserve"> @ Cleveland State University</w:t>
      </w:r>
      <w:r>
        <w:rPr>
          <w:b/>
          <w:sz w:val="24"/>
          <w:szCs w:val="24"/>
        </w:rPr>
        <w:t xml:space="preserve"> Join</w:t>
      </w:r>
      <w:r w:rsidR="005D62B4">
        <w:rPr>
          <w:b/>
          <w:sz w:val="24"/>
          <w:szCs w:val="24"/>
        </w:rPr>
        <w:t xml:space="preserve">t </w:t>
      </w:r>
      <w:r>
        <w:rPr>
          <w:b/>
          <w:sz w:val="24"/>
          <w:szCs w:val="24"/>
        </w:rPr>
        <w:t>Session with FRSLI Cleveland Ohio</w:t>
      </w:r>
    </w:p>
    <w:p w14:paraId="4E8E3AA6" w14:textId="47B1DCE6" w:rsidR="00F95D2A" w:rsidRPr="00F95D2A" w:rsidRDefault="00F95D2A" w:rsidP="00F95D2A">
      <w:pPr>
        <w:contextualSpacing/>
        <w:jc w:val="center"/>
        <w:rPr>
          <w:b/>
          <w:sz w:val="24"/>
          <w:szCs w:val="24"/>
        </w:rPr>
      </w:pPr>
      <w:r w:rsidRPr="00F95D2A">
        <w:rPr>
          <w:b/>
          <w:sz w:val="24"/>
          <w:szCs w:val="24"/>
        </w:rPr>
        <w:t>April 1</w:t>
      </w:r>
      <w:r w:rsidR="008544D3">
        <w:rPr>
          <w:b/>
          <w:sz w:val="24"/>
          <w:szCs w:val="24"/>
        </w:rPr>
        <w:t xml:space="preserve">6 </w:t>
      </w:r>
      <w:r w:rsidRPr="00F95D2A">
        <w:rPr>
          <w:b/>
          <w:sz w:val="24"/>
          <w:szCs w:val="24"/>
        </w:rPr>
        <w:t>Virtual Session</w:t>
      </w:r>
    </w:p>
    <w:p w14:paraId="1D9BE0E1" w14:textId="04856294" w:rsidR="00F95D2A" w:rsidRDefault="00F95D2A" w:rsidP="00F95D2A">
      <w:pPr>
        <w:contextualSpacing/>
        <w:jc w:val="center"/>
        <w:rPr>
          <w:b/>
          <w:sz w:val="24"/>
          <w:szCs w:val="24"/>
        </w:rPr>
      </w:pPr>
      <w:r w:rsidRPr="00F95D2A">
        <w:rPr>
          <w:b/>
          <w:sz w:val="24"/>
          <w:szCs w:val="24"/>
        </w:rPr>
        <w:t>May 1</w:t>
      </w:r>
      <w:r w:rsidR="008544D3">
        <w:rPr>
          <w:b/>
          <w:sz w:val="24"/>
          <w:szCs w:val="24"/>
        </w:rPr>
        <w:t>5</w:t>
      </w:r>
      <w:r w:rsidRPr="00F95D2A">
        <w:rPr>
          <w:b/>
          <w:sz w:val="24"/>
          <w:szCs w:val="24"/>
        </w:rPr>
        <w:t xml:space="preserve"> @ </w:t>
      </w:r>
      <w:r w:rsidR="008544D3">
        <w:rPr>
          <w:b/>
          <w:sz w:val="24"/>
          <w:szCs w:val="24"/>
        </w:rPr>
        <w:t>Columbus State Community College</w:t>
      </w:r>
      <w:r w:rsidRPr="00F95D2A">
        <w:rPr>
          <w:b/>
          <w:sz w:val="24"/>
          <w:szCs w:val="24"/>
        </w:rPr>
        <w:t>, Final Session Capstone &amp; Oral Presentations</w:t>
      </w:r>
    </w:p>
    <w:p w14:paraId="39F2CB66" w14:textId="77777777" w:rsidR="00F95D2A" w:rsidRDefault="00F95D2A" w:rsidP="00F95D2A">
      <w:pPr>
        <w:contextualSpacing/>
        <w:jc w:val="center"/>
        <w:rPr>
          <w:b/>
          <w:sz w:val="24"/>
          <w:szCs w:val="24"/>
        </w:rPr>
      </w:pPr>
    </w:p>
    <w:p w14:paraId="5EBF8F17" w14:textId="77777777" w:rsidR="00512C16" w:rsidRDefault="00512C16" w:rsidP="00F95D2A">
      <w:pPr>
        <w:contextualSpacing/>
        <w:jc w:val="center"/>
        <w:rPr>
          <w:b/>
          <w:sz w:val="24"/>
          <w:szCs w:val="24"/>
        </w:rPr>
      </w:pPr>
    </w:p>
    <w:p w14:paraId="75E15585" w14:textId="77777777" w:rsidR="00512C16" w:rsidRDefault="00512C16" w:rsidP="00F95D2A">
      <w:pPr>
        <w:contextualSpacing/>
        <w:jc w:val="center"/>
        <w:rPr>
          <w:b/>
          <w:sz w:val="24"/>
          <w:szCs w:val="24"/>
        </w:rPr>
      </w:pPr>
    </w:p>
    <w:p w14:paraId="609ACC4C" w14:textId="4444068A" w:rsidR="00512C16" w:rsidRDefault="00512C16" w:rsidP="00F95D2A">
      <w:pPr>
        <w:contextualSpacing/>
        <w:jc w:val="center"/>
        <w:rPr>
          <w:b/>
          <w:sz w:val="24"/>
          <w:szCs w:val="24"/>
        </w:rPr>
      </w:pPr>
    </w:p>
    <w:p w14:paraId="2D9C588D" w14:textId="77777777" w:rsidR="00512C16" w:rsidRDefault="00512C16" w:rsidP="00F95D2A">
      <w:pPr>
        <w:contextualSpacing/>
        <w:jc w:val="center"/>
        <w:rPr>
          <w:b/>
          <w:sz w:val="24"/>
          <w:szCs w:val="24"/>
        </w:rPr>
      </w:pPr>
    </w:p>
    <w:p w14:paraId="61FDE400" w14:textId="7ED4C178" w:rsidR="00512C16" w:rsidRDefault="00512C16" w:rsidP="00F95D2A">
      <w:pPr>
        <w:contextualSpacing/>
        <w:jc w:val="center"/>
        <w:rPr>
          <w:b/>
          <w:sz w:val="24"/>
          <w:szCs w:val="24"/>
        </w:rPr>
      </w:pPr>
    </w:p>
    <w:p w14:paraId="430F162C" w14:textId="2A242F55" w:rsidR="00B02A5F" w:rsidRDefault="00B02A5F" w:rsidP="00F95D2A">
      <w:pPr>
        <w:contextualSpacing/>
        <w:jc w:val="center"/>
        <w:rPr>
          <w:b/>
          <w:sz w:val="24"/>
          <w:szCs w:val="24"/>
        </w:rPr>
      </w:pPr>
    </w:p>
    <w:p w14:paraId="49389423" w14:textId="77777777" w:rsidR="00B02A5F" w:rsidRDefault="00B02A5F" w:rsidP="00F95D2A">
      <w:pPr>
        <w:contextualSpacing/>
        <w:jc w:val="center"/>
        <w:rPr>
          <w:b/>
          <w:sz w:val="24"/>
          <w:szCs w:val="24"/>
        </w:rPr>
      </w:pPr>
    </w:p>
    <w:p w14:paraId="11ED9BA6" w14:textId="77777777" w:rsidR="00B02A5F" w:rsidRDefault="00B02A5F" w:rsidP="0040396F">
      <w:pPr>
        <w:contextualSpacing/>
        <w:jc w:val="center"/>
        <w:rPr>
          <w:b/>
          <w:sz w:val="24"/>
          <w:szCs w:val="24"/>
        </w:rPr>
      </w:pPr>
    </w:p>
    <w:p w14:paraId="75269A44" w14:textId="55AE11CC" w:rsidR="00BF5DF6" w:rsidRPr="0040396F" w:rsidRDefault="0040396F" w:rsidP="0040396F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Submission Process</w:t>
      </w:r>
      <w:r w:rsidR="00E00DCE">
        <w:rPr>
          <w:b/>
          <w:sz w:val="24"/>
          <w:szCs w:val="24"/>
        </w:rPr>
        <w:t>:</w:t>
      </w:r>
    </w:p>
    <w:p w14:paraId="211503A4" w14:textId="7EE21025" w:rsidR="00906871" w:rsidRPr="00E00DCE" w:rsidRDefault="00A3704E" w:rsidP="0046792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noProof/>
          <w:sz w:val="24"/>
          <w:szCs w:val="24"/>
        </w:rPr>
      </w:pPr>
      <w:r w:rsidRPr="00E00DCE">
        <w:rPr>
          <w:noProof/>
          <w:sz w:val="24"/>
          <w:szCs w:val="24"/>
        </w:rPr>
        <w:t>Forms shou</w:t>
      </w:r>
      <w:r w:rsidR="0094430F" w:rsidRPr="00E00DCE">
        <w:rPr>
          <w:noProof/>
          <w:sz w:val="24"/>
          <w:szCs w:val="24"/>
        </w:rPr>
        <w:t xml:space="preserve">ld be emailed to </w:t>
      </w:r>
      <w:r w:rsidR="002A0A24" w:rsidRPr="00E00DCE">
        <w:rPr>
          <w:noProof/>
          <w:sz w:val="24"/>
          <w:szCs w:val="24"/>
        </w:rPr>
        <w:t>S</w:t>
      </w:r>
      <w:r w:rsidR="008544D3">
        <w:rPr>
          <w:noProof/>
          <w:sz w:val="24"/>
          <w:szCs w:val="24"/>
        </w:rPr>
        <w:t>amantha Fink</w:t>
      </w:r>
      <w:r w:rsidR="00760BFA">
        <w:rPr>
          <w:noProof/>
          <w:sz w:val="24"/>
          <w:szCs w:val="24"/>
        </w:rPr>
        <w:t>el</w:t>
      </w:r>
      <w:r w:rsidR="008544D3">
        <w:rPr>
          <w:noProof/>
          <w:sz w:val="24"/>
          <w:szCs w:val="24"/>
        </w:rPr>
        <w:t xml:space="preserve"> @ samantha.finkel@escco.org -</w:t>
      </w:r>
      <w:r w:rsidRPr="00E00DCE">
        <w:rPr>
          <w:noProof/>
          <w:sz w:val="24"/>
          <w:szCs w:val="24"/>
        </w:rPr>
        <w:t xml:space="preserve"> If </w:t>
      </w:r>
      <w:r w:rsidR="0094430F" w:rsidRPr="00E00DCE">
        <w:rPr>
          <w:noProof/>
          <w:sz w:val="24"/>
          <w:szCs w:val="24"/>
        </w:rPr>
        <w:t xml:space="preserve">you have additional questions </w:t>
      </w:r>
      <w:r w:rsidR="004E14B0" w:rsidRPr="00E00DCE">
        <w:rPr>
          <w:noProof/>
          <w:sz w:val="24"/>
          <w:szCs w:val="24"/>
        </w:rPr>
        <w:t>call</w:t>
      </w:r>
      <w:r w:rsidRPr="00E00DCE">
        <w:rPr>
          <w:noProof/>
          <w:sz w:val="24"/>
          <w:szCs w:val="24"/>
        </w:rPr>
        <w:t xml:space="preserve"> Dr. Bell </w:t>
      </w:r>
      <w:r w:rsidR="004E14B0" w:rsidRPr="00E00DCE">
        <w:rPr>
          <w:noProof/>
          <w:sz w:val="24"/>
          <w:szCs w:val="24"/>
        </w:rPr>
        <w:t>at</w:t>
      </w:r>
      <w:r w:rsidRPr="00E00DCE">
        <w:rPr>
          <w:noProof/>
          <w:sz w:val="24"/>
          <w:szCs w:val="24"/>
        </w:rPr>
        <w:t xml:space="preserve"> 614-554-0505</w:t>
      </w:r>
      <w:r w:rsidR="002A0A24" w:rsidRPr="00E00DCE">
        <w:rPr>
          <w:noProof/>
          <w:sz w:val="24"/>
          <w:szCs w:val="24"/>
        </w:rPr>
        <w:t xml:space="preserve"> or bell.343@osu.edu.</w:t>
      </w:r>
    </w:p>
    <w:p w14:paraId="290286FE" w14:textId="77777777" w:rsidR="00906871" w:rsidRPr="00E00DCE" w:rsidRDefault="00906871" w:rsidP="00906871">
      <w:pPr>
        <w:pStyle w:val="ListParagraph"/>
        <w:spacing w:before="100" w:beforeAutospacing="1" w:after="100" w:afterAutospacing="1" w:line="240" w:lineRule="auto"/>
        <w:rPr>
          <w:b/>
          <w:bCs/>
          <w:noProof/>
          <w:sz w:val="24"/>
          <w:szCs w:val="24"/>
        </w:rPr>
      </w:pPr>
    </w:p>
    <w:p w14:paraId="697BAECA" w14:textId="1C84B1E9" w:rsidR="00E00DCE" w:rsidRPr="00B02A5F" w:rsidRDefault="00906871" w:rsidP="00B02A5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  <w:noProof/>
        </w:rPr>
      </w:pPr>
      <w:r w:rsidRPr="00E00DCE">
        <w:rPr>
          <w:b/>
          <w:bCs/>
          <w:noProof/>
          <w:sz w:val="24"/>
          <w:szCs w:val="24"/>
        </w:rPr>
        <w:t xml:space="preserve">Please write clearly on form and use </w:t>
      </w:r>
      <w:r w:rsidRPr="00E00DCE">
        <w:rPr>
          <w:b/>
          <w:bCs/>
          <w:noProof/>
          <w:sz w:val="24"/>
          <w:szCs w:val="24"/>
          <w:u w:val="single"/>
        </w:rPr>
        <w:t>personal e-mail</w:t>
      </w:r>
      <w:r w:rsidRPr="00E00DCE">
        <w:rPr>
          <w:b/>
          <w:bCs/>
          <w:noProof/>
          <w:sz w:val="24"/>
          <w:szCs w:val="24"/>
        </w:rPr>
        <w:t xml:space="preserve"> addresses for ALL participants</w:t>
      </w:r>
      <w:r w:rsidR="002A0A24" w:rsidRPr="00E00DCE">
        <w:rPr>
          <w:b/>
          <w:bCs/>
          <w:noProof/>
          <w:sz w:val="24"/>
          <w:szCs w:val="24"/>
        </w:rPr>
        <w:t>.  Please indicate on the form the year of the student (year one, two or three).</w:t>
      </w:r>
      <w:r w:rsidR="00BF5DF6" w:rsidRPr="00512C16">
        <w:rPr>
          <w:b/>
          <w:bCs/>
          <w:sz w:val="20"/>
          <w:szCs w:val="20"/>
        </w:rPr>
        <w:br/>
      </w:r>
    </w:p>
    <w:p w14:paraId="44E2655A" w14:textId="74BA4F71" w:rsidR="0094430F" w:rsidRPr="00E00DCE" w:rsidRDefault="0094430F" w:rsidP="00A965C3">
      <w:pPr>
        <w:pStyle w:val="Body"/>
        <w:jc w:val="center"/>
        <w:rPr>
          <w:b/>
          <w:bCs/>
          <w:sz w:val="32"/>
          <w:szCs w:val="32"/>
        </w:rPr>
      </w:pPr>
      <w:r w:rsidRPr="00E00DCE">
        <w:rPr>
          <w:b/>
          <w:bCs/>
          <w:sz w:val="32"/>
          <w:szCs w:val="32"/>
        </w:rPr>
        <w:t>The Ohio State University Student Leadership Research Collaborative</w:t>
      </w:r>
    </w:p>
    <w:p w14:paraId="3C56F5C7" w14:textId="6B494AF0" w:rsidR="00A965C3" w:rsidRPr="00E00DCE" w:rsidRDefault="00FB29B5" w:rsidP="0094430F">
      <w:pPr>
        <w:pStyle w:val="Body"/>
        <w:jc w:val="center"/>
        <w:rPr>
          <w:b/>
          <w:bCs/>
          <w:sz w:val="32"/>
          <w:szCs w:val="32"/>
        </w:rPr>
      </w:pPr>
      <w:r w:rsidRPr="00E00DCE">
        <w:rPr>
          <w:b/>
          <w:bCs/>
          <w:sz w:val="32"/>
          <w:szCs w:val="32"/>
        </w:rPr>
        <w:t>Registration</w:t>
      </w:r>
      <w:r w:rsidR="00871E24" w:rsidRPr="00E00DCE">
        <w:rPr>
          <w:b/>
          <w:bCs/>
          <w:sz w:val="32"/>
          <w:szCs w:val="32"/>
        </w:rPr>
        <w:t xml:space="preserve"> Form</w:t>
      </w:r>
      <w:r w:rsidR="0094430F" w:rsidRPr="00E00DCE">
        <w:rPr>
          <w:b/>
          <w:bCs/>
          <w:sz w:val="32"/>
          <w:szCs w:val="32"/>
        </w:rPr>
        <w:t xml:space="preserve"> </w:t>
      </w:r>
      <w:r w:rsidR="0057271D" w:rsidRPr="00E00DCE">
        <w:rPr>
          <w:b/>
          <w:bCs/>
          <w:sz w:val="32"/>
          <w:szCs w:val="32"/>
        </w:rPr>
        <w:t>202</w:t>
      </w:r>
      <w:r w:rsidR="00B02A5F">
        <w:rPr>
          <w:b/>
          <w:bCs/>
          <w:sz w:val="32"/>
          <w:szCs w:val="32"/>
        </w:rPr>
        <w:t>5</w:t>
      </w:r>
      <w:r w:rsidR="00E00DCE">
        <w:rPr>
          <w:b/>
          <w:bCs/>
          <w:sz w:val="32"/>
          <w:szCs w:val="32"/>
        </w:rPr>
        <w:t>-202</w:t>
      </w:r>
      <w:r w:rsidR="00B02A5F">
        <w:rPr>
          <w:b/>
          <w:bCs/>
          <w:sz w:val="32"/>
          <w:szCs w:val="32"/>
        </w:rPr>
        <w:t>6</w:t>
      </w:r>
    </w:p>
    <w:p w14:paraId="6F1FA317" w14:textId="77777777" w:rsidR="00E27E22" w:rsidRPr="002A0A24" w:rsidRDefault="00A965C3" w:rsidP="00E27E22">
      <w:pPr>
        <w:pStyle w:val="Body"/>
        <w:spacing w:after="0" w:line="480" w:lineRule="auto"/>
        <w:rPr>
          <w:b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7BAB" wp14:editId="3E5E1913">
                <wp:simplePos x="0" y="0"/>
                <wp:positionH relativeFrom="margin">
                  <wp:align>left</wp:align>
                </wp:positionH>
                <wp:positionV relativeFrom="paragraph">
                  <wp:posOffset>78761</wp:posOffset>
                </wp:positionV>
                <wp:extent cx="5862484" cy="22122"/>
                <wp:effectExtent l="0" t="0" r="24130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2484" cy="2212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AA3BE" id="Straight Connector 4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2pt" to="461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67AwIAAFYEAAAOAAAAZHJzL2Uyb0RvYy54bWysVE2P2yAQvVfqf0DcGztuEkVWnD1ktb30&#10;I+pue2cxxEjAICBx8u87QOLdbU+tekEwzHsz73nw5u5sNDkJHxTYjs5nNSXCcuiVPXT0x9PDhzUl&#10;ITLbMw1WdPQiAr3bvn+3GV0rGhhA98ITJLGhHV1HhxhdW1WBD8KwMAMnLF5K8IZFPPpD1Xs2IrvR&#10;VVPXq2oE3zsPXISA0ftySbeZX0rB4zcpg4hEdxR7i3n1eX1Oa7XdsPbgmRsUv7bB/qELw5TFohPV&#10;PYuMHL36g8oo7iGAjDMOpgIpFRdZA6qZ17+peRyYE1kLmhPcZFP4f7T862nvieo7uqDEMoOf6DF6&#10;pg5DJDuwFg0ETxbJp9GFFtN3du+vp+D2Pok+S2+I1Mr9xBHINqAwcs4uXyaXxTkSjsHletUs1liO&#10;413TzJsmsVeFJtE5H+InAYakTUe1sskE1rLT5xBL6i0lhbUlIxItF3Wd0wJo1T8ordNlHiSx056c&#10;GI5APJf+9NF8gb7EVssakciLVEeD41LCH29h7GxiyX2+KoB32mIweVPcyLt40aK09l1IdBdVl7oT&#10;UanBOBc2zq/6tcXsBJPY/AS8ikoP4kXHW+A1P0FFnvm/AU+IXBlsnMBGWfDF0rfVk4vlO8iSf3Og&#10;6E4WPEN/yXOSrcHhzc5dH1p6Ha/PGf7yO9j+AgAA//8DAFBLAwQUAAYACAAAACEARGaPFtsAAAAG&#10;AQAADwAAAGRycy9kb3ducmV2LnhtbEyPS0/DMBCE70j8B2uRuFGn5iGSxqkorwMnCD306MSbh4jX&#10;Uey04d+znOA4M6uZb/Pt4gZxxCn0njSsVwkIpNrbnloN+8+Xq3sQIRqyZvCEGr4xwLY4P8tNZv2J&#10;PvBYxlZwCYXMaOhiHDMpQ92hM2HlRyTOGj85E1lOrbSTOXG5G6RKkjvpTE+80JkRHzusv8rZaUjf&#10;d7u3/Yiv1UE9P9Vl0qzt3Gh9ebE8bEBEXOLfMfziMzoUzFT5mWwQgwZ+JLKrbkBwmqprBaJi4zYF&#10;WeTyP37xAwAA//8DAFBLAQItABQABgAIAAAAIQC2gziS/gAAAOEBAAATAAAAAAAAAAAAAAAAAAAA&#10;AABbQ29udGVudF9UeXBlc10ueG1sUEsBAi0AFAAGAAgAAAAhADj9If/WAAAAlAEAAAsAAAAAAAAA&#10;AAAAAAAALwEAAF9yZWxzLy5yZWxzUEsBAi0AFAAGAAgAAAAhAO8uPrsDAgAAVgQAAA4AAAAAAAAA&#10;AAAAAAAALgIAAGRycy9lMm9Eb2MueG1sUEsBAi0AFAAGAAgAAAAhAERmjxbbAAAABgEAAA8AAAAA&#10;AAAAAAAAAAAAXQQAAGRycy9kb3ducmV2LnhtbFBLBQYAAAAABAAEAPMAAABlBQAAAAA=&#10;" strokecolor="#5a5a5a [2109]" strokeweight="2pt">
                <v:stroke joinstyle="miter"/>
                <w10:wrap anchorx="margin"/>
              </v:line>
            </w:pict>
          </mc:Fallback>
        </mc:AlternateContent>
      </w:r>
    </w:p>
    <w:p w14:paraId="2BC0945B" w14:textId="21EC36B0" w:rsidR="00013C1B" w:rsidRPr="002A0A24" w:rsidRDefault="007A4B3F" w:rsidP="00106C44">
      <w:pPr>
        <w:pStyle w:val="Body"/>
        <w:spacing w:after="0" w:line="240" w:lineRule="auto"/>
        <w:contextualSpacing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</w:t>
      </w:r>
      <w:r w:rsidR="00FB29B5" w:rsidRPr="002A0A24">
        <w:rPr>
          <w:b/>
          <w:i/>
          <w:sz w:val="20"/>
          <w:szCs w:val="20"/>
        </w:rPr>
        <w:t>tudents will receive a zoom link to their e-mail for session participation access.</w:t>
      </w:r>
      <w:r w:rsidR="002A0A24" w:rsidRPr="002A0A24">
        <w:rPr>
          <w:b/>
          <w:i/>
          <w:sz w:val="20"/>
          <w:szCs w:val="20"/>
        </w:rPr>
        <w:t xml:space="preserve"> </w:t>
      </w:r>
      <w:r w:rsidR="00106C44">
        <w:rPr>
          <w:b/>
          <w:i/>
          <w:sz w:val="20"/>
          <w:szCs w:val="20"/>
        </w:rPr>
        <w:t xml:space="preserve">Please type information into the document. </w:t>
      </w:r>
      <w:r>
        <w:rPr>
          <w:b/>
          <w:i/>
          <w:sz w:val="20"/>
          <w:szCs w:val="20"/>
        </w:rPr>
        <w:t>If printing, please print clearly.</w:t>
      </w:r>
    </w:p>
    <w:p w14:paraId="0CA3F174" w14:textId="2D4ADCFA" w:rsidR="00106C44" w:rsidRDefault="00106C44" w:rsidP="00106C44">
      <w:pPr>
        <w:pStyle w:val="Body"/>
        <w:spacing w:after="120" w:line="240" w:lineRule="auto"/>
        <w:rPr>
          <w:sz w:val="24"/>
          <w:szCs w:val="24"/>
        </w:rPr>
      </w:pPr>
      <w:r w:rsidRPr="00106C44">
        <w:rPr>
          <w:i/>
          <w:noProof/>
          <w:sz w:val="20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9B79F" wp14:editId="2C2C6680">
                <wp:simplePos x="0" y="0"/>
                <wp:positionH relativeFrom="column">
                  <wp:posOffset>-68580</wp:posOffset>
                </wp:positionH>
                <wp:positionV relativeFrom="paragraph">
                  <wp:posOffset>233680</wp:posOffset>
                </wp:positionV>
                <wp:extent cx="6132830" cy="689610"/>
                <wp:effectExtent l="0" t="0" r="2032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689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7E528" id="Rectangle 3" o:spid="_x0000_s1026" style="position:absolute;margin-left:-5.4pt;margin-top:18.4pt;width:482.9pt;height:54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cylQIAAIQFAAAOAAAAZHJzL2Uyb0RvYy54bWysVN9PGzEMfp+0/yHK+7heCx1UXFEFYpqE&#10;AAETzyGX9CIlcZakvXZ//Zzcj1YM7WFaH65xbH+2v9i+vNoZTbbCBwW2ouXJhBJhOdTKriv64+X2&#10;yzklITJbMw1WVHQvAr1afv502bqFmEIDuhaeIIgNi9ZVtInRLYoi8EYYFk7ACYtKCd6wiKJfF7Vn&#10;LaIbXUwnk3nRgq+dBy5CwNubTkmXGV9KweODlEFEoiuKucX89fn7lr7F8pIt1p65RvE+DfYPWRim&#10;LAYdoW5YZGTj1R9QRnEPAWQ84WAKkFJxkWvAasrJu2qeG+ZErgXJCW6kKfw/WH6/ffRE1RWdUWKZ&#10;wSd6QtKYXWtBZome1oUFWj27R99LAY+p1p30Jv1jFWSXKd2PlIpdJBwv5+Vsej5D5jnq5ucX8zJz&#10;Xhy8nQ/xmwBD0qGiHqNnJtn2LkSMiKaDSQpm4VZpnZ9N23QRQKs63WUh9Y241p5sGb543JWpBIQ4&#10;skIpeRapsK6UfIp7LRKEtk9CIiOY/DQnknvxgMk4FzaWnaphtehCnU3wNwQbssihM2BClpjkiN0D&#10;DJYdyIDd5dzbJ1eRW3l0nvwtsc559MiRwcbR2SgL/iMAjVX1kTv7gaSOmsTSG9R77BcP3SAFx28V&#10;PtsdC/GReZwcfGncBvEBP1JDW1HoT5Q04H99dJ/ssaFRS0mLk1jR8HPDvKBEf7fY6hfl6Wka3Syc&#10;nn2douCPNW/HGrsx14BPX+LecTwfk33Uw1F6MK+4NFYpKqqY5Ri7ojz6QbiO3YbAtcPFapXNcFwd&#10;i3f22fEEnlhNbfmye2Xe9b0bsevvYZhatnjXwp1t8rSw2kSQKvf3gdeebxz13Dj9Wkq75FjOVofl&#10;ufwNAAD//wMAUEsDBBQABgAIAAAAIQB9DYID4QAAAAoBAAAPAAAAZHJzL2Rvd25yZXYueG1sTI/B&#10;SsNAEIbvgu+wjOCltJtoUzRmU0RRehDBqgdvk+yaxGZnQ3baxrd3POlpGObjn+8v1pPv1cGNsQtk&#10;IF0koBzVwXbUGHh7fZhfgYqMZLEP5Ax8uwjr8vSkwNyGI724w5YbJSEUczTQMg+51rFunce4CIMj&#10;uX2G0SPLOjbajniUcN/riyRZaY8dyYcWB3fXunq33XsDH5uJm6/0kZ92OHufbdqqfr6vjDk/m25v&#10;QLGb+A+GX31Rh1KcqrAnG1VvYJ4mos4GLlcyBbjOMilXCbnMlqDLQv+vUP4AAAD//wMAUEsBAi0A&#10;FAAGAAgAAAAhALaDOJL+AAAA4QEAABMAAAAAAAAAAAAAAAAAAAAAAFtDb250ZW50X1R5cGVzXS54&#10;bWxQSwECLQAUAAYACAAAACEAOP0h/9YAAACUAQAACwAAAAAAAAAAAAAAAAAvAQAAX3JlbHMvLnJl&#10;bHNQSwECLQAUAAYACAAAACEAiBnHMpUCAACEBQAADgAAAAAAAAAAAAAAAAAuAgAAZHJzL2Uyb0Rv&#10;Yy54bWxQSwECLQAUAAYACAAAACEAfQ2CA+EAAAAKAQAADwAAAAAAAAAAAAAAAADvBAAAZHJzL2Rv&#10;d25yZXYueG1sUEsFBgAAAAAEAAQA8wAAAP0FAAAAAA==&#10;" filled="f" strokecolor="black [3213]" strokeweight="1pt"/>
            </w:pict>
          </mc:Fallback>
        </mc:AlternateContent>
      </w:r>
    </w:p>
    <w:p w14:paraId="16082939" w14:textId="3076EE3F" w:rsidR="0057271D" w:rsidRPr="00106C44" w:rsidRDefault="0057271D" w:rsidP="00106C44">
      <w:pPr>
        <w:pStyle w:val="Body"/>
        <w:spacing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District: </w:t>
      </w:r>
      <w:r w:rsidR="001D3595" w:rsidRPr="00106C44">
        <w:rPr>
          <w:sz w:val="24"/>
          <w:szCs w:val="24"/>
        </w:rPr>
        <w:tab/>
      </w:r>
      <w:r w:rsidR="001D3595" w:rsidRPr="00106C44">
        <w:rPr>
          <w:sz w:val="24"/>
          <w:szCs w:val="24"/>
        </w:rPr>
        <w:tab/>
      </w:r>
      <w:r w:rsidR="001D3595" w:rsidRPr="00106C44">
        <w:rPr>
          <w:sz w:val="24"/>
          <w:szCs w:val="24"/>
        </w:rPr>
        <w:tab/>
      </w:r>
      <w:r w:rsidR="001D3595" w:rsidRPr="00106C44">
        <w:rPr>
          <w:sz w:val="24"/>
          <w:szCs w:val="24"/>
        </w:rPr>
        <w:tab/>
      </w:r>
      <w:r w:rsidR="001D3595" w:rsidRP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512C16" w:rsidRPr="00106C44">
        <w:rPr>
          <w:sz w:val="24"/>
          <w:szCs w:val="24"/>
        </w:rPr>
        <w:t>School</w:t>
      </w:r>
      <w:r w:rsidRPr="00106C44">
        <w:rPr>
          <w:sz w:val="24"/>
          <w:szCs w:val="24"/>
        </w:rPr>
        <w:t xml:space="preserve">: </w:t>
      </w:r>
    </w:p>
    <w:p w14:paraId="44E69985" w14:textId="0327C17B" w:rsidR="001D3595" w:rsidRPr="00106C44" w:rsidRDefault="001D3595" w:rsidP="001D3595">
      <w:pPr>
        <w:pStyle w:val="Body"/>
        <w:spacing w:before="240" w:after="240" w:line="240" w:lineRule="auto"/>
        <w:rPr>
          <w:sz w:val="24"/>
          <w:szCs w:val="24"/>
        </w:rPr>
      </w:pPr>
      <w:r w:rsidRPr="00106C44">
        <w:rPr>
          <w:i/>
          <w:noProof/>
          <w:sz w:val="20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6162" wp14:editId="2B12DFD5">
                <wp:simplePos x="0" y="0"/>
                <wp:positionH relativeFrom="column">
                  <wp:posOffset>-69215</wp:posOffset>
                </wp:positionH>
                <wp:positionV relativeFrom="paragraph">
                  <wp:posOffset>394371</wp:posOffset>
                </wp:positionV>
                <wp:extent cx="6133381" cy="690113"/>
                <wp:effectExtent l="0" t="0" r="203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81" cy="6901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030FFC" id="Rectangle 1" o:spid="_x0000_s1026" style="position:absolute;margin-left:-5.45pt;margin-top:31.05pt;width:482.95pt;height:54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I3kwIAAIQFAAAOAAAAZHJzL2Uyb0RvYy54bWysVFFP2zAQfp+0/2D5fSRpgUHUFFVFTJMQ&#10;IGDi2Th2Y8nxebbbtPv1OztpWhjaw7Q8OD7f3Xd3n+88u9q2mmyE8wpMRYuTnBJhONTKrCr64/nm&#10;ywUlPjBTMw1GVHQnPL2af/4062wpJtCAroUjCGJ82dmKNiHYMss8b0TL/AlYYVApwbUsoOhWWe1Y&#10;h+itziZ5fp514GrrgAvv8fS6V9J5wpdS8HAvpReB6IpibiGtLq2vcc3mM1auHLON4kMa7B+yaJky&#10;GHSEumaBkbVTf0C1ijvwIMMJhzYDKRUXqQaspsjfVfPUMCtSLUiOtyNN/v/B8rvNgyOqxrujxLAW&#10;r+gRSWNmpQUpIj2d9SVaPdkHN0get7HWrXRt/GMVZJso3Y2Uim0gHA/Pi+l0eoHYHHXnl3lRTCNo&#10;dvC2zodvAloSNxV1GD0xyTa3PvSme5MYzMCN0hrPWalNXD1oVcezJMS+EUvtyIbhjYdtKgGjHVmh&#10;FD2zWFhfStqFnRY96qOQyAgmP0mJpF48YDLOhQlFr2pYLfpQZzl+Q2mjRypUGwSMyBKTHLEHgLf5&#10;7rH7sgf76CpSK4/O+d8S651HjxQZTBidW2XAfQSgsaohcm+/J6mnJrL0CvUO+8VBP0je8huF13bL&#10;fHhgDicHZwxfg3CPi9TQVRSGHSUNuF8fnUd7bGjUUtLhJFbU/1wzJyjR3w22+mVxehpHNwmnZ18n&#10;KLhjzeuxxqzbJeDVY8thdmkb7YPeb6WD9gUfjUWMiipmOMauKA9uLyxD/0Lgs8PFYpHMcFwtC7fm&#10;yfIIHlmNbfm8fWHODr0bsOvvYD+1rHzXwr1t9DSwWAeQKvX3gdeBbxz11DjDsxTfkmM5WR0ez/lv&#10;AAAA//8DAFBLAwQUAAYACAAAACEAzANzuOEAAAAKAQAADwAAAGRycy9kb3ducmV2LnhtbEyPwU7D&#10;MBBE70j8g7VIXKrWTqWWNsSpEAjUA6pEgQO3TWzi0HgdxW4b/p7lBMfVPs28KTaj78TJDrENpCGb&#10;KRCW6mBaajS8vT5OVyBiQjLYBbIavm2ETXl5UWBuwple7GmfGsEhFHPU4FLqcylj7azHOAu9Jf59&#10;hsFj4nNopBnwzOG+k3OlltJjS9zgsLf3ztaH/dFr+NiOqfnKntLzASfvk62r6t1DpfX11Xh3CyLZ&#10;Mf3B8KvP6lCyUxWOZKLoNEwztWZUw3KegWBgvVjwuIrJG7UCWRby/4TyBwAA//8DAFBLAQItABQA&#10;BgAIAAAAIQC2gziS/gAAAOEBAAATAAAAAAAAAAAAAAAAAAAAAABbQ29udGVudF9UeXBlc10ueG1s&#10;UEsBAi0AFAAGAAgAAAAhADj9If/WAAAAlAEAAAsAAAAAAAAAAAAAAAAALwEAAF9yZWxzLy5yZWxz&#10;UEsBAi0AFAAGAAgAAAAhAJT+8jeTAgAAhAUAAA4AAAAAAAAAAAAAAAAALgIAAGRycy9lMm9Eb2Mu&#10;eG1sUEsBAi0AFAAGAAgAAAAhAMwDc7jhAAAACgEAAA8AAAAAAAAAAAAAAAAA7QQAAGRycy9kb3du&#10;cmV2LnhtbFBLBQYAAAAABAAEAPMAAAD7BQAAAAA=&#10;" filled="f" strokecolor="black [3213]" strokeweight="1pt"/>
            </w:pict>
          </mc:Fallback>
        </mc:AlternateContent>
      </w:r>
      <w:r w:rsidR="00013C1B" w:rsidRPr="00106C44">
        <w:rPr>
          <w:sz w:val="24"/>
          <w:szCs w:val="24"/>
        </w:rPr>
        <w:t>Principal</w:t>
      </w:r>
      <w:r w:rsidRPr="00106C44">
        <w:rPr>
          <w:sz w:val="24"/>
          <w:szCs w:val="24"/>
        </w:rPr>
        <w:t xml:space="preserve"> (first AND last name): </w:t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Pr="00106C44">
        <w:rPr>
          <w:sz w:val="24"/>
          <w:szCs w:val="24"/>
        </w:rPr>
        <w:t>E</w:t>
      </w:r>
      <w:r w:rsidR="0040396F" w:rsidRPr="00106C44">
        <w:rPr>
          <w:sz w:val="24"/>
          <w:szCs w:val="24"/>
        </w:rPr>
        <w:t>mail</w:t>
      </w:r>
      <w:r w:rsidRPr="00106C44">
        <w:rPr>
          <w:sz w:val="24"/>
          <w:szCs w:val="24"/>
        </w:rPr>
        <w:t xml:space="preserve">: </w:t>
      </w:r>
    </w:p>
    <w:p w14:paraId="0655C5CC" w14:textId="320B20A1" w:rsidR="001D3595" w:rsidRPr="00106C44" w:rsidRDefault="00BF5DF6" w:rsidP="001D3595">
      <w:pPr>
        <w:pStyle w:val="Body"/>
        <w:spacing w:before="240" w:after="24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>Staff/Mentor</w:t>
      </w:r>
      <w:r w:rsidR="001D3595" w:rsidRPr="00106C44">
        <w:rPr>
          <w:sz w:val="24"/>
          <w:szCs w:val="24"/>
        </w:rPr>
        <w:t xml:space="preserve"> (first AND last name):</w:t>
      </w:r>
    </w:p>
    <w:p w14:paraId="6063FBDE" w14:textId="30ED630C" w:rsidR="00BF5DF6" w:rsidRPr="00106C44" w:rsidRDefault="001D3595" w:rsidP="001D3595">
      <w:pPr>
        <w:pStyle w:val="Body"/>
        <w:spacing w:before="240" w:after="240" w:line="240" w:lineRule="auto"/>
        <w:rPr>
          <w:sz w:val="24"/>
          <w:szCs w:val="24"/>
        </w:rPr>
      </w:pPr>
      <w:r w:rsidRPr="00106C44">
        <w:rPr>
          <w:i/>
          <w:noProof/>
          <w:sz w:val="20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94571" wp14:editId="697B12B3">
                <wp:simplePos x="0" y="0"/>
                <wp:positionH relativeFrom="column">
                  <wp:posOffset>-72090</wp:posOffset>
                </wp:positionH>
                <wp:positionV relativeFrom="paragraph">
                  <wp:posOffset>326690</wp:posOffset>
                </wp:positionV>
                <wp:extent cx="6133381" cy="690113"/>
                <wp:effectExtent l="0" t="0" r="2032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81" cy="6901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5458A6" id="Rectangle 2" o:spid="_x0000_s1026" style="position:absolute;margin-left:-5.7pt;margin-top:25.7pt;width:482.95pt;height:54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/IlAIAAIQFAAAOAAAAZHJzL2Uyb0RvYy54bWysVMFu2zAMvQ/YPwi6r7aTtmuNOkXQosOA&#10;og3aDj2rshQbkEVNUuJkXz9Ksp2gK3YYloMiiuQj+Uzy6nrXKbIV1rWgK1qc5JQIzaFu9bqiP17u&#10;vlxQ4jzTNVOgRUX3wtHrxedPV70pxQwaULWwBEG0K3tT0cZ7U2aZ443omDsBIzQqJdiOeRTtOqst&#10;6xG9U9ksz8+zHmxtLHDhHL7eJiVdRHwpBfePUjrhiaoo5ubjaeP5Fs5sccXKtWWmafmQBvuHLDrW&#10;agw6Qd0yz8jGtn9AdS234ED6Ew5dBlK2XMQasJoif1fNc8OMiLUgOc5MNLn/B8sftitL2rqiM0o0&#10;6/ATPSFpTK+VILNAT29ciVbPZmUHyeE11LqTtgv/WAXZRUr3E6Vi5wnHx/NiPp9fFJRw1J1f5kUx&#10;D6DZwdtY578J6Ei4VNRi9Mgk2947n0xHkxBMw12rFL6zUulwOlBtHd6iEPpG3ChLtgy/uN8VQ7Qj&#10;K4wdPLNQWCol3vxeiYT6JCQygsnPYiKxFw+YjHOhfZFUDatFCnWW428MNmYRC1UaAQOyxCQn7AFg&#10;tEwgI3Yqe7APriK28uSc/y2x5Dx5xMig/eTctRrsRwAKqxoiJ/uRpERNYOkN6j32i4U0SM7wuxY/&#10;2z1zfsUsTg7OGG4D/4iHVNBXFIYbJQ3YXx+9B3tsaNRS0uMkVtT93DArKFHfNbb6ZXF6GkY3Cqdn&#10;X2co2GPN27FGb7obwE+PLYfZxWuw92q8SgvdKy6NZYiKKqY5xq4o93YUbnzaELh2uFguoxmOq2H+&#10;Xj8bHsADq6EtX3avzJqhdz12/QOMU8vKdy2cbIOnhuXGg2xjfx94HfjGUY+NM6ylsEuO5Wh1WJ6L&#10;3wAAAP//AwBQSwMEFAAGAAgAAAAhAHXZLc7hAAAACgEAAA8AAABkcnMvZG93bnJldi54bWxMj8FO&#10;wzAMhu9IvENkJC7TlgatE5SmEwKBdkBIDDhwc5vQlDVO1WRbeXu8E5wsy59+f3+5nnwvDnaMXSAN&#10;apGBsNQE01Gr4f3tcX4NIiYkg30gq+HHRlhX52clFiYc6dUetqkVHEKxQA0upaGQMjbOeoyLMFji&#10;21cYPSZex1aaEY8c7nt5lWUr6bEj/uBwsPfONrvt3mv43Eyp/VZP6XmHs4/ZxtXNy0Ot9eXFdHcL&#10;Itkp/cFw0md1qNipDnsyUfQa5kotGdWQnyYDN/kyB1EzucoUyKqU/ytUvwAAAP//AwBQSwECLQAU&#10;AAYACAAAACEAtoM4kv4AAADhAQAAEwAAAAAAAAAAAAAAAAAAAAAAW0NvbnRlbnRfVHlwZXNdLnht&#10;bFBLAQItABQABgAIAAAAIQA4/SH/1gAAAJQBAAALAAAAAAAAAAAAAAAAAC8BAABfcmVscy8ucmVs&#10;c1BLAQItABQABgAIAAAAIQB1Op/IlAIAAIQFAAAOAAAAAAAAAAAAAAAAAC4CAABkcnMvZTJvRG9j&#10;LnhtbFBLAQItABQABgAIAAAAIQB12S3O4QAAAAoBAAAPAAAAAAAAAAAAAAAAAO4EAABkcnMvZG93&#10;bnJldi54bWxQSwUGAAAAAAQABADzAAAA/AUAAAAA&#10;" filled="f" strokecolor="black [3213]" strokeweight="1pt"/>
            </w:pict>
          </mc:Fallback>
        </mc:AlternateContent>
      </w:r>
      <w:r w:rsidRPr="00106C44">
        <w:rPr>
          <w:sz w:val="24"/>
          <w:szCs w:val="24"/>
        </w:rPr>
        <w:t>Email Addre</w:t>
      </w:r>
      <w:r w:rsidR="00BF5DF6" w:rsidRPr="00106C44">
        <w:rPr>
          <w:sz w:val="24"/>
          <w:szCs w:val="24"/>
        </w:rPr>
        <w:t>ss:</w:t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BF5DF6" w:rsidRPr="00106C44">
        <w:rPr>
          <w:sz w:val="24"/>
          <w:szCs w:val="24"/>
        </w:rPr>
        <w:softHyphen/>
      </w:r>
      <w:r w:rsidR="00BF5DF6" w:rsidRPr="00106C44">
        <w:rPr>
          <w:sz w:val="24"/>
          <w:szCs w:val="24"/>
        </w:rPr>
        <w:softHyphen/>
      </w:r>
      <w:r w:rsidR="00BF5DF6" w:rsidRPr="00106C44">
        <w:rPr>
          <w:sz w:val="24"/>
          <w:szCs w:val="24"/>
        </w:rPr>
        <w:softHyphen/>
      </w:r>
      <w:r w:rsidR="00BF5DF6" w:rsidRPr="00106C44">
        <w:rPr>
          <w:sz w:val="24"/>
          <w:szCs w:val="24"/>
        </w:rPr>
        <w:softHyphen/>
      </w:r>
      <w:r w:rsidR="00BF5DF6" w:rsidRPr="00106C44">
        <w:rPr>
          <w:sz w:val="24"/>
          <w:szCs w:val="24"/>
        </w:rPr>
        <w:softHyphen/>
      </w:r>
      <w:r w:rsidR="00BF5DF6" w:rsidRPr="00106C44">
        <w:rPr>
          <w:sz w:val="24"/>
          <w:szCs w:val="24"/>
        </w:rPr>
        <w:softHyphen/>
      </w:r>
      <w:r w:rsidR="00BF5DF6" w:rsidRPr="00106C44">
        <w:rPr>
          <w:sz w:val="24"/>
          <w:szCs w:val="24"/>
        </w:rPr>
        <w:softHyphen/>
      </w:r>
      <w:r w:rsidR="007763BB" w:rsidRPr="00106C44">
        <w:rPr>
          <w:sz w:val="24"/>
          <w:szCs w:val="24"/>
        </w:rPr>
        <w:t>Cell</w:t>
      </w:r>
      <w:r w:rsidRPr="00106C44">
        <w:rPr>
          <w:sz w:val="24"/>
          <w:szCs w:val="24"/>
        </w:rPr>
        <w:t>:</w:t>
      </w:r>
    </w:p>
    <w:p w14:paraId="4A23320F" w14:textId="05B5CFB7" w:rsidR="001D3595" w:rsidRPr="00106C44" w:rsidRDefault="001D3595" w:rsidP="001D3595">
      <w:pPr>
        <w:pStyle w:val="Body"/>
        <w:spacing w:before="240" w:after="24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>Staff/Mentor (first AND last name):</w:t>
      </w:r>
      <w:r w:rsidRPr="00106C44">
        <w:rPr>
          <w:sz w:val="20"/>
          <w:szCs w:val="20"/>
        </w:rPr>
        <w:t xml:space="preserve"> </w:t>
      </w:r>
      <w:r w:rsidRPr="00106C44">
        <w:rPr>
          <w:sz w:val="24"/>
          <w:szCs w:val="24"/>
        </w:rPr>
        <w:t xml:space="preserve">                                        </w:t>
      </w:r>
      <w:r w:rsidRPr="00106C44">
        <w:rPr>
          <w:sz w:val="16"/>
          <w:szCs w:val="16"/>
        </w:rPr>
        <w:tab/>
      </w:r>
      <w:r w:rsidRPr="00106C44">
        <w:rPr>
          <w:sz w:val="16"/>
          <w:szCs w:val="16"/>
        </w:rPr>
        <w:tab/>
      </w:r>
      <w:r w:rsidRPr="00106C44">
        <w:rPr>
          <w:sz w:val="16"/>
          <w:szCs w:val="16"/>
        </w:rPr>
        <w:tab/>
      </w:r>
      <w:r w:rsidRPr="00106C44">
        <w:rPr>
          <w:sz w:val="16"/>
          <w:szCs w:val="16"/>
        </w:rPr>
        <w:tab/>
      </w:r>
      <w:r w:rsidRPr="00106C44">
        <w:rPr>
          <w:sz w:val="16"/>
          <w:szCs w:val="16"/>
        </w:rPr>
        <w:tab/>
      </w:r>
    </w:p>
    <w:p w14:paraId="43445259" w14:textId="4C039B57" w:rsidR="001D3595" w:rsidRPr="00106C44" w:rsidRDefault="001D3595" w:rsidP="001D3595">
      <w:pPr>
        <w:pStyle w:val="Body"/>
        <w:spacing w:before="240" w:after="24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>Email Address</w:t>
      </w:r>
      <w:r w:rsidR="00106C44">
        <w:rPr>
          <w:sz w:val="24"/>
          <w:szCs w:val="24"/>
        </w:rPr>
        <w:t xml:space="preserve">: </w:t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="00106C44">
        <w:rPr>
          <w:sz w:val="24"/>
          <w:szCs w:val="24"/>
        </w:rPr>
        <w:tab/>
      </w:r>
      <w:r w:rsidRPr="00106C44">
        <w:rPr>
          <w:sz w:val="24"/>
          <w:szCs w:val="24"/>
        </w:rPr>
        <w:t>Cell:</w:t>
      </w:r>
    </w:p>
    <w:p w14:paraId="30041EF8" w14:textId="77777777" w:rsidR="007A4B3F" w:rsidRDefault="007A4B3F" w:rsidP="001D3595">
      <w:pPr>
        <w:pStyle w:val="Body"/>
        <w:spacing w:before="120" w:after="120" w:line="240" w:lineRule="auto"/>
        <w:rPr>
          <w:sz w:val="24"/>
          <w:szCs w:val="24"/>
        </w:rPr>
      </w:pPr>
    </w:p>
    <w:p w14:paraId="0879390F" w14:textId="77777777" w:rsidR="00DC2838" w:rsidRDefault="00DC2838" w:rsidP="001D3595">
      <w:pPr>
        <w:pStyle w:val="Body"/>
        <w:spacing w:before="120" w:after="120" w:line="240" w:lineRule="auto"/>
        <w:rPr>
          <w:sz w:val="24"/>
          <w:szCs w:val="24"/>
        </w:rPr>
      </w:pPr>
    </w:p>
    <w:p w14:paraId="12E27FF0" w14:textId="360211FF" w:rsidR="001D3595" w:rsidRPr="00106C44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One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1652CEA4" w14:textId="2A2A4226" w:rsidR="001D3595" w:rsidRPr="00106C44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  <w:t xml:space="preserve"> </w:t>
      </w:r>
      <w:r w:rsidR="00D3608E">
        <w:rPr>
          <w:sz w:val="24"/>
          <w:szCs w:val="24"/>
        </w:rPr>
        <w:t>Cell:</w:t>
      </w:r>
    </w:p>
    <w:p w14:paraId="01CE22C1" w14:textId="0F1585CB" w:rsidR="001D3595" w:rsidRPr="00106C44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5C17E9ED" w14:textId="2F40327C" w:rsidR="001D3595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1F327324" w14:textId="2BCC74F5" w:rsidR="00D3608E" w:rsidRPr="00106C44" w:rsidRDefault="00D3608E" w:rsidP="001D3595">
      <w:pPr>
        <w:pStyle w:val="Body"/>
        <w:spacing w:before="120" w:after="120" w:line="240" w:lineRule="auto"/>
        <w:rPr>
          <w:sz w:val="24"/>
          <w:szCs w:val="24"/>
        </w:rPr>
      </w:pPr>
      <w:bookmarkStart w:id="0" w:name="_Hlk205749026"/>
      <w:r>
        <w:rPr>
          <w:sz w:val="24"/>
          <w:szCs w:val="24"/>
        </w:rPr>
        <w:t xml:space="preserve">Food Allergy: </w:t>
      </w:r>
    </w:p>
    <w:bookmarkEnd w:id="0"/>
    <w:p w14:paraId="70D3FC70" w14:textId="77777777" w:rsidR="001D3595" w:rsidRPr="00106C44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</w:p>
    <w:p w14:paraId="7DB9345A" w14:textId="77777777" w:rsidR="00D3608E" w:rsidRDefault="00D3608E" w:rsidP="001D3595">
      <w:pPr>
        <w:pStyle w:val="Body"/>
        <w:spacing w:before="120" w:after="120" w:line="240" w:lineRule="auto"/>
        <w:rPr>
          <w:sz w:val="24"/>
          <w:szCs w:val="24"/>
        </w:rPr>
      </w:pPr>
    </w:p>
    <w:p w14:paraId="20185F67" w14:textId="77777777" w:rsidR="00D3608E" w:rsidRDefault="00D3608E" w:rsidP="001D3595">
      <w:pPr>
        <w:pStyle w:val="Body"/>
        <w:spacing w:before="120" w:after="120" w:line="240" w:lineRule="auto"/>
        <w:rPr>
          <w:sz w:val="24"/>
          <w:szCs w:val="24"/>
        </w:rPr>
      </w:pPr>
    </w:p>
    <w:p w14:paraId="34C467D6" w14:textId="77777777" w:rsidR="00D3608E" w:rsidRDefault="00D3608E" w:rsidP="001D3595">
      <w:pPr>
        <w:pStyle w:val="Body"/>
        <w:spacing w:before="120" w:after="120" w:line="240" w:lineRule="auto"/>
        <w:rPr>
          <w:sz w:val="24"/>
          <w:szCs w:val="24"/>
        </w:rPr>
      </w:pPr>
    </w:p>
    <w:p w14:paraId="6C9383ED" w14:textId="77777777" w:rsidR="00D3608E" w:rsidRDefault="00D3608E" w:rsidP="001D3595">
      <w:pPr>
        <w:pStyle w:val="Body"/>
        <w:spacing w:before="120" w:after="120" w:line="240" w:lineRule="auto"/>
        <w:rPr>
          <w:sz w:val="24"/>
          <w:szCs w:val="24"/>
        </w:rPr>
      </w:pPr>
    </w:p>
    <w:p w14:paraId="1C999A0B" w14:textId="6DD05681" w:rsidR="001D3595" w:rsidRPr="00106C44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Two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4BB76998" w14:textId="64AAADAD" w:rsidR="001D3595" w:rsidRPr="00106C44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="00DC2838">
        <w:rPr>
          <w:sz w:val="24"/>
          <w:szCs w:val="24"/>
        </w:rPr>
        <w:tab/>
      </w:r>
      <w:r w:rsidR="00DC2838">
        <w:rPr>
          <w:sz w:val="24"/>
          <w:szCs w:val="24"/>
        </w:rPr>
        <w:tab/>
      </w:r>
      <w:r w:rsidRPr="00106C44">
        <w:rPr>
          <w:sz w:val="24"/>
          <w:szCs w:val="24"/>
        </w:rPr>
        <w:t xml:space="preserve">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  <w:t xml:space="preserve">Cell: </w:t>
      </w:r>
    </w:p>
    <w:p w14:paraId="565ABEA4" w14:textId="59091662" w:rsidR="001D3595" w:rsidRPr="00106C44" w:rsidRDefault="001D3595" w:rsidP="001D3595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4AAB02F8" w14:textId="77777777" w:rsidR="00D3608E" w:rsidRDefault="001D3595" w:rsidP="00D3608E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</w:t>
      </w:r>
    </w:p>
    <w:p w14:paraId="06ADA1F5" w14:textId="60E4F57F" w:rsidR="00D3608E" w:rsidRPr="00106C44" w:rsidRDefault="001D3595" w:rsidP="00D3608E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 </w:t>
      </w:r>
      <w:r w:rsidR="00D3608E">
        <w:rPr>
          <w:sz w:val="24"/>
          <w:szCs w:val="24"/>
        </w:rPr>
        <w:t xml:space="preserve">Food Allergy: </w:t>
      </w:r>
    </w:p>
    <w:p w14:paraId="19B0B06D" w14:textId="77777777" w:rsidR="007A4B3F" w:rsidRDefault="007A4B3F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2E3BAED6" w14:textId="5278B9BB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Three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42AF14B2" w14:textId="1A5F98B0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  <w:t xml:space="preserve">Cell: </w:t>
      </w:r>
    </w:p>
    <w:p w14:paraId="51B9B90B" w14:textId="333FD80B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5CFCC6AB" w14:textId="2479AAF8" w:rsidR="001D3595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4B7A8587" w14:textId="611B42B2" w:rsidR="001D3595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7585E3BE" w14:textId="77777777" w:rsidR="00D3608E" w:rsidRPr="00106C44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700BD0A8" w14:textId="12EBF2D8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Four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1050B30C" w14:textId="60714D0F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  <w:t xml:space="preserve">Cell: </w:t>
      </w:r>
    </w:p>
    <w:p w14:paraId="02F18A23" w14:textId="45FFCE4C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074D0BBA" w14:textId="22BC3FC4" w:rsidR="001D3595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04297753" w14:textId="77777777" w:rsidR="00D3608E" w:rsidRPr="00106C44" w:rsidRDefault="00D3608E" w:rsidP="00D3608E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7BE735E7" w14:textId="319A9DF8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2B86E925" w14:textId="512F6F45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Five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71AAF945" w14:textId="507398D5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  <w:t xml:space="preserve">Cell: </w:t>
      </w:r>
    </w:p>
    <w:p w14:paraId="4729BB2F" w14:textId="68B18EE9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26FEE24D" w14:textId="70E885AE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13AAFC3A" w14:textId="49D0561A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5AA42AAC" w14:textId="515ADDDC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Six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6705F7C0" w14:textId="1AD7F066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  <w:t xml:space="preserve">Cell: </w:t>
      </w:r>
    </w:p>
    <w:p w14:paraId="6AFE76D6" w14:textId="4799D80C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3F21D3C6" w14:textId="2866D040" w:rsidR="001D3595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502918B1" w14:textId="77777777" w:rsidR="00D3608E" w:rsidRPr="00106C44" w:rsidRDefault="00D3608E" w:rsidP="00D3608E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5883FD95" w14:textId="47F298FA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703E03F3" w14:textId="77777777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73E7A932" w14:textId="77777777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187CA66B" w14:textId="77777777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5388625F" w14:textId="77777777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74E76297" w14:textId="01090EC6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Seven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6BBE1FB5" w14:textId="458E182B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  <w:t xml:space="preserve">Cell: </w:t>
      </w:r>
    </w:p>
    <w:p w14:paraId="521A0B78" w14:textId="3232C94E" w:rsidR="00DC2838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>Year in School:</w:t>
      </w:r>
    </w:p>
    <w:p w14:paraId="40E38EBB" w14:textId="598A4305" w:rsidR="001D3595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40BE9339" w14:textId="7FC14E79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Food Allergy:</w:t>
      </w:r>
    </w:p>
    <w:p w14:paraId="7448FF57" w14:textId="77777777" w:rsidR="00DC2838" w:rsidRPr="00106C44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32588250" w14:textId="36C1E10F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Eight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088BFF86" w14:textId="272B877F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  <w:t xml:space="preserve">Cell: </w:t>
      </w:r>
    </w:p>
    <w:p w14:paraId="7DD65D97" w14:textId="7B4FFDA4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23D1669D" w14:textId="3014CB64" w:rsidR="001D3595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1C9A5A65" w14:textId="77777777" w:rsidR="00D3608E" w:rsidRPr="00106C44" w:rsidRDefault="00D3608E" w:rsidP="00D3608E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34707EFC" w14:textId="77777777" w:rsidR="007A4B3F" w:rsidRDefault="007A4B3F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46E3CB80" w14:textId="1E377A63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Nine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2C02B92E" w14:textId="4F74BD61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="00D3608E">
        <w:rPr>
          <w:sz w:val="24"/>
          <w:szCs w:val="24"/>
        </w:rPr>
        <w:tab/>
      </w:r>
      <w:r w:rsidR="00D3608E">
        <w:rPr>
          <w:sz w:val="24"/>
          <w:szCs w:val="24"/>
        </w:rPr>
        <w:tab/>
      </w:r>
      <w:r w:rsidR="00D3608E">
        <w:rPr>
          <w:sz w:val="24"/>
          <w:szCs w:val="24"/>
        </w:rPr>
        <w:tab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  <w:t xml:space="preserve">Cell: </w:t>
      </w:r>
    </w:p>
    <w:p w14:paraId="7F86DEB7" w14:textId="730BDDB0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6BAACFA0" w14:textId="77777777" w:rsidR="00D3608E" w:rsidRDefault="001D3595" w:rsidP="00D3608E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>Year in SLRC Program:</w:t>
      </w:r>
    </w:p>
    <w:p w14:paraId="64310BE2" w14:textId="1FB9B1D8" w:rsidR="001D3595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57C25955" w14:textId="77777777" w:rsidR="00D3608E" w:rsidRPr="00106C44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287B881B" w14:textId="6171227D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Ten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26213D3E" w14:textId="151D43D9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="00DC2838">
        <w:rPr>
          <w:sz w:val="24"/>
          <w:szCs w:val="24"/>
        </w:rPr>
        <w:tab/>
      </w:r>
      <w:r w:rsidR="00DC2838">
        <w:rPr>
          <w:sz w:val="24"/>
          <w:szCs w:val="24"/>
        </w:rPr>
        <w:tab/>
      </w:r>
      <w:r w:rsidR="00DC2838">
        <w:rPr>
          <w:sz w:val="24"/>
          <w:szCs w:val="24"/>
        </w:rPr>
        <w:tab/>
      </w:r>
      <w:r w:rsidRPr="00106C44">
        <w:rPr>
          <w:sz w:val="24"/>
          <w:szCs w:val="24"/>
        </w:rPr>
        <w:t xml:space="preserve"> 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  <w:t xml:space="preserve">Cell: </w:t>
      </w:r>
    </w:p>
    <w:p w14:paraId="643732CC" w14:textId="4A9486A0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1676308A" w14:textId="77777777" w:rsidR="00D3608E" w:rsidRDefault="001D3595" w:rsidP="00D3608E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</w:t>
      </w:r>
    </w:p>
    <w:p w14:paraId="7E84C2AB" w14:textId="4F30D4FB" w:rsidR="00D3608E" w:rsidRPr="00106C44" w:rsidRDefault="00D3608E" w:rsidP="00D3608E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0FF3A9E0" w14:textId="11C8B9D0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2E03F5C0" w14:textId="43828368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Student Eleven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68F7980C" w14:textId="4A609E7A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="00DC2838">
        <w:rPr>
          <w:sz w:val="24"/>
          <w:szCs w:val="24"/>
        </w:rPr>
        <w:tab/>
      </w:r>
      <w:r w:rsidRPr="00106C44">
        <w:rPr>
          <w:sz w:val="24"/>
          <w:szCs w:val="24"/>
        </w:rPr>
        <w:t xml:space="preserve">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  <w:t xml:space="preserve">Cell: </w:t>
      </w:r>
    </w:p>
    <w:p w14:paraId="7D90E144" w14:textId="64C42DD7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5D1E36BA" w14:textId="77777777" w:rsidR="00D3608E" w:rsidRDefault="001D3595" w:rsidP="00D3608E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 </w:t>
      </w:r>
    </w:p>
    <w:p w14:paraId="01A3E55E" w14:textId="10BDD197" w:rsidR="00D3608E" w:rsidRPr="00106C44" w:rsidRDefault="00D3608E" w:rsidP="00D3608E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7DAD43FB" w14:textId="557E5537" w:rsidR="00D3608E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4A240194" w14:textId="77777777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32A48E98" w14:textId="77777777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73AAE3B6" w14:textId="77777777" w:rsidR="00DC2838" w:rsidRDefault="00DC2838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74F4C8ED" w14:textId="6DFF3BED" w:rsidR="001D3595" w:rsidRPr="00106C44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1D3595" w:rsidRPr="00106C44">
        <w:rPr>
          <w:sz w:val="24"/>
          <w:szCs w:val="24"/>
        </w:rPr>
        <w:t xml:space="preserve">Twelve (first AND last name):     </w:t>
      </w:r>
      <w:r w:rsidR="001D3595" w:rsidRPr="00106C44">
        <w:rPr>
          <w:sz w:val="20"/>
          <w:szCs w:val="20"/>
        </w:rPr>
        <w:t xml:space="preserve">                                    </w:t>
      </w:r>
      <w:r w:rsidR="001D3595" w:rsidRPr="00106C44">
        <w:rPr>
          <w:sz w:val="12"/>
          <w:szCs w:val="12"/>
        </w:rPr>
        <w:tab/>
      </w:r>
      <w:r w:rsidR="001D3595" w:rsidRPr="00106C44">
        <w:rPr>
          <w:sz w:val="12"/>
          <w:szCs w:val="12"/>
        </w:rPr>
        <w:tab/>
      </w:r>
      <w:r w:rsidR="001D3595" w:rsidRPr="00106C44">
        <w:rPr>
          <w:sz w:val="12"/>
          <w:szCs w:val="12"/>
        </w:rPr>
        <w:tab/>
      </w:r>
      <w:r w:rsidR="001D3595" w:rsidRPr="00106C44">
        <w:rPr>
          <w:sz w:val="12"/>
          <w:szCs w:val="12"/>
        </w:rPr>
        <w:tab/>
      </w:r>
      <w:r w:rsidR="001D3595" w:rsidRPr="00106C44">
        <w:rPr>
          <w:sz w:val="12"/>
          <w:szCs w:val="12"/>
        </w:rPr>
        <w:tab/>
      </w:r>
    </w:p>
    <w:p w14:paraId="6DCD1957" w14:textId="2F8254F5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="00DC2838">
        <w:rPr>
          <w:sz w:val="24"/>
          <w:szCs w:val="24"/>
        </w:rPr>
        <w:tab/>
      </w:r>
      <w:r w:rsidRPr="00106C44">
        <w:rPr>
          <w:sz w:val="24"/>
          <w:szCs w:val="24"/>
        </w:rPr>
        <w:t xml:space="preserve">Cell: </w:t>
      </w:r>
    </w:p>
    <w:p w14:paraId="70521883" w14:textId="3D9631C2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043F098A" w14:textId="77777777" w:rsidR="00D3608E" w:rsidRDefault="001D3595" w:rsidP="00D3608E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</w:t>
      </w:r>
    </w:p>
    <w:p w14:paraId="1C41FD00" w14:textId="77777777" w:rsidR="00DC2838" w:rsidRDefault="00D3608E" w:rsidP="00DC2838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7B798AE7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5B6205C5" w14:textId="19778F33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Pr="00106C44">
        <w:rPr>
          <w:sz w:val="24"/>
          <w:szCs w:val="24"/>
        </w:rPr>
        <w:t>T</w:t>
      </w:r>
      <w:r>
        <w:rPr>
          <w:sz w:val="24"/>
          <w:szCs w:val="24"/>
        </w:rPr>
        <w:t>hirteen</w:t>
      </w:r>
      <w:r w:rsidRPr="00106C44">
        <w:rPr>
          <w:sz w:val="24"/>
          <w:szCs w:val="24"/>
        </w:rPr>
        <w:t xml:space="preserve">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5A842DC8" w14:textId="77777777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6C44">
        <w:rPr>
          <w:sz w:val="24"/>
          <w:szCs w:val="24"/>
        </w:rPr>
        <w:t xml:space="preserve">Cell: </w:t>
      </w:r>
    </w:p>
    <w:p w14:paraId="1BDD3BFB" w14:textId="77777777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1152DC5C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</w:t>
      </w:r>
    </w:p>
    <w:p w14:paraId="62484C52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Food Allergy:</w:t>
      </w:r>
    </w:p>
    <w:p w14:paraId="6E160C9F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18423338" w14:textId="0E7AC78F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>
        <w:rPr>
          <w:sz w:val="24"/>
          <w:szCs w:val="24"/>
        </w:rPr>
        <w:t xml:space="preserve">Fourteen </w:t>
      </w:r>
      <w:r w:rsidRPr="00106C44">
        <w:rPr>
          <w:sz w:val="24"/>
          <w:szCs w:val="24"/>
        </w:rPr>
        <w:t xml:space="preserve">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3EB3AF3B" w14:textId="77777777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6C44">
        <w:rPr>
          <w:sz w:val="24"/>
          <w:szCs w:val="24"/>
        </w:rPr>
        <w:t xml:space="preserve">Cell: </w:t>
      </w:r>
    </w:p>
    <w:p w14:paraId="0E5633A4" w14:textId="77777777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1C07DFD0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</w:t>
      </w:r>
    </w:p>
    <w:p w14:paraId="05E50F97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257DA098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30CD8DAD" w14:textId="65DDF131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>
        <w:rPr>
          <w:sz w:val="24"/>
          <w:szCs w:val="24"/>
        </w:rPr>
        <w:t>Fifteen</w:t>
      </w:r>
      <w:r w:rsidRPr="00106C44">
        <w:rPr>
          <w:sz w:val="24"/>
          <w:szCs w:val="24"/>
        </w:rPr>
        <w:t xml:space="preserve"> (first AND last name):     </w:t>
      </w:r>
      <w:r w:rsidRPr="00106C44">
        <w:rPr>
          <w:sz w:val="20"/>
          <w:szCs w:val="20"/>
        </w:rPr>
        <w:t xml:space="preserve">                                    </w:t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  <w:r w:rsidRPr="00106C44">
        <w:rPr>
          <w:sz w:val="12"/>
          <w:szCs w:val="12"/>
        </w:rPr>
        <w:tab/>
      </w:r>
    </w:p>
    <w:p w14:paraId="58C0EADB" w14:textId="77777777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Email Address: </w:t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softHyphen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 w:rsidRPr="00106C4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6C44">
        <w:rPr>
          <w:sz w:val="24"/>
          <w:szCs w:val="24"/>
        </w:rPr>
        <w:t xml:space="preserve">Cell: </w:t>
      </w:r>
    </w:p>
    <w:p w14:paraId="7BFEB88F" w14:textId="77777777" w:rsidR="00DC2838" w:rsidRPr="00106C44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School:  </w:t>
      </w:r>
    </w:p>
    <w:p w14:paraId="75FB4074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 w:rsidRPr="00106C44">
        <w:rPr>
          <w:sz w:val="24"/>
          <w:szCs w:val="24"/>
        </w:rPr>
        <w:t xml:space="preserve">Year in SLRC Program: </w:t>
      </w:r>
    </w:p>
    <w:p w14:paraId="42E4A1BE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Allergy: </w:t>
      </w:r>
    </w:p>
    <w:p w14:paraId="7522021B" w14:textId="581DDCC0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092FE421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3F5AC03A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227F9E52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5880BA26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018B6AB7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28253986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32DC7689" w14:textId="34B7B3F4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53852C0B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5310E77A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221BDA1A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657D870F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44C8A26E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503C0A01" w14:textId="77777777" w:rsidR="00DC2838" w:rsidRDefault="00DC2838" w:rsidP="00DC2838">
      <w:pPr>
        <w:pStyle w:val="Body"/>
        <w:spacing w:before="120" w:after="120" w:line="240" w:lineRule="auto"/>
        <w:rPr>
          <w:sz w:val="24"/>
          <w:szCs w:val="24"/>
        </w:rPr>
      </w:pPr>
    </w:p>
    <w:p w14:paraId="02CCC08A" w14:textId="4EBC39B0" w:rsidR="00D3608E" w:rsidRDefault="00D3608E" w:rsidP="00D3608E">
      <w:pPr>
        <w:pStyle w:val="Body"/>
        <w:spacing w:before="120" w:after="120" w:line="240" w:lineRule="auto"/>
        <w:rPr>
          <w:sz w:val="24"/>
          <w:szCs w:val="24"/>
        </w:rPr>
      </w:pPr>
    </w:p>
    <w:p w14:paraId="7809E922" w14:textId="77777777" w:rsidR="00DC2838" w:rsidRDefault="00DC2838" w:rsidP="00D3608E">
      <w:pPr>
        <w:pStyle w:val="Body"/>
        <w:spacing w:before="120" w:after="120" w:line="240" w:lineRule="auto"/>
        <w:rPr>
          <w:sz w:val="24"/>
          <w:szCs w:val="24"/>
        </w:rPr>
      </w:pPr>
    </w:p>
    <w:p w14:paraId="04462E0C" w14:textId="77777777" w:rsidR="00DC2838" w:rsidRDefault="00DC2838" w:rsidP="00D3608E">
      <w:pPr>
        <w:pStyle w:val="Body"/>
        <w:spacing w:before="120" w:after="120" w:line="240" w:lineRule="auto"/>
        <w:rPr>
          <w:sz w:val="24"/>
          <w:szCs w:val="24"/>
        </w:rPr>
      </w:pPr>
    </w:p>
    <w:p w14:paraId="4AED4405" w14:textId="77777777" w:rsidR="00DC2838" w:rsidRPr="00106C44" w:rsidRDefault="00DC2838" w:rsidP="00D3608E">
      <w:pPr>
        <w:pStyle w:val="Body"/>
        <w:spacing w:before="120" w:after="120" w:line="240" w:lineRule="auto"/>
        <w:rPr>
          <w:sz w:val="24"/>
          <w:szCs w:val="24"/>
        </w:rPr>
      </w:pPr>
    </w:p>
    <w:p w14:paraId="14FE2597" w14:textId="4BF0CDF1" w:rsidR="001D3595" w:rsidRPr="00106C44" w:rsidRDefault="001D3595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1BAFB6D5" w14:textId="77777777" w:rsidR="00D3608E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4CEFEE91" w14:textId="77777777" w:rsidR="00D3608E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5D66C9FC" w14:textId="50AD6D03" w:rsidR="00D3608E" w:rsidRPr="00106C44" w:rsidRDefault="00D3608E" w:rsidP="00106C44">
      <w:pPr>
        <w:pStyle w:val="Body"/>
        <w:spacing w:before="120" w:after="120" w:line="240" w:lineRule="auto"/>
        <w:rPr>
          <w:sz w:val="24"/>
          <w:szCs w:val="24"/>
        </w:rPr>
      </w:pPr>
    </w:p>
    <w:p w14:paraId="6BF88B07" w14:textId="38FA84B4" w:rsidR="00B02A5F" w:rsidRPr="00106C44" w:rsidRDefault="00B02A5F" w:rsidP="00B02A5F">
      <w:pPr>
        <w:pStyle w:val="Body"/>
        <w:spacing w:after="120" w:line="360" w:lineRule="auto"/>
        <w:rPr>
          <w:sz w:val="24"/>
          <w:szCs w:val="24"/>
        </w:rPr>
      </w:pPr>
    </w:p>
    <w:p w14:paraId="0AED252A" w14:textId="6378EF4B" w:rsidR="00B02A5F" w:rsidRPr="00106C44" w:rsidRDefault="00B02A5F" w:rsidP="00B02A5F">
      <w:pPr>
        <w:pStyle w:val="Body"/>
        <w:spacing w:after="0" w:line="240" w:lineRule="auto"/>
        <w:rPr>
          <w:sz w:val="24"/>
          <w:szCs w:val="24"/>
        </w:rPr>
      </w:pPr>
    </w:p>
    <w:sectPr w:rsidR="00B02A5F" w:rsidRPr="00106C44" w:rsidSect="0040396F">
      <w:headerReference w:type="default" r:id="rId8"/>
      <w:pgSz w:w="12240" w:h="15840"/>
      <w:pgMar w:top="1170" w:right="1296" w:bottom="810" w:left="144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4EC6" w14:textId="77777777" w:rsidR="007155DA" w:rsidRDefault="007155DA" w:rsidP="009304B3">
      <w:pPr>
        <w:spacing w:after="0" w:line="240" w:lineRule="auto"/>
      </w:pPr>
      <w:r>
        <w:separator/>
      </w:r>
    </w:p>
  </w:endnote>
  <w:endnote w:type="continuationSeparator" w:id="0">
    <w:p w14:paraId="20158F1C" w14:textId="77777777" w:rsidR="007155DA" w:rsidRDefault="007155DA" w:rsidP="0093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1FE6" w14:textId="77777777" w:rsidR="007155DA" w:rsidRDefault="007155DA" w:rsidP="009304B3">
      <w:pPr>
        <w:spacing w:after="0" w:line="240" w:lineRule="auto"/>
      </w:pPr>
      <w:r>
        <w:separator/>
      </w:r>
    </w:p>
  </w:footnote>
  <w:footnote w:type="continuationSeparator" w:id="0">
    <w:p w14:paraId="4262B65A" w14:textId="77777777" w:rsidR="007155DA" w:rsidRDefault="007155DA" w:rsidP="0093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1002" w14:textId="57477C9E" w:rsidR="00512C16" w:rsidRDefault="00B02A5F" w:rsidP="009304B3">
    <w:pPr>
      <w:pStyle w:val="Header"/>
      <w:tabs>
        <w:tab w:val="left" w:pos="8190"/>
      </w:tabs>
      <w:ind w:left="-540"/>
    </w:pPr>
    <w:r w:rsidRPr="0094430F">
      <w:rPr>
        <w:noProof/>
      </w:rPr>
      <w:drawing>
        <wp:anchor distT="0" distB="0" distL="114300" distR="114300" simplePos="0" relativeHeight="251657216" behindDoc="0" locked="0" layoutInCell="1" allowOverlap="1" wp14:anchorId="532C23C4" wp14:editId="4443F140">
          <wp:simplePos x="0" y="0"/>
          <wp:positionH relativeFrom="column">
            <wp:posOffset>-733425</wp:posOffset>
          </wp:positionH>
          <wp:positionV relativeFrom="paragraph">
            <wp:posOffset>-104775</wp:posOffset>
          </wp:positionV>
          <wp:extent cx="1152525" cy="693420"/>
          <wp:effectExtent l="0" t="0" r="9525" b="0"/>
          <wp:wrapNone/>
          <wp:docPr id="6" name="Picture 6" descr="\\profile01\home_fs01\Joseph.Weitz\My Pictures\OSU education colle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01\home_fs01\Joseph.Weitz\My Pictures\OSU education colle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430F">
      <w:rPr>
        <w:noProof/>
      </w:rPr>
      <w:drawing>
        <wp:anchor distT="0" distB="0" distL="114300" distR="114300" simplePos="0" relativeHeight="251662336" behindDoc="0" locked="0" layoutInCell="1" allowOverlap="1" wp14:anchorId="422AFBB3" wp14:editId="31B90FAE">
          <wp:simplePos x="0" y="0"/>
          <wp:positionH relativeFrom="column">
            <wp:posOffset>5067300</wp:posOffset>
          </wp:positionH>
          <wp:positionV relativeFrom="paragraph">
            <wp:posOffset>-47625</wp:posOffset>
          </wp:positionV>
          <wp:extent cx="1524000" cy="301625"/>
          <wp:effectExtent l="0" t="0" r="0" b="3175"/>
          <wp:wrapNone/>
          <wp:docPr id="7" name="Picture 7" descr="\\profile01\home_fs01\Joseph.Weitz\My Pictures\ESCofCentOhio_Horz_notag_co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rofile01\home_fs01\Joseph.Weitz\My Pictures\ESCofCentOhio_Horz_notag_co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2C16">
      <w:t xml:space="preserve">                                                                                                </w:t>
    </w:r>
  </w:p>
  <w:p w14:paraId="07ADE496" w14:textId="77777777" w:rsidR="00512C16" w:rsidRDefault="00512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8E0"/>
    <w:multiLevelType w:val="hybridMultilevel"/>
    <w:tmpl w:val="574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41"/>
    <w:multiLevelType w:val="hybridMultilevel"/>
    <w:tmpl w:val="6606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37C4"/>
    <w:multiLevelType w:val="hybridMultilevel"/>
    <w:tmpl w:val="398A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E08BB"/>
    <w:multiLevelType w:val="multilevel"/>
    <w:tmpl w:val="1F76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04454"/>
    <w:multiLevelType w:val="hybridMultilevel"/>
    <w:tmpl w:val="72104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459BF"/>
    <w:multiLevelType w:val="hybridMultilevel"/>
    <w:tmpl w:val="8466A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3027F"/>
    <w:multiLevelType w:val="hybridMultilevel"/>
    <w:tmpl w:val="E450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74A20"/>
    <w:multiLevelType w:val="multilevel"/>
    <w:tmpl w:val="C8F2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A4CD5"/>
    <w:multiLevelType w:val="multilevel"/>
    <w:tmpl w:val="7DA0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75391">
    <w:abstractNumId w:val="6"/>
  </w:num>
  <w:num w:numId="2" w16cid:durableId="154612760">
    <w:abstractNumId w:val="7"/>
  </w:num>
  <w:num w:numId="3" w16cid:durableId="1078282695">
    <w:abstractNumId w:val="8"/>
  </w:num>
  <w:num w:numId="4" w16cid:durableId="713314700">
    <w:abstractNumId w:val="3"/>
  </w:num>
  <w:num w:numId="5" w16cid:durableId="1344238155">
    <w:abstractNumId w:val="5"/>
  </w:num>
  <w:num w:numId="6" w16cid:durableId="487091762">
    <w:abstractNumId w:val="4"/>
  </w:num>
  <w:num w:numId="7" w16cid:durableId="1568347360">
    <w:abstractNumId w:val="1"/>
  </w:num>
  <w:num w:numId="8" w16cid:durableId="824324633">
    <w:abstractNumId w:val="2"/>
  </w:num>
  <w:num w:numId="9" w16cid:durableId="127625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3"/>
    <w:rsid w:val="00013C1B"/>
    <w:rsid w:val="00034397"/>
    <w:rsid w:val="00083560"/>
    <w:rsid w:val="00090CEE"/>
    <w:rsid w:val="0009314B"/>
    <w:rsid w:val="000A5333"/>
    <w:rsid w:val="000B0018"/>
    <w:rsid w:val="000F1DC2"/>
    <w:rsid w:val="00106C44"/>
    <w:rsid w:val="0010736C"/>
    <w:rsid w:val="001D3595"/>
    <w:rsid w:val="001E0B68"/>
    <w:rsid w:val="001E25E0"/>
    <w:rsid w:val="001F0F3F"/>
    <w:rsid w:val="001F3000"/>
    <w:rsid w:val="00226AF0"/>
    <w:rsid w:val="00233471"/>
    <w:rsid w:val="00247510"/>
    <w:rsid w:val="00277393"/>
    <w:rsid w:val="0028701E"/>
    <w:rsid w:val="002A0A24"/>
    <w:rsid w:val="002E5CD2"/>
    <w:rsid w:val="002F799E"/>
    <w:rsid w:val="0030186D"/>
    <w:rsid w:val="003528F9"/>
    <w:rsid w:val="003646AC"/>
    <w:rsid w:val="00387F2D"/>
    <w:rsid w:val="003944D9"/>
    <w:rsid w:val="0040396F"/>
    <w:rsid w:val="004523AB"/>
    <w:rsid w:val="00467924"/>
    <w:rsid w:val="0047357E"/>
    <w:rsid w:val="004A2AEF"/>
    <w:rsid w:val="004A4DA5"/>
    <w:rsid w:val="004E14B0"/>
    <w:rsid w:val="00512C16"/>
    <w:rsid w:val="005234AF"/>
    <w:rsid w:val="00560E0D"/>
    <w:rsid w:val="005638CD"/>
    <w:rsid w:val="0057271D"/>
    <w:rsid w:val="0057542B"/>
    <w:rsid w:val="005803A6"/>
    <w:rsid w:val="00580C00"/>
    <w:rsid w:val="00582D04"/>
    <w:rsid w:val="00583DDC"/>
    <w:rsid w:val="00584BC1"/>
    <w:rsid w:val="005A067C"/>
    <w:rsid w:val="005B72B1"/>
    <w:rsid w:val="005C4F38"/>
    <w:rsid w:val="005D62B4"/>
    <w:rsid w:val="006111C7"/>
    <w:rsid w:val="00647230"/>
    <w:rsid w:val="0067422D"/>
    <w:rsid w:val="00677566"/>
    <w:rsid w:val="00692C64"/>
    <w:rsid w:val="006A564A"/>
    <w:rsid w:val="006B6DE9"/>
    <w:rsid w:val="006C436D"/>
    <w:rsid w:val="006C4AF0"/>
    <w:rsid w:val="006C7605"/>
    <w:rsid w:val="006E7FEA"/>
    <w:rsid w:val="006F3014"/>
    <w:rsid w:val="007155DA"/>
    <w:rsid w:val="00731E88"/>
    <w:rsid w:val="007369B1"/>
    <w:rsid w:val="00760BFA"/>
    <w:rsid w:val="00770D4E"/>
    <w:rsid w:val="007763BB"/>
    <w:rsid w:val="00787706"/>
    <w:rsid w:val="00793DA1"/>
    <w:rsid w:val="007965C7"/>
    <w:rsid w:val="007A0BBB"/>
    <w:rsid w:val="007A4B3F"/>
    <w:rsid w:val="007B3C79"/>
    <w:rsid w:val="007C16EC"/>
    <w:rsid w:val="007E2A4A"/>
    <w:rsid w:val="007E5653"/>
    <w:rsid w:val="007F513D"/>
    <w:rsid w:val="00800DC2"/>
    <w:rsid w:val="00811363"/>
    <w:rsid w:val="00816F64"/>
    <w:rsid w:val="008544D3"/>
    <w:rsid w:val="00871E24"/>
    <w:rsid w:val="00880336"/>
    <w:rsid w:val="008F0AF0"/>
    <w:rsid w:val="00906871"/>
    <w:rsid w:val="009304B3"/>
    <w:rsid w:val="00935486"/>
    <w:rsid w:val="00935C53"/>
    <w:rsid w:val="00940093"/>
    <w:rsid w:val="009418F1"/>
    <w:rsid w:val="0094430F"/>
    <w:rsid w:val="0095463C"/>
    <w:rsid w:val="009B142F"/>
    <w:rsid w:val="009C1473"/>
    <w:rsid w:val="009F64DF"/>
    <w:rsid w:val="00A3704E"/>
    <w:rsid w:val="00A4081C"/>
    <w:rsid w:val="00A82721"/>
    <w:rsid w:val="00A965C3"/>
    <w:rsid w:val="00AA3BC8"/>
    <w:rsid w:val="00AA74D2"/>
    <w:rsid w:val="00AC0D43"/>
    <w:rsid w:val="00B02A5F"/>
    <w:rsid w:val="00B1312F"/>
    <w:rsid w:val="00B222BD"/>
    <w:rsid w:val="00B4419B"/>
    <w:rsid w:val="00B962AF"/>
    <w:rsid w:val="00BA0741"/>
    <w:rsid w:val="00BC2526"/>
    <w:rsid w:val="00BC70BD"/>
    <w:rsid w:val="00BE30BD"/>
    <w:rsid w:val="00BE3131"/>
    <w:rsid w:val="00BF4C69"/>
    <w:rsid w:val="00BF5DF6"/>
    <w:rsid w:val="00C226E3"/>
    <w:rsid w:val="00C36A03"/>
    <w:rsid w:val="00C410E2"/>
    <w:rsid w:val="00C632EC"/>
    <w:rsid w:val="00CC01D6"/>
    <w:rsid w:val="00CC7352"/>
    <w:rsid w:val="00D166C7"/>
    <w:rsid w:val="00D3608E"/>
    <w:rsid w:val="00D448F7"/>
    <w:rsid w:val="00DB1754"/>
    <w:rsid w:val="00DC2838"/>
    <w:rsid w:val="00DD6D46"/>
    <w:rsid w:val="00E00DCE"/>
    <w:rsid w:val="00E27E22"/>
    <w:rsid w:val="00E361B8"/>
    <w:rsid w:val="00E96D2C"/>
    <w:rsid w:val="00EA1C41"/>
    <w:rsid w:val="00EC1830"/>
    <w:rsid w:val="00F37A9B"/>
    <w:rsid w:val="00F656E4"/>
    <w:rsid w:val="00F75C93"/>
    <w:rsid w:val="00F95D2A"/>
    <w:rsid w:val="00F95DE3"/>
    <w:rsid w:val="00FA0232"/>
    <w:rsid w:val="00FA2E8A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CEBE22"/>
  <w15:docId w15:val="{66A4FE98-4277-4FE6-BF76-8F4BED5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304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93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4B3"/>
  </w:style>
  <w:style w:type="paragraph" w:styleId="Footer">
    <w:name w:val="footer"/>
    <w:basedOn w:val="Normal"/>
    <w:link w:val="FooterChar"/>
    <w:uiPriority w:val="99"/>
    <w:unhideWhenUsed/>
    <w:rsid w:val="0093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4B3"/>
  </w:style>
  <w:style w:type="character" w:styleId="Strong">
    <w:name w:val="Strong"/>
    <w:basedOn w:val="DefaultParagraphFont"/>
    <w:uiPriority w:val="22"/>
    <w:qFormat/>
    <w:rsid w:val="00A965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5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3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A32D0-9E50-466F-AA4D-EA6855C8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Jovan</dc:creator>
  <cp:keywords/>
  <dc:description/>
  <cp:lastModifiedBy>Keith Bell</cp:lastModifiedBy>
  <cp:revision>2</cp:revision>
  <cp:lastPrinted>2025-07-29T16:44:00Z</cp:lastPrinted>
  <dcterms:created xsi:type="dcterms:W3CDTF">2025-08-11T17:58:00Z</dcterms:created>
  <dcterms:modified xsi:type="dcterms:W3CDTF">2025-08-11T17:58:00Z</dcterms:modified>
</cp:coreProperties>
</file>