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CB3" w14:textId="77777777" w:rsidR="00DD63D5" w:rsidRPr="00B26DE8" w:rsidRDefault="00DD63D5" w:rsidP="00DD63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N. </w:t>
      </w:r>
      <w:proofErr w:type="spellStart"/>
      <w:r>
        <w:rPr>
          <w:b/>
          <w:sz w:val="32"/>
          <w:szCs w:val="32"/>
        </w:rPr>
        <w:t>Lastname</w:t>
      </w:r>
      <w:proofErr w:type="spellEnd"/>
    </w:p>
    <w:p w14:paraId="536550B3" w14:textId="77777777" w:rsidR="00DD63D5" w:rsidRDefault="00DD63D5" w:rsidP="00DD63D5">
      <w:pPr>
        <w:spacing w:line="240" w:lineRule="auto"/>
        <w:jc w:val="center"/>
      </w:pPr>
      <w:r w:rsidRPr="002015A4">
        <w:t>jobappropriateemail@gmail.com</w:t>
      </w:r>
      <w:r w:rsidRPr="00BD0D1A">
        <w:t xml:space="preserve"> </w:t>
      </w:r>
      <w:r>
        <w:t>| 440-774-1051 | 123 Main Street, City, OH 440xx</w:t>
      </w:r>
    </w:p>
    <w:p w14:paraId="70D5BC6A" w14:textId="77777777" w:rsidR="00DD63D5" w:rsidRDefault="00DD63D5" w:rsidP="00DD63D5">
      <w:pPr>
        <w:tabs>
          <w:tab w:val="center" w:pos="4680"/>
          <w:tab w:val="right" w:pos="9360"/>
        </w:tabs>
        <w:spacing w:line="240" w:lineRule="auto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387A" wp14:editId="114A7EA9">
                <wp:simplePos x="0" y="0"/>
                <wp:positionH relativeFrom="column">
                  <wp:posOffset>-1</wp:posOffset>
                </wp:positionH>
                <wp:positionV relativeFrom="paragraph">
                  <wp:posOffset>87630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DC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6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73200B65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2F6229C3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Ms. or Mr. First and Last Name of NOT family or friend | position or title</w:t>
      </w:r>
    </w:p>
    <w:p w14:paraId="63E8F248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the person works for</w:t>
      </w:r>
    </w:p>
    <w:p w14:paraId="7AA3A931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address</w:t>
      </w:r>
    </w:p>
    <w:p w14:paraId="739EB25C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City, ST Zip</w:t>
      </w:r>
    </w:p>
    <w:p w14:paraId="2A2D737A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Phone-number-here</w:t>
      </w:r>
    </w:p>
    <w:p w14:paraId="2CB3D322" w14:textId="77777777" w:rsidR="00DC2EED" w:rsidRDefault="00DC2EED" w:rsidP="00DC2EED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Email</w:t>
      </w:r>
    </w:p>
    <w:p w14:paraId="4B632014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34D27968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Ms. or Mr. First and Last Name of NOT family or friend | position or title</w:t>
      </w:r>
    </w:p>
    <w:p w14:paraId="098851F7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the person works for</w:t>
      </w:r>
    </w:p>
    <w:p w14:paraId="4DBD39A3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address</w:t>
      </w:r>
    </w:p>
    <w:p w14:paraId="6F58F1F0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City, ST Zip</w:t>
      </w:r>
    </w:p>
    <w:p w14:paraId="42466838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Phone-number-here</w:t>
      </w:r>
    </w:p>
    <w:p w14:paraId="2218F2B4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Email</w:t>
      </w:r>
    </w:p>
    <w:p w14:paraId="3223AC5F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1D988F35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Ms. or Mr. First and Last Name of NOT family or friend | position or title</w:t>
      </w:r>
    </w:p>
    <w:p w14:paraId="00BA9DCE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the person works for</w:t>
      </w:r>
    </w:p>
    <w:p w14:paraId="12448822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address</w:t>
      </w:r>
    </w:p>
    <w:p w14:paraId="6A273ED7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City, ST Zip</w:t>
      </w:r>
    </w:p>
    <w:p w14:paraId="7EA2B62D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Phone-number-here</w:t>
      </w:r>
    </w:p>
    <w:p w14:paraId="4333CC71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Email</w:t>
      </w:r>
    </w:p>
    <w:p w14:paraId="3536DAB3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1470E217" w14:textId="77777777"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499E56C2" w14:textId="77777777" w:rsidR="001667D9" w:rsidRDefault="00000000"/>
    <w:sectPr w:rsidR="0016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D5"/>
    <w:rsid w:val="00023C0F"/>
    <w:rsid w:val="003538E0"/>
    <w:rsid w:val="003E1686"/>
    <w:rsid w:val="00660013"/>
    <w:rsid w:val="00912B4E"/>
    <w:rsid w:val="00DC2EED"/>
    <w:rsid w:val="00D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8D82"/>
  <w15:chartTrackingRefBased/>
  <w15:docId w15:val="{A3B3541C-2099-4ADB-986B-725E91B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471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Brandyberry, Michael</dc:creator>
  <cp:keywords/>
  <dc:description/>
  <cp:lastModifiedBy>Fridenstine, Cheryl</cp:lastModifiedBy>
  <cp:revision>2</cp:revision>
  <dcterms:created xsi:type="dcterms:W3CDTF">2023-03-07T13:04:00Z</dcterms:created>
  <dcterms:modified xsi:type="dcterms:W3CDTF">2023-03-07T13:04:00Z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5cf31f9cb78f16ec7eefad455232aaf816849629a3dd01f9f5625156dbcbc11a</vt:lpwstr>
  </property>
</Properties>
</file>