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BF4DB4" w:rsidRDefault="00BF4DB4" w:rsidP="00BF4D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D33456">
        <w:rPr>
          <w:rFonts w:ascii="Times New Roman" w:hAnsi="Times New Roman" w:cs="Times New Roman"/>
          <w:sz w:val="24"/>
          <w:szCs w:val="24"/>
          <w:u w:val="single"/>
        </w:rPr>
        <w:t>2/5</w:t>
      </w:r>
      <w:bookmarkStart w:id="0" w:name="_GoBack"/>
      <w:bookmarkEnd w:id="0"/>
      <w:r w:rsidR="00695C20">
        <w:rPr>
          <w:rFonts w:ascii="Times New Roman" w:hAnsi="Times New Roman" w:cs="Times New Roman"/>
          <w:sz w:val="24"/>
          <w:szCs w:val="24"/>
          <w:u w:val="single"/>
        </w:rPr>
        <w:t>/2021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</w:p>
    <w:p w:rsidR="00D93B24" w:rsidRDefault="00D93B24" w:rsidP="007B18E5">
      <w:pPr>
        <w:rPr>
          <w:rFonts w:ascii="Times New Roman" w:hAnsi="Times New Roman" w:cs="Times New Roman"/>
          <w:sz w:val="24"/>
          <w:szCs w:val="24"/>
        </w:rPr>
      </w:pP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Parents/Guardians,</w:t>
      </w:r>
    </w:p>
    <w:p w:rsidR="00CA2ABE" w:rsidRDefault="00CA2ABE" w:rsidP="007B1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Logan Elm Local School is committed to the safety and health of our students and staff.  We want to inform you that we have received information about </w:t>
      </w:r>
      <w:r w:rsidR="00C70275">
        <w:rPr>
          <w:rFonts w:ascii="Times New Roman" w:hAnsi="Times New Roman" w:cs="Times New Roman"/>
          <w:sz w:val="24"/>
          <w:szCs w:val="24"/>
        </w:rPr>
        <w:t xml:space="preserve">recent </w:t>
      </w:r>
      <w:r>
        <w:rPr>
          <w:rFonts w:ascii="Times New Roman" w:hAnsi="Times New Roman" w:cs="Times New Roman"/>
          <w:sz w:val="24"/>
          <w:szCs w:val="24"/>
        </w:rPr>
        <w:t>confirmed case</w:t>
      </w:r>
      <w:r w:rsidR="00206D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COVID-19 in the</w:t>
      </w:r>
      <w:r w:rsidR="00093EC1">
        <w:rPr>
          <w:rFonts w:ascii="Times New Roman" w:hAnsi="Times New Roman" w:cs="Times New Roman"/>
          <w:sz w:val="24"/>
          <w:szCs w:val="24"/>
        </w:rPr>
        <w:t xml:space="preserve"> </w:t>
      </w:r>
      <w:r w:rsidR="004A7428">
        <w:rPr>
          <w:rFonts w:ascii="Times New Roman" w:hAnsi="Times New Roman" w:cs="Times New Roman"/>
          <w:sz w:val="24"/>
          <w:szCs w:val="24"/>
          <w:u w:val="single"/>
        </w:rPr>
        <w:t>Logan Elm High</w:t>
      </w:r>
      <w:r w:rsidR="00093EC1" w:rsidRPr="00093EC1">
        <w:rPr>
          <w:rFonts w:ascii="Times New Roman" w:hAnsi="Times New Roman" w:cs="Times New Roman"/>
          <w:sz w:val="24"/>
          <w:szCs w:val="24"/>
          <w:u w:val="single"/>
        </w:rPr>
        <w:t xml:space="preserve"> School Building</w:t>
      </w:r>
      <w:r w:rsidR="00093EC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93EC1" w:rsidRDefault="00093EC1" w:rsidP="007B18E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Cleaning and disinfecting of exposed locations have been completed.  We are working closely with the local Health Department, and </w:t>
      </w:r>
      <w:r w:rsidRPr="00093EC1">
        <w:rPr>
          <w:rFonts w:ascii="Times New Roman" w:hAnsi="Times New Roman" w:cs="Times New Roman"/>
          <w:sz w:val="24"/>
          <w:szCs w:val="24"/>
          <w:u w:val="single"/>
        </w:rPr>
        <w:t>anyone identified as a “close contact” will be notified directly by the School Nurse or Health Department as part of the COVID-19 investigation.</w:t>
      </w:r>
    </w:p>
    <w:p w:rsidR="00093EC1" w:rsidRPr="00093EC1" w:rsidRDefault="00093EC1" w:rsidP="007B18E5">
      <w:pPr>
        <w:rPr>
          <w:rFonts w:ascii="Times New Roman" w:hAnsi="Times New Roman" w:cs="Times New Roman"/>
          <w:b/>
          <w:sz w:val="24"/>
          <w:szCs w:val="24"/>
        </w:rPr>
      </w:pPr>
      <w:r w:rsidRPr="00093EC1">
        <w:rPr>
          <w:rFonts w:ascii="Times New Roman" w:hAnsi="Times New Roman" w:cs="Times New Roman"/>
          <w:b/>
          <w:sz w:val="24"/>
          <w:szCs w:val="24"/>
        </w:rPr>
        <w:t>How You Can Help</w:t>
      </w:r>
    </w:p>
    <w:p w:rsidR="00093EC1" w:rsidRPr="00D93B24" w:rsidRDefault="00093EC1" w:rsidP="00D93B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93EC1">
        <w:rPr>
          <w:rFonts w:ascii="Times New Roman" w:hAnsi="Times New Roman" w:cs="Times New Roman"/>
          <w:sz w:val="24"/>
          <w:szCs w:val="24"/>
        </w:rPr>
        <w:t>Stay home when you are sick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Wear a mask or face covering while in public areas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Practice social distancing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unnecessary gatherings with people who don’t live in your home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sharing food, drinks, or utensils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your hands often, if soap and water aren’t available use an alcohol based hand sanitizers that contain at least 60% alcohol.</w:t>
      </w:r>
    </w:p>
    <w:p w:rsidR="00093EC1" w:rsidRDefault="00093EC1" w:rsidP="00093E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your coughs and sneezes</w:t>
      </w:r>
    </w:p>
    <w:p w:rsidR="00093EC1" w:rsidRDefault="00093EC1" w:rsidP="007B18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Regularly clean and disinfect frequently touched objects and surfaces using regular household cleaning spray or wipes.  A simple bleach solution may also be utilized.  Follow all label instructions.  </w:t>
      </w:r>
    </w:p>
    <w:p w:rsidR="00423E06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any questions, contact the Logan Elm School Nurse at 740-477-4430 or your local Health Department.  (Pickaway County: 740-477-9667</w:t>
      </w:r>
      <w:r w:rsidR="00E66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Hocking County: 740-385-3030).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for helping slow the spread of COVID-19 in our community and school. 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answers to your COVID-19 questions, call 1-833-4-ASK-ODH (1-833-427-5634) or visit </w:t>
      </w:r>
      <w:hyperlink r:id="rId5" w:history="1">
        <w:r w:rsidRPr="00F47E41">
          <w:rPr>
            <w:rStyle w:val="Hyperlink"/>
            <w:rFonts w:ascii="Times New Roman" w:hAnsi="Times New Roman" w:cs="Times New Roman"/>
            <w:sz w:val="24"/>
            <w:szCs w:val="24"/>
          </w:rPr>
          <w:t>www.coronavirus.ohio.gov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mental health is just as important as your physical health.  If you or a loved one are experiencing anxiety r</w:t>
      </w:r>
      <w:r w:rsidR="00E66B81">
        <w:rPr>
          <w:rFonts w:ascii="Times New Roman" w:hAnsi="Times New Roman" w:cs="Times New Roman"/>
          <w:sz w:val="24"/>
          <w:szCs w:val="24"/>
        </w:rPr>
        <w:t>elated to the coronavirus pande</w:t>
      </w:r>
      <w:r>
        <w:rPr>
          <w:rFonts w:ascii="Times New Roman" w:hAnsi="Times New Roman" w:cs="Times New Roman"/>
          <w:sz w:val="24"/>
          <w:szCs w:val="24"/>
        </w:rPr>
        <w:t xml:space="preserve">mic, help is available 24 hours a day, seven days a week.  Call the COVID-19 </w:t>
      </w:r>
      <w:proofErr w:type="spellStart"/>
      <w:r>
        <w:rPr>
          <w:rFonts w:ascii="Times New Roman" w:hAnsi="Times New Roman" w:cs="Times New Roman"/>
          <w:sz w:val="24"/>
          <w:szCs w:val="24"/>
        </w:rPr>
        <w:t>CareLine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1-800-720-9616.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D93B24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Nate Smith</w:t>
      </w:r>
    </w:p>
    <w:p w:rsidR="00D93B24" w:rsidRPr="007B18E5" w:rsidRDefault="00D93B24" w:rsidP="00423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LEHS Principal</w:t>
      </w:r>
    </w:p>
    <w:sectPr w:rsidR="00D93B24" w:rsidRPr="007B1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29B2"/>
    <w:multiLevelType w:val="hybridMultilevel"/>
    <w:tmpl w:val="8CDC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E5"/>
    <w:rsid w:val="00030430"/>
    <w:rsid w:val="00093EC1"/>
    <w:rsid w:val="00095CF3"/>
    <w:rsid w:val="000E2DD2"/>
    <w:rsid w:val="001B7336"/>
    <w:rsid w:val="00206D88"/>
    <w:rsid w:val="002D5E2B"/>
    <w:rsid w:val="00342D75"/>
    <w:rsid w:val="003B6B03"/>
    <w:rsid w:val="003F14DD"/>
    <w:rsid w:val="00423E06"/>
    <w:rsid w:val="004A7428"/>
    <w:rsid w:val="005913A2"/>
    <w:rsid w:val="00695C20"/>
    <w:rsid w:val="007B18E5"/>
    <w:rsid w:val="00967B60"/>
    <w:rsid w:val="00A07851"/>
    <w:rsid w:val="00A266D7"/>
    <w:rsid w:val="00A47424"/>
    <w:rsid w:val="00AB158D"/>
    <w:rsid w:val="00BF3F32"/>
    <w:rsid w:val="00BF4DB4"/>
    <w:rsid w:val="00C44631"/>
    <w:rsid w:val="00C70275"/>
    <w:rsid w:val="00CA2ABE"/>
    <w:rsid w:val="00CF1E9C"/>
    <w:rsid w:val="00D04BA8"/>
    <w:rsid w:val="00D33456"/>
    <w:rsid w:val="00D93B24"/>
    <w:rsid w:val="00E66B81"/>
    <w:rsid w:val="00E935E8"/>
    <w:rsid w:val="00ED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AD3A1-7944-46AD-ACB5-5FBF166B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A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93E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4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onavirus.ohio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Hoover</dc:creator>
  <cp:keywords/>
  <dc:description/>
  <cp:lastModifiedBy>Nate Smith</cp:lastModifiedBy>
  <cp:revision>7</cp:revision>
  <cp:lastPrinted>2020-12-14T18:10:00Z</cp:lastPrinted>
  <dcterms:created xsi:type="dcterms:W3CDTF">2020-12-14T18:26:00Z</dcterms:created>
  <dcterms:modified xsi:type="dcterms:W3CDTF">2021-02-05T20:28:00Z</dcterms:modified>
</cp:coreProperties>
</file>