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B02C" w14:textId="77777777" w:rsidR="002F7B7A" w:rsidRDefault="002F7B7A" w:rsidP="002F7B7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Running Events</w:t>
      </w:r>
    </w:p>
    <w:p w14:paraId="0CB7B02D" w14:textId="77777777" w:rsidR="002F7B7A" w:rsidRDefault="002F7B7A" w:rsidP="002F7B7A">
      <w:pPr>
        <w:spacing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0CB7B02E" w14:textId="72568826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9:30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110 M Hurdles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–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2F" w14:textId="34F18378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9:45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100 M Hurdles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 xml:space="preserve">G –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30" w14:textId="14225D0D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10:00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100 M Dash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–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CB6EC1">
        <w:rPr>
          <w:rFonts w:ascii="Times" w:eastAsia="Times New Roman" w:hAnsi="Times" w:cs="Times"/>
          <w:color w:val="000000"/>
          <w:sz w:val="24"/>
          <w:szCs w:val="24"/>
        </w:rPr>
        <w:t xml:space="preserve"> - Unified</w:t>
      </w:r>
    </w:p>
    <w:p w14:paraId="0CB7B031" w14:textId="2F4ACF35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10:20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100 M Dash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–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32" w14:textId="2CD572CA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10:40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16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Run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0CB7B033" w14:textId="346280AD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10:5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16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00 M Run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34" w14:textId="1360A0A6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11: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16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Run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35" w14:textId="77C09B6A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11: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15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16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00 M Run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36" w14:textId="6F50734A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11: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400 M Relay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</w:t>
      </w:r>
      <w:r w:rsidR="00CB6EC1">
        <w:rPr>
          <w:rFonts w:ascii="Times" w:eastAsia="Times New Roman" w:hAnsi="Times" w:cs="Times"/>
          <w:color w:val="000000"/>
          <w:sz w:val="24"/>
          <w:szCs w:val="24"/>
        </w:rPr>
        <w:t>–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CB6EC1">
        <w:rPr>
          <w:rFonts w:ascii="Times" w:eastAsia="Times New Roman" w:hAnsi="Times" w:cs="Times"/>
          <w:color w:val="000000"/>
          <w:sz w:val="24"/>
          <w:szCs w:val="24"/>
        </w:rPr>
        <w:t xml:space="preserve"> - Unified</w:t>
      </w:r>
    </w:p>
    <w:p w14:paraId="0CB7B037" w14:textId="2F6F304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45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400 M Relay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38" w14:textId="4206C4D2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12: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400 M Dash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</w:t>
      </w:r>
      <w:r w:rsidR="00CB6EC1">
        <w:rPr>
          <w:rFonts w:ascii="Times" w:eastAsia="Times New Roman" w:hAnsi="Times" w:cs="Times"/>
          <w:color w:val="000000"/>
          <w:sz w:val="24"/>
          <w:szCs w:val="24"/>
        </w:rPr>
        <w:t>–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CB6EC1">
        <w:rPr>
          <w:rFonts w:ascii="Times" w:eastAsia="Times New Roman" w:hAnsi="Times" w:cs="Times"/>
          <w:color w:val="000000"/>
          <w:sz w:val="24"/>
          <w:szCs w:val="24"/>
        </w:rPr>
        <w:t xml:space="preserve"> - Unified</w:t>
      </w:r>
    </w:p>
    <w:p w14:paraId="0CB7B039" w14:textId="2EC4F7F1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12: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400 M Dash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3A" w14:textId="7777777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7B03B" w14:textId="7777777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Lunch Break</w:t>
      </w:r>
    </w:p>
    <w:p w14:paraId="0CB7B03C" w14:textId="7777777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7B03F" w14:textId="542A5C6B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30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Hurdles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40" w14:textId="6A11A181" w:rsidR="002F7B7A" w:rsidRPr="002F7B7A" w:rsidRDefault="00F2426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</w:rPr>
        <w:t>45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>3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</w:t>
      </w:r>
      <w:r>
        <w:rPr>
          <w:rFonts w:ascii="Times" w:eastAsia="Times New Roman" w:hAnsi="Times" w:cs="Times"/>
          <w:color w:val="000000"/>
          <w:sz w:val="24"/>
          <w:szCs w:val="24"/>
        </w:rPr>
        <w:t>Hurdles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41" w14:textId="3F668DA3" w:rsidR="002F7B7A" w:rsidRPr="002F7B7A" w:rsidRDefault="00F2426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2:00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>8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</w:t>
      </w:r>
      <w:r>
        <w:rPr>
          <w:rFonts w:ascii="Times" w:eastAsia="Times New Roman" w:hAnsi="Times" w:cs="Times"/>
          <w:color w:val="000000"/>
          <w:sz w:val="24"/>
          <w:szCs w:val="24"/>
        </w:rPr>
        <w:t>Run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B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42" w14:textId="41062A40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2: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8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Dash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 xml:space="preserve">G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45" w14:textId="7A475EE0" w:rsidR="002F7B7A" w:rsidRPr="002F7B7A" w:rsidRDefault="00F2426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2:30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200 M Dash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46" w14:textId="3EF0F4FF" w:rsidR="002F7B7A" w:rsidRPr="002F7B7A" w:rsidRDefault="00F2426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2:45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200 M Dash 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47" w14:textId="6AF26E6A" w:rsidR="002F7B7A" w:rsidRPr="002F7B7A" w:rsidRDefault="00F2426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3:00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>3200 M Run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48" w14:textId="41A14862" w:rsidR="002F7B7A" w:rsidRDefault="002F7B7A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3:</w:t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F24261">
        <w:rPr>
          <w:rFonts w:ascii="Times" w:eastAsia="Times New Roman" w:hAnsi="Times" w:cs="Times"/>
          <w:color w:val="000000"/>
          <w:sz w:val="24"/>
          <w:szCs w:val="24"/>
        </w:rPr>
        <w:t>32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00 M Run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C139FD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5CBE3F07" w14:textId="5A44247C" w:rsidR="00F24261" w:rsidRDefault="00F2426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3200 M Run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E5408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35AB8CC" w14:textId="2966D71F" w:rsidR="00F24261" w:rsidRPr="002F7B7A" w:rsidRDefault="00F2426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3200 M Run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E5408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CB7B049" w14:textId="6AF4B4A4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4:</w:t>
      </w:r>
      <w:r w:rsidR="00C139FD">
        <w:rPr>
          <w:rFonts w:ascii="Times" w:eastAsia="Times New Roman" w:hAnsi="Times" w:cs="Times"/>
          <w:color w:val="000000"/>
          <w:sz w:val="24"/>
          <w:szCs w:val="24"/>
        </w:rPr>
        <w:t>00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1600 M Relay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(F)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B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4A" w14:textId="09802732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4:</w:t>
      </w:r>
      <w:r w:rsidR="00C139FD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1600 M Relay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(F)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G - 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4B" w14:textId="77777777" w:rsidR="002F7B7A" w:rsidRDefault="002F7B7A" w:rsidP="002F7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99D0ECB" w14:textId="77777777" w:rsidR="00F24261" w:rsidRDefault="00F24261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7E2B4B63" w14:textId="77777777" w:rsidR="00D2647C" w:rsidRDefault="00D2647C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10932CE8" w14:textId="77777777" w:rsidR="00D2647C" w:rsidRDefault="00D2647C" w:rsidP="002F7B7A">
      <w:pPr>
        <w:spacing w:after="24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14:paraId="0CB7B04C" w14:textId="5DF81038" w:rsidR="002F7B7A" w:rsidRPr="002F7B7A" w:rsidRDefault="002F7B7A" w:rsidP="002F7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Field Events</w:t>
      </w:r>
    </w:p>
    <w:p w14:paraId="0CB7B04D" w14:textId="7777777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7B04E" w14:textId="4BF930F3" w:rsidR="002F7B7A" w:rsidRDefault="002F7B7A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9:30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High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CG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    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Long Jump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</w:t>
      </w:r>
      <w:r w:rsidR="0081521F">
        <w:rPr>
          <w:rFonts w:ascii="Times" w:eastAsia="Times New Roman" w:hAnsi="Times" w:cs="Times"/>
          <w:color w:val="000000"/>
          <w:sz w:val="24"/>
          <w:szCs w:val="24"/>
        </w:rPr>
        <w:t>G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0CB7B04F" w14:textId="5955648D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      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 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 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Pole Vault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CB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16137">
        <w:rPr>
          <w:rFonts w:ascii="Times" w:eastAsia="Times New Roman" w:hAnsi="Times" w:cs="Times"/>
          <w:color w:val="000000"/>
          <w:sz w:val="24"/>
          <w:szCs w:val="24"/>
        </w:rPr>
        <w:t>Triple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</w:t>
      </w:r>
      <w:r w:rsidR="0081521F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50" w14:textId="72A4AE92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Shot 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</w:t>
      </w:r>
    </w:p>
    <w:p w14:paraId="0CB7B051" w14:textId="783F3345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CG</w:t>
      </w:r>
    </w:p>
    <w:p w14:paraId="0CB7B052" w14:textId="77777777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D4209" w14:textId="7FD6647F" w:rsidR="00CB6EC1" w:rsidRPr="00CB6EC1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11:00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Long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CB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High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</w:t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4" w14:textId="7B379A09" w:rsidR="002F7B7A" w:rsidRPr="002F7B7A" w:rsidRDefault="00216137" w:rsidP="00CB6E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Triple J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>ump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>CG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>Pole Vault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  <w:t>BB</w:t>
      </w:r>
    </w:p>
    <w:p w14:paraId="0CB7B055" w14:textId="78060B83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BG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Shot 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7" w14:textId="0A06A021" w:rsidR="002F7B7A" w:rsidRPr="002F7B7A" w:rsidRDefault="002F7B7A" w:rsidP="00EE5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EE5408">
        <w:rPr>
          <w:rFonts w:ascii="Times" w:eastAsia="Times New Roman" w:hAnsi="Times" w:cs="Times"/>
          <w:color w:val="000000"/>
          <w:sz w:val="24"/>
          <w:szCs w:val="24"/>
        </w:rPr>
        <w:t>CB</w:t>
      </w:r>
      <w:r w:rsidRPr="002F7B7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B7B058" w14:textId="3D369CC6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1:00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High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Triple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C7132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81521F">
        <w:rPr>
          <w:rFonts w:ascii="Times" w:eastAsia="Times New Roman" w:hAnsi="Times" w:cs="Times"/>
          <w:color w:val="000000"/>
          <w:sz w:val="24"/>
          <w:szCs w:val="24"/>
        </w:rPr>
        <w:t>G</w:t>
      </w:r>
    </w:p>
    <w:p w14:paraId="0CB7B059" w14:textId="0FAED580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CB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16137">
        <w:rPr>
          <w:rFonts w:ascii="Times" w:eastAsia="Times New Roman" w:hAnsi="Times" w:cs="Times"/>
          <w:color w:val="000000"/>
          <w:sz w:val="24"/>
          <w:szCs w:val="24"/>
        </w:rPr>
        <w:t>Long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C7132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="0081521F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20641146" w14:textId="77777777" w:rsidR="00CB6EC1" w:rsidRDefault="002F7B7A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Pole Vault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 xml:space="preserve">CG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Shot 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BB</w:t>
      </w:r>
    </w:p>
    <w:p w14:paraId="0CB7B05A" w14:textId="10DFF7F1" w:rsidR="002F7B7A" w:rsidRPr="002F7B7A" w:rsidRDefault="00CB6EC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4"/>
          <w:szCs w:val="24"/>
        </w:rPr>
        <w:tab/>
        <w:t xml:space="preserve">Shot Put </w:t>
      </w:r>
      <w:r>
        <w:rPr>
          <w:rFonts w:ascii="Times" w:eastAsia="Times New Roman" w:hAnsi="Times" w:cs="Times"/>
          <w:color w:val="000000"/>
          <w:sz w:val="24"/>
          <w:szCs w:val="24"/>
        </w:rPr>
        <w:tab/>
      </w:r>
      <w:r>
        <w:rPr>
          <w:rFonts w:ascii="Times" w:eastAsia="Times New Roman" w:hAnsi="Times" w:cs="Times"/>
          <w:color w:val="000000"/>
          <w:sz w:val="20"/>
          <w:szCs w:val="20"/>
        </w:rPr>
        <w:t>Unified</w:t>
      </w:r>
      <w:r w:rsidR="002F7B7A"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B" w14:textId="5DB2BA7C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BG</w:t>
      </w:r>
    </w:p>
    <w:p w14:paraId="0CB7B05C" w14:textId="77777777" w:rsidR="002F7B7A" w:rsidRPr="002F7B7A" w:rsidRDefault="002F7B7A" w:rsidP="002F7B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7B05D" w14:textId="7DEBB9A2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>2:30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Triple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A8649E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High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CG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</w:p>
    <w:p w14:paraId="0CB7B05E" w14:textId="1BA632E1" w:rsidR="002F7B7A" w:rsidRDefault="002F7B7A" w:rsidP="002F7B7A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DA789C">
        <w:rPr>
          <w:rFonts w:ascii="Times" w:eastAsia="Times New Roman" w:hAnsi="Times" w:cs="Times"/>
          <w:color w:val="000000"/>
          <w:sz w:val="24"/>
          <w:szCs w:val="24"/>
        </w:rPr>
        <w:t>Long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 xml:space="preserve"> Jump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216137">
        <w:rPr>
          <w:rFonts w:ascii="Times" w:eastAsia="Times New Roman" w:hAnsi="Times" w:cs="Times"/>
          <w:color w:val="000000"/>
          <w:sz w:val="24"/>
          <w:szCs w:val="24"/>
        </w:rPr>
        <w:t>C</w:t>
      </w:r>
      <w:r w:rsidR="00DA789C">
        <w:rPr>
          <w:rFonts w:ascii="Times" w:eastAsia="Times New Roman" w:hAnsi="Times" w:cs="Times"/>
          <w:color w:val="000000"/>
          <w:sz w:val="24"/>
          <w:szCs w:val="24"/>
        </w:rPr>
        <w:t>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Pole Vault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BG</w:t>
      </w:r>
    </w:p>
    <w:p w14:paraId="78BF36AA" w14:textId="4EFBE714" w:rsidR="00CB6EC1" w:rsidRPr="002F7B7A" w:rsidRDefault="00CB6EC1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ab/>
        <w:t>Long Jump -Unified</w:t>
      </w:r>
    </w:p>
    <w:p w14:paraId="0CB7B05F" w14:textId="16A623D0" w:rsidR="002F7B7A" w:rsidRPr="002F7B7A" w:rsidRDefault="002F7B7A" w:rsidP="002F7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Shot Put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CB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Discus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CG</w:t>
      </w:r>
    </w:p>
    <w:p w14:paraId="0CB7B060" w14:textId="04C2BE4A" w:rsidR="00A75C2C" w:rsidRDefault="002F7B7A" w:rsidP="002F7B7A"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  <w:t>Javelin</w:t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Pr="002F7B7A">
        <w:rPr>
          <w:rFonts w:ascii="Times" w:eastAsia="Times New Roman" w:hAnsi="Times" w:cs="Times"/>
          <w:color w:val="000000"/>
          <w:sz w:val="24"/>
          <w:szCs w:val="24"/>
        </w:rPr>
        <w:tab/>
      </w:r>
      <w:r w:rsidR="000C492E">
        <w:rPr>
          <w:rFonts w:ascii="Times" w:eastAsia="Times New Roman" w:hAnsi="Times" w:cs="Times"/>
          <w:color w:val="000000"/>
          <w:sz w:val="24"/>
          <w:szCs w:val="24"/>
        </w:rPr>
        <w:t>BB</w:t>
      </w:r>
    </w:p>
    <w:sectPr w:rsidR="00A75C2C" w:rsidSect="004F674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E931" w14:textId="77777777" w:rsidR="004F674F" w:rsidRDefault="004F674F" w:rsidP="002F7B7A">
      <w:pPr>
        <w:spacing w:after="0" w:line="240" w:lineRule="auto"/>
      </w:pPr>
      <w:r>
        <w:separator/>
      </w:r>
    </w:p>
  </w:endnote>
  <w:endnote w:type="continuationSeparator" w:id="0">
    <w:p w14:paraId="62C5C7FA" w14:textId="77777777" w:rsidR="004F674F" w:rsidRDefault="004F674F" w:rsidP="002F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B06B" w14:textId="415C630A" w:rsidR="002F7B7A" w:rsidRDefault="002F7B7A" w:rsidP="002F7B7A">
    <w:pPr>
      <w:pStyle w:val="NormalWeb"/>
      <w:spacing w:before="0" w:beforeAutospacing="0" w:after="0" w:afterAutospacing="0"/>
    </w:pPr>
    <w:r>
      <w:rPr>
        <w:rFonts w:ascii="Times" w:hAnsi="Times" w:cs="Times"/>
        <w:color w:val="000000"/>
      </w:rPr>
      <w:t xml:space="preserve">Class </w:t>
    </w:r>
    <w:r w:rsidR="00B06080">
      <w:rPr>
        <w:rFonts w:ascii="Times" w:hAnsi="Times" w:cs="Times"/>
        <w:color w:val="000000"/>
      </w:rPr>
      <w:t>B</w:t>
    </w:r>
    <w:r>
      <w:rPr>
        <w:rFonts w:ascii="Times" w:hAnsi="Times" w:cs="Times"/>
        <w:color w:val="000000"/>
      </w:rPr>
      <w:t xml:space="preserve"> will run first, followed by Class </w:t>
    </w:r>
    <w:r w:rsidR="00B06080">
      <w:rPr>
        <w:rFonts w:ascii="Times" w:hAnsi="Times" w:cs="Times"/>
        <w:color w:val="000000"/>
      </w:rPr>
      <w:t>C</w:t>
    </w:r>
    <w:r>
      <w:rPr>
        <w:rFonts w:ascii="Times" w:hAnsi="Times" w:cs="Times"/>
        <w:color w:val="000000"/>
      </w:rPr>
      <w:t>. Running events will take precedent over the field events.  All running events will marshal at the</w:t>
    </w:r>
    <w:r w:rsidR="00B06080">
      <w:rPr>
        <w:rFonts w:ascii="Times" w:hAnsi="Times" w:cs="Times"/>
        <w:color w:val="000000"/>
      </w:rPr>
      <w:t>ir respective starting locations</w:t>
    </w:r>
    <w:r>
      <w:rPr>
        <w:rFonts w:ascii="Times" w:hAnsi="Times" w:cs="Times"/>
        <w:color w:val="000000"/>
      </w:rPr>
      <w:t xml:space="preserve">. </w:t>
    </w:r>
  </w:p>
  <w:p w14:paraId="0CB7B06C" w14:textId="60425D08" w:rsidR="002F7B7A" w:rsidRDefault="002F7B7A" w:rsidP="002F7B7A">
    <w:pPr>
      <w:pStyle w:val="NormalWeb"/>
      <w:spacing w:before="0" w:beforeAutospacing="0" w:after="0" w:afterAutospacing="0"/>
    </w:pPr>
    <w:r>
      <w:rPr>
        <w:rFonts w:ascii="Times" w:hAnsi="Times" w:cs="Times"/>
        <w:color w:val="000000"/>
      </w:rPr>
      <w:t>Field events will be run in flights with finals immediately following the preliminaries.</w:t>
    </w:r>
    <w:r w:rsidR="00D2647C">
      <w:rPr>
        <w:rFonts w:ascii="Times" w:hAnsi="Times" w:cs="Times"/>
        <w:color w:val="000000"/>
      </w:rPr>
      <w:t xml:space="preserve"> The top 10 in each event, except for high jump and pole vault will advance to finals. </w:t>
    </w:r>
  </w:p>
  <w:p w14:paraId="0CB7B06E" w14:textId="77777777" w:rsidR="002F7B7A" w:rsidRDefault="002F7B7A">
    <w:pPr>
      <w:pStyle w:val="Footer"/>
    </w:pPr>
  </w:p>
  <w:p w14:paraId="0CB7B06F" w14:textId="77777777" w:rsidR="002F7B7A" w:rsidRDefault="002F7B7A">
    <w:pPr>
      <w:pStyle w:val="Footer"/>
    </w:pPr>
  </w:p>
  <w:p w14:paraId="0CB7B070" w14:textId="77777777" w:rsidR="002F7B7A" w:rsidRDefault="002F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4BEB" w14:textId="77777777" w:rsidR="004F674F" w:rsidRDefault="004F674F" w:rsidP="002F7B7A">
      <w:pPr>
        <w:spacing w:after="0" w:line="240" w:lineRule="auto"/>
      </w:pPr>
      <w:r>
        <w:separator/>
      </w:r>
    </w:p>
  </w:footnote>
  <w:footnote w:type="continuationSeparator" w:id="0">
    <w:p w14:paraId="624B05B4" w14:textId="77777777" w:rsidR="004F674F" w:rsidRDefault="004F674F" w:rsidP="002F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B066" w14:textId="72F443A3" w:rsidR="002F7B7A" w:rsidRPr="002F7B7A" w:rsidRDefault="00EE5408" w:rsidP="00EE540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" w:eastAsia="Times New Roman" w:hAnsi="Times" w:cs="Times"/>
        <w:b/>
        <w:bCs/>
        <w:color w:val="000000"/>
        <w:sz w:val="36"/>
        <w:szCs w:val="36"/>
      </w:rPr>
      <w:t>District 5B/12C</w:t>
    </w:r>
    <w:r w:rsidR="002F7B7A" w:rsidRPr="002F7B7A">
      <w:rPr>
        <w:rFonts w:ascii="Times" w:eastAsia="Times New Roman" w:hAnsi="Times" w:cs="Times"/>
        <w:b/>
        <w:bCs/>
        <w:color w:val="000000"/>
        <w:sz w:val="36"/>
        <w:szCs w:val="36"/>
      </w:rPr>
      <w:t xml:space="preserve"> Track Meet </w:t>
    </w:r>
    <w:r>
      <w:rPr>
        <w:rFonts w:ascii="Times" w:eastAsia="Times New Roman" w:hAnsi="Times" w:cs="Times"/>
        <w:b/>
        <w:bCs/>
        <w:color w:val="000000"/>
        <w:sz w:val="36"/>
        <w:szCs w:val="36"/>
      </w:rPr>
      <w:t>–</w:t>
    </w:r>
    <w:r w:rsidR="002F7B7A" w:rsidRPr="002F7B7A">
      <w:rPr>
        <w:rFonts w:ascii="Times" w:eastAsia="Times New Roman" w:hAnsi="Times" w:cs="Times"/>
        <w:b/>
        <w:bCs/>
        <w:color w:val="000000"/>
        <w:sz w:val="36"/>
        <w:szCs w:val="36"/>
      </w:rPr>
      <w:t xml:space="preserve"> </w:t>
    </w:r>
    <w:r>
      <w:rPr>
        <w:rFonts w:ascii="Times" w:eastAsia="Times New Roman" w:hAnsi="Times" w:cs="Times"/>
        <w:b/>
        <w:bCs/>
        <w:color w:val="000000"/>
        <w:sz w:val="36"/>
        <w:szCs w:val="36"/>
      </w:rPr>
      <w:t>Belgrade Track &amp; Field</w:t>
    </w:r>
  </w:p>
  <w:p w14:paraId="0CB7B067" w14:textId="77777777" w:rsidR="002F7B7A" w:rsidRPr="002F7B7A" w:rsidRDefault="002F7B7A" w:rsidP="002F7B7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CB7B068" w14:textId="77777777" w:rsidR="002F7B7A" w:rsidRPr="002F7B7A" w:rsidRDefault="002F7B7A" w:rsidP="002F7B7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F7B7A">
      <w:rPr>
        <w:rFonts w:ascii="Times" w:eastAsia="Times New Roman" w:hAnsi="Times" w:cs="Times"/>
        <w:b/>
        <w:bCs/>
        <w:color w:val="000000"/>
        <w:sz w:val="28"/>
        <w:szCs w:val="28"/>
        <w:u w:val="single"/>
      </w:rPr>
      <w:t>Schedule of Events</w:t>
    </w:r>
  </w:p>
  <w:p w14:paraId="0CB7B069" w14:textId="77777777" w:rsidR="002F7B7A" w:rsidRDefault="002F7B7A">
    <w:pPr>
      <w:pStyle w:val="Header"/>
    </w:pPr>
  </w:p>
  <w:p w14:paraId="0CB7B06A" w14:textId="77777777" w:rsidR="002F7B7A" w:rsidRDefault="002F7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7A"/>
    <w:rsid w:val="000C492E"/>
    <w:rsid w:val="001C2313"/>
    <w:rsid w:val="00216137"/>
    <w:rsid w:val="00224C2B"/>
    <w:rsid w:val="00227252"/>
    <w:rsid w:val="002C7132"/>
    <w:rsid w:val="002E32F6"/>
    <w:rsid w:val="002F7B7A"/>
    <w:rsid w:val="004D2519"/>
    <w:rsid w:val="004F674F"/>
    <w:rsid w:val="00566D7F"/>
    <w:rsid w:val="007B6865"/>
    <w:rsid w:val="0081521F"/>
    <w:rsid w:val="008C03D3"/>
    <w:rsid w:val="00972DB5"/>
    <w:rsid w:val="00A75C2C"/>
    <w:rsid w:val="00A8649E"/>
    <w:rsid w:val="00B06080"/>
    <w:rsid w:val="00C139FD"/>
    <w:rsid w:val="00CB6EC1"/>
    <w:rsid w:val="00D05E6E"/>
    <w:rsid w:val="00D2647C"/>
    <w:rsid w:val="00DA789C"/>
    <w:rsid w:val="00EC0171"/>
    <w:rsid w:val="00EE5408"/>
    <w:rsid w:val="00F2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B02C"/>
  <w15:docId w15:val="{126BD5B4-7F34-4CCD-8EEA-1427F016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7A"/>
  </w:style>
  <w:style w:type="paragraph" w:styleId="Footer">
    <w:name w:val="footer"/>
    <w:basedOn w:val="Normal"/>
    <w:link w:val="FooterChar"/>
    <w:uiPriority w:val="99"/>
    <w:unhideWhenUsed/>
    <w:rsid w:val="002F7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7A"/>
  </w:style>
  <w:style w:type="paragraph" w:styleId="NormalWeb">
    <w:name w:val="Normal (Web)"/>
    <w:basedOn w:val="Normal"/>
    <w:uiPriority w:val="99"/>
    <w:semiHidden/>
    <w:unhideWhenUsed/>
    <w:rsid w:val="002F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Colstrip Public Schools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Sarah Layng</cp:lastModifiedBy>
  <cp:revision>11</cp:revision>
  <cp:lastPrinted>2019-05-08T20:09:00Z</cp:lastPrinted>
  <dcterms:created xsi:type="dcterms:W3CDTF">2024-04-15T21:17:00Z</dcterms:created>
  <dcterms:modified xsi:type="dcterms:W3CDTF">2024-04-28T18:31:00Z</dcterms:modified>
</cp:coreProperties>
</file>