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B02C" w14:textId="77777777" w:rsidR="002F7B7A" w:rsidRDefault="002F7B7A" w:rsidP="002F7B7A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  <w:t>Running Events</w:t>
      </w:r>
    </w:p>
    <w:p w14:paraId="0CB7B02D" w14:textId="77777777" w:rsidR="002F7B7A" w:rsidRDefault="002F7B7A" w:rsidP="002F7B7A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14:paraId="484C55AD" w14:textId="73D96A41" w:rsidR="00DB4A76" w:rsidRDefault="00DB4A76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9:00 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>3200 M Run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>CG &amp; CB</w:t>
      </w:r>
    </w:p>
    <w:p w14:paraId="0CB7B02E" w14:textId="4F3E3167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9:</w:t>
      </w:r>
      <w:r w:rsidR="00C154A4">
        <w:rPr>
          <w:rFonts w:ascii="Times" w:eastAsia="Times New Roman" w:hAnsi="Times" w:cs="Times"/>
          <w:color w:val="000000"/>
          <w:sz w:val="24"/>
          <w:szCs w:val="24"/>
        </w:rPr>
        <w:t>30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1</w:t>
      </w:r>
      <w:r w:rsidR="005D4BDA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 M Hurdles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5D4BDA">
        <w:rPr>
          <w:rFonts w:ascii="Times" w:eastAsia="Times New Roman" w:hAnsi="Times" w:cs="Times"/>
          <w:color w:val="000000"/>
          <w:sz w:val="24"/>
          <w:szCs w:val="24"/>
        </w:rPr>
        <w:t>CG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– </w:t>
      </w:r>
      <w:r w:rsidR="005D4BDA">
        <w:rPr>
          <w:rFonts w:ascii="Times" w:eastAsia="Times New Roman" w:hAnsi="Times" w:cs="Times"/>
          <w:color w:val="000000"/>
          <w:sz w:val="24"/>
          <w:szCs w:val="24"/>
        </w:rPr>
        <w:t>BG</w:t>
      </w:r>
    </w:p>
    <w:p w14:paraId="0CB7B02F" w14:textId="5FAA320B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9:</w:t>
      </w:r>
      <w:r w:rsidR="00C154A4">
        <w:rPr>
          <w:rFonts w:ascii="Times" w:eastAsia="Times New Roman" w:hAnsi="Times" w:cs="Times"/>
          <w:color w:val="000000"/>
          <w:sz w:val="24"/>
          <w:szCs w:val="24"/>
        </w:rPr>
        <w:t>45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1</w:t>
      </w:r>
      <w:r w:rsidR="005D4BDA">
        <w:rPr>
          <w:rFonts w:ascii="Times" w:eastAsia="Times New Roman" w:hAnsi="Times" w:cs="Times"/>
          <w:color w:val="000000"/>
          <w:sz w:val="24"/>
          <w:szCs w:val="24"/>
        </w:rPr>
        <w:t>1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 M Hurdles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557D0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E85A5B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 xml:space="preserve"> – </w:t>
      </w:r>
      <w:r w:rsidR="000557D0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E85A5B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3A4D6770" w14:textId="10CE8B84" w:rsidR="008D0B27" w:rsidRDefault="00792CDE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10:</w:t>
      </w:r>
      <w:r w:rsidR="00392C28">
        <w:rPr>
          <w:rFonts w:ascii="Times" w:eastAsia="Times New Roman" w:hAnsi="Times" w:cs="Times"/>
          <w:color w:val="000000"/>
          <w:sz w:val="24"/>
          <w:szCs w:val="24"/>
        </w:rPr>
        <w:t>05</w:t>
      </w:r>
      <w:r w:rsidR="008D0B27">
        <w:rPr>
          <w:rFonts w:ascii="Times" w:eastAsia="Times New Roman" w:hAnsi="Times" w:cs="Times"/>
          <w:color w:val="000000"/>
          <w:sz w:val="24"/>
          <w:szCs w:val="24"/>
        </w:rPr>
        <w:tab/>
        <w:t xml:space="preserve">100 M Dash </w:t>
      </w:r>
      <w:r w:rsidR="008D0B27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8D0B27">
        <w:rPr>
          <w:rFonts w:ascii="Times" w:eastAsia="Times New Roman" w:hAnsi="Times" w:cs="Times"/>
          <w:color w:val="000000"/>
          <w:sz w:val="24"/>
          <w:szCs w:val="24"/>
        </w:rPr>
        <w:tab/>
        <w:t>CG - BG</w:t>
      </w:r>
    </w:p>
    <w:p w14:paraId="0CB7B031" w14:textId="1210E3B9" w:rsidR="002F7B7A" w:rsidRPr="002F7B7A" w:rsidRDefault="00792CDE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10:</w:t>
      </w:r>
      <w:r w:rsidR="002910BC">
        <w:rPr>
          <w:rFonts w:ascii="Times" w:eastAsia="Times New Roman" w:hAnsi="Times" w:cs="Times"/>
          <w:color w:val="000000"/>
          <w:sz w:val="24"/>
          <w:szCs w:val="24"/>
        </w:rPr>
        <w:t>25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>100 M Dash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557D0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8D0B27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– </w:t>
      </w:r>
      <w:r w:rsidR="000557D0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8D0B27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32" w14:textId="36B8F72F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</w:t>
      </w:r>
      <w:r w:rsidR="00792CDE">
        <w:rPr>
          <w:rFonts w:ascii="Times" w:eastAsia="Times New Roman" w:hAnsi="Times" w:cs="Times"/>
          <w:color w:val="000000"/>
          <w:sz w:val="24"/>
          <w:szCs w:val="24"/>
        </w:rPr>
        <w:t>1:</w:t>
      </w:r>
      <w:r w:rsidR="002910BC">
        <w:rPr>
          <w:rFonts w:ascii="Times" w:eastAsia="Times New Roman" w:hAnsi="Times" w:cs="Times"/>
          <w:color w:val="000000"/>
          <w:sz w:val="24"/>
          <w:szCs w:val="24"/>
        </w:rPr>
        <w:t>00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16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Run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417682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93107">
        <w:rPr>
          <w:rFonts w:ascii="Times" w:eastAsia="Times New Roman" w:hAnsi="Times" w:cs="Times"/>
          <w:color w:val="000000"/>
          <w:sz w:val="24"/>
          <w:szCs w:val="24"/>
        </w:rPr>
        <w:t>BG</w:t>
      </w:r>
    </w:p>
    <w:p w14:paraId="0CB7B033" w14:textId="1EEE778F" w:rsidR="002F7B7A" w:rsidRDefault="00792CDE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11:</w:t>
      </w:r>
      <w:r w:rsidR="002910BC">
        <w:rPr>
          <w:rFonts w:ascii="Times" w:eastAsia="Times New Roman" w:hAnsi="Times" w:cs="Times"/>
          <w:color w:val="000000"/>
          <w:sz w:val="24"/>
          <w:szCs w:val="24"/>
        </w:rPr>
        <w:t>15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16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>00 M Run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93107">
        <w:rPr>
          <w:rFonts w:ascii="Times" w:eastAsia="Times New Roman" w:hAnsi="Times" w:cs="Times"/>
          <w:color w:val="000000"/>
          <w:sz w:val="24"/>
          <w:szCs w:val="24"/>
        </w:rPr>
        <w:t>BB</w:t>
      </w:r>
    </w:p>
    <w:p w14:paraId="0CB7B036" w14:textId="285169D5" w:rsidR="002F7B7A" w:rsidRPr="002F7B7A" w:rsidRDefault="00293107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</w:t>
      </w:r>
      <w:r w:rsidR="00417682">
        <w:rPr>
          <w:rFonts w:ascii="Times" w:eastAsia="Times New Roman" w:hAnsi="Times" w:cs="Times"/>
          <w:color w:val="000000"/>
          <w:sz w:val="24"/>
          <w:szCs w:val="24"/>
        </w:rPr>
        <w:t>1:</w:t>
      </w:r>
      <w:r w:rsidR="002910BC">
        <w:rPr>
          <w:rFonts w:ascii="Times" w:eastAsia="Times New Roman" w:hAnsi="Times" w:cs="Times"/>
          <w:color w:val="000000"/>
          <w:sz w:val="24"/>
          <w:szCs w:val="24"/>
        </w:rPr>
        <w:t>25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400 M Relay 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CB6EC1">
        <w:rPr>
          <w:rFonts w:ascii="Times" w:eastAsia="Times New Roman" w:hAnsi="Times" w:cs="Times"/>
          <w:color w:val="000000"/>
          <w:sz w:val="24"/>
          <w:szCs w:val="24"/>
        </w:rPr>
        <w:t>Unified</w:t>
      </w:r>
    </w:p>
    <w:p w14:paraId="0CB7B037" w14:textId="4E00190E" w:rsidR="002F7B7A" w:rsidRPr="002F7B7A" w:rsidRDefault="008D0B27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</w:t>
      </w:r>
      <w:r w:rsidR="00095729">
        <w:rPr>
          <w:rFonts w:ascii="Times" w:eastAsia="Times New Roman" w:hAnsi="Times" w:cs="Times"/>
          <w:color w:val="000000"/>
          <w:sz w:val="24"/>
          <w:szCs w:val="24"/>
        </w:rPr>
        <w:t>2:00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400 M Relay 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1D30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G - </w:t>
      </w:r>
      <w:r w:rsidR="001D30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459EAFB" w14:textId="698AB545" w:rsidR="001D3008" w:rsidRDefault="001D3008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</w:t>
      </w:r>
      <w:r w:rsidR="00095729">
        <w:rPr>
          <w:rFonts w:ascii="Times" w:eastAsia="Times New Roman" w:hAnsi="Times" w:cs="Times"/>
          <w:color w:val="000000"/>
          <w:sz w:val="24"/>
          <w:szCs w:val="24"/>
        </w:rPr>
        <w:t>2:15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>400 M Relay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>CB - BB</w:t>
      </w:r>
    </w:p>
    <w:p w14:paraId="0D17B137" w14:textId="7A6E6EC5" w:rsidR="008D0B27" w:rsidRDefault="008D0B27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</w:t>
      </w:r>
      <w:r w:rsidR="00417682">
        <w:rPr>
          <w:rFonts w:ascii="Times" w:eastAsia="Times New Roman" w:hAnsi="Times" w:cs="Times"/>
          <w:color w:val="000000"/>
          <w:sz w:val="24"/>
          <w:szCs w:val="24"/>
        </w:rPr>
        <w:t>2:</w:t>
      </w:r>
      <w:r w:rsidR="00095729">
        <w:rPr>
          <w:rFonts w:ascii="Times" w:eastAsia="Times New Roman" w:hAnsi="Times" w:cs="Times"/>
          <w:color w:val="000000"/>
          <w:sz w:val="24"/>
          <w:szCs w:val="24"/>
        </w:rPr>
        <w:t>30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400 M Dash 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G </w:t>
      </w:r>
      <w:r>
        <w:rPr>
          <w:rFonts w:ascii="Times" w:eastAsia="Times New Roman" w:hAnsi="Times" w:cs="Times"/>
          <w:color w:val="000000"/>
          <w:sz w:val="24"/>
          <w:szCs w:val="24"/>
        </w:rPr>
        <w:t>–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360E5502" w14:textId="6FCC6A3F" w:rsidR="008D0B27" w:rsidRPr="008D0B27" w:rsidRDefault="00152B4E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12:</w:t>
      </w:r>
      <w:r w:rsidR="00095729">
        <w:rPr>
          <w:rFonts w:ascii="Times" w:eastAsia="Times New Roman" w:hAnsi="Times" w:cs="Times"/>
          <w:color w:val="000000"/>
          <w:sz w:val="24"/>
          <w:szCs w:val="24"/>
        </w:rPr>
        <w:t>45</w:t>
      </w:r>
      <w:r w:rsidR="008D0B27">
        <w:rPr>
          <w:rFonts w:ascii="Times" w:eastAsia="Times New Roman" w:hAnsi="Times" w:cs="Times"/>
          <w:color w:val="000000"/>
          <w:sz w:val="24"/>
          <w:szCs w:val="24"/>
        </w:rPr>
        <w:tab/>
        <w:t>400 M Dash</w:t>
      </w:r>
      <w:r w:rsidR="008D0B27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8D0B27">
        <w:rPr>
          <w:rFonts w:ascii="Times" w:eastAsia="Times New Roman" w:hAnsi="Times" w:cs="Times"/>
          <w:color w:val="000000"/>
          <w:sz w:val="24"/>
          <w:szCs w:val="24"/>
        </w:rPr>
        <w:tab/>
        <w:t>CB - BB</w:t>
      </w:r>
    </w:p>
    <w:p w14:paraId="0CB7B03F" w14:textId="408B2A20" w:rsidR="002F7B7A" w:rsidRPr="002F7B7A" w:rsidRDefault="00095729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1:15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3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Hurdles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1F0D4A">
        <w:rPr>
          <w:rFonts w:ascii="Times" w:eastAsia="Times New Roman" w:hAnsi="Times" w:cs="Times"/>
          <w:color w:val="000000"/>
          <w:sz w:val="24"/>
          <w:szCs w:val="24"/>
        </w:rPr>
        <w:t>CG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- </w:t>
      </w:r>
      <w:r w:rsidR="001F0D4A">
        <w:rPr>
          <w:rFonts w:ascii="Times" w:eastAsia="Times New Roman" w:hAnsi="Times" w:cs="Times"/>
          <w:color w:val="000000"/>
          <w:sz w:val="24"/>
          <w:szCs w:val="24"/>
        </w:rPr>
        <w:t>BG</w:t>
      </w:r>
    </w:p>
    <w:p w14:paraId="0CB7B040" w14:textId="5D88129C" w:rsidR="002F7B7A" w:rsidRPr="002F7B7A" w:rsidRDefault="00B94F35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1:</w:t>
      </w:r>
      <w:r w:rsidR="00925AAB">
        <w:rPr>
          <w:rFonts w:ascii="Times" w:eastAsia="Times New Roman" w:hAnsi="Times" w:cs="Times"/>
          <w:color w:val="000000"/>
          <w:sz w:val="24"/>
          <w:szCs w:val="24"/>
        </w:rPr>
        <w:t>30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3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Hurdles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1F0D4A">
        <w:rPr>
          <w:rFonts w:ascii="Times" w:eastAsia="Times New Roman" w:hAnsi="Times" w:cs="Times"/>
          <w:color w:val="000000"/>
          <w:sz w:val="24"/>
          <w:szCs w:val="24"/>
        </w:rPr>
        <w:t>CB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- </w:t>
      </w:r>
      <w:r w:rsidR="001F0D4A">
        <w:rPr>
          <w:rFonts w:ascii="Times" w:eastAsia="Times New Roman" w:hAnsi="Times" w:cs="Times"/>
          <w:color w:val="000000"/>
          <w:sz w:val="24"/>
          <w:szCs w:val="24"/>
        </w:rPr>
        <w:t>BB</w:t>
      </w:r>
    </w:p>
    <w:p w14:paraId="0CB7B041" w14:textId="12729518" w:rsidR="002F7B7A" w:rsidRPr="002F7B7A" w:rsidRDefault="00152B4E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D63BE6">
        <w:rPr>
          <w:rFonts w:ascii="Times" w:eastAsia="Times New Roman" w:hAnsi="Times" w:cs="Times"/>
          <w:color w:val="000000"/>
          <w:sz w:val="24"/>
          <w:szCs w:val="24"/>
        </w:rPr>
        <w:t>2:</w:t>
      </w:r>
      <w:r w:rsidR="00925AAB">
        <w:rPr>
          <w:rFonts w:ascii="Times" w:eastAsia="Times New Roman" w:hAnsi="Times" w:cs="Times"/>
          <w:color w:val="000000"/>
          <w:sz w:val="24"/>
          <w:szCs w:val="24"/>
        </w:rPr>
        <w:t>45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8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Run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1F0D4A">
        <w:rPr>
          <w:rFonts w:ascii="Times" w:eastAsia="Times New Roman" w:hAnsi="Times" w:cs="Times"/>
          <w:color w:val="000000"/>
          <w:sz w:val="24"/>
          <w:szCs w:val="24"/>
        </w:rPr>
        <w:t>CG - BG</w:t>
      </w:r>
    </w:p>
    <w:p w14:paraId="0CB7B042" w14:textId="476742B5" w:rsidR="002F7B7A" w:rsidRPr="002F7B7A" w:rsidRDefault="00152B4E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5866DA">
        <w:rPr>
          <w:rFonts w:ascii="Times" w:eastAsia="Times New Roman" w:hAnsi="Times" w:cs="Times"/>
          <w:color w:val="000000"/>
          <w:sz w:val="24"/>
          <w:szCs w:val="24"/>
        </w:rPr>
        <w:t>2:55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8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Dash 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1F0D4A">
        <w:rPr>
          <w:rFonts w:ascii="Times" w:eastAsia="Times New Roman" w:hAnsi="Times" w:cs="Times"/>
          <w:color w:val="000000"/>
          <w:sz w:val="24"/>
          <w:szCs w:val="24"/>
        </w:rPr>
        <w:t>CB- BB</w:t>
      </w:r>
    </w:p>
    <w:p w14:paraId="0CB7B045" w14:textId="6E54B524" w:rsidR="002F7B7A" w:rsidRPr="002F7B7A" w:rsidRDefault="00152B4E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154E36">
        <w:rPr>
          <w:rFonts w:ascii="Times" w:eastAsia="Times New Roman" w:hAnsi="Times" w:cs="Times"/>
          <w:color w:val="000000"/>
          <w:sz w:val="24"/>
          <w:szCs w:val="24"/>
        </w:rPr>
        <w:t>3:10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200 M Dash 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1F0D4A">
        <w:rPr>
          <w:rFonts w:ascii="Times" w:eastAsia="Times New Roman" w:hAnsi="Times" w:cs="Times"/>
          <w:color w:val="000000"/>
          <w:sz w:val="24"/>
          <w:szCs w:val="24"/>
        </w:rPr>
        <w:t>CG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- </w:t>
      </w:r>
      <w:r w:rsidR="001F0D4A">
        <w:rPr>
          <w:rFonts w:ascii="Times" w:eastAsia="Times New Roman" w:hAnsi="Times" w:cs="Times"/>
          <w:color w:val="000000"/>
          <w:sz w:val="24"/>
          <w:szCs w:val="24"/>
        </w:rPr>
        <w:t>BG</w:t>
      </w:r>
    </w:p>
    <w:p w14:paraId="0CB7B046" w14:textId="15083736" w:rsidR="002F7B7A" w:rsidRPr="002F7B7A" w:rsidRDefault="00152B4E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154E36">
        <w:rPr>
          <w:rFonts w:ascii="Times" w:eastAsia="Times New Roman" w:hAnsi="Times" w:cs="Times"/>
          <w:color w:val="000000"/>
          <w:sz w:val="24"/>
          <w:szCs w:val="24"/>
        </w:rPr>
        <w:t>3:30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200 M Dash 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1F0D4A">
        <w:rPr>
          <w:rFonts w:ascii="Times" w:eastAsia="Times New Roman" w:hAnsi="Times" w:cs="Times"/>
          <w:color w:val="000000"/>
          <w:sz w:val="24"/>
          <w:szCs w:val="24"/>
        </w:rPr>
        <w:t>CB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- </w:t>
      </w:r>
      <w:r w:rsidR="001F0D4A">
        <w:rPr>
          <w:rFonts w:ascii="Times" w:eastAsia="Times New Roman" w:hAnsi="Times" w:cs="Times"/>
          <w:color w:val="000000"/>
          <w:sz w:val="24"/>
          <w:szCs w:val="24"/>
        </w:rPr>
        <w:t>BB</w:t>
      </w:r>
    </w:p>
    <w:p w14:paraId="4181D302" w14:textId="21088E6A" w:rsidR="00A77AFF" w:rsidRDefault="00A77AFF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A90AA6">
        <w:rPr>
          <w:rFonts w:ascii="Times" w:eastAsia="Times New Roman" w:hAnsi="Times" w:cs="Times"/>
          <w:color w:val="000000"/>
          <w:sz w:val="24"/>
          <w:szCs w:val="24"/>
        </w:rPr>
        <w:t>3:</w:t>
      </w:r>
      <w:r w:rsidR="004F51F5">
        <w:rPr>
          <w:rFonts w:ascii="Times" w:eastAsia="Times New Roman" w:hAnsi="Times" w:cs="Times"/>
          <w:color w:val="000000"/>
          <w:sz w:val="24"/>
          <w:szCs w:val="24"/>
        </w:rPr>
        <w:t>45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>1600 M Run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 xml:space="preserve">CG </w:t>
      </w:r>
    </w:p>
    <w:p w14:paraId="05B96183" w14:textId="316737EE" w:rsidR="00A77AFF" w:rsidRDefault="00A77AFF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A90AA6">
        <w:rPr>
          <w:rFonts w:ascii="Times" w:eastAsia="Times New Roman" w:hAnsi="Times" w:cs="Times"/>
          <w:color w:val="000000"/>
          <w:sz w:val="24"/>
          <w:szCs w:val="24"/>
        </w:rPr>
        <w:t>3:</w:t>
      </w:r>
      <w:r w:rsidR="00790DC5">
        <w:rPr>
          <w:rFonts w:ascii="Times" w:eastAsia="Times New Roman" w:hAnsi="Times" w:cs="Times"/>
          <w:color w:val="000000"/>
          <w:sz w:val="24"/>
          <w:szCs w:val="24"/>
        </w:rPr>
        <w:t>30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>1600 M Run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>CB</w:t>
      </w:r>
      <w:r w:rsidR="00152B4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14:paraId="0CB7B047" w14:textId="66D1E0EE" w:rsidR="002F7B7A" w:rsidRPr="002F7B7A" w:rsidRDefault="00A77AFF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790DC5">
        <w:rPr>
          <w:rFonts w:ascii="Times" w:eastAsia="Times New Roman" w:hAnsi="Times" w:cs="Times"/>
          <w:color w:val="000000"/>
          <w:sz w:val="24"/>
          <w:szCs w:val="24"/>
        </w:rPr>
        <w:t>3:45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3200 M Run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697AC9">
        <w:rPr>
          <w:rFonts w:ascii="Times" w:eastAsia="Times New Roman" w:hAnsi="Times" w:cs="Times"/>
          <w:color w:val="000000"/>
          <w:sz w:val="24"/>
          <w:szCs w:val="24"/>
        </w:rPr>
        <w:t>BG</w:t>
      </w:r>
    </w:p>
    <w:p w14:paraId="5CBE3F07" w14:textId="4167B697" w:rsidR="00F24261" w:rsidRDefault="00152B4E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790DC5">
        <w:rPr>
          <w:rFonts w:ascii="Times New Roman" w:eastAsia="Times New Roman" w:hAnsi="Times New Roman" w:cs="Times New Roman"/>
          <w:sz w:val="24"/>
          <w:szCs w:val="24"/>
        </w:rPr>
        <w:t>4:10</w:t>
      </w:r>
      <w:r w:rsidR="00F24261">
        <w:rPr>
          <w:rFonts w:ascii="Times New Roman" w:eastAsia="Times New Roman" w:hAnsi="Times New Roman" w:cs="Times New Roman"/>
          <w:sz w:val="24"/>
          <w:szCs w:val="24"/>
        </w:rPr>
        <w:tab/>
        <w:t>3200 M Run</w:t>
      </w:r>
      <w:r w:rsidR="00F24261">
        <w:rPr>
          <w:rFonts w:ascii="Times New Roman" w:eastAsia="Times New Roman" w:hAnsi="Times New Roman" w:cs="Times New Roman"/>
          <w:sz w:val="24"/>
          <w:szCs w:val="24"/>
        </w:rPr>
        <w:tab/>
      </w:r>
      <w:r w:rsidR="00A77AFF">
        <w:rPr>
          <w:rFonts w:ascii="Times New Roman" w:eastAsia="Times New Roman" w:hAnsi="Times New Roman" w:cs="Times New Roman"/>
          <w:sz w:val="24"/>
          <w:szCs w:val="24"/>
        </w:rPr>
        <w:tab/>
      </w:r>
      <w:r w:rsidR="00697AC9">
        <w:rPr>
          <w:rFonts w:ascii="Times New Roman" w:eastAsia="Times New Roman" w:hAnsi="Times New Roman" w:cs="Times New Roman"/>
          <w:sz w:val="24"/>
          <w:szCs w:val="24"/>
        </w:rPr>
        <w:t>BB</w:t>
      </w:r>
    </w:p>
    <w:p w14:paraId="0CB7B049" w14:textId="58BEFF31" w:rsidR="002F7B7A" w:rsidRPr="002F7B7A" w:rsidRDefault="00152B4E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DC5">
        <w:rPr>
          <w:rFonts w:ascii="Times New Roman" w:eastAsia="Times New Roman" w:hAnsi="Times New Roman" w:cs="Times New Roman"/>
          <w:sz w:val="24"/>
          <w:szCs w:val="24"/>
        </w:rPr>
        <w:t>4: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>1600 M Relay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(F) </w:t>
      </w:r>
      <w:r w:rsidR="00EE3C11">
        <w:rPr>
          <w:rFonts w:ascii="Times" w:eastAsia="Times New Roman" w:hAnsi="Times" w:cs="Times"/>
          <w:color w:val="000000"/>
          <w:sz w:val="24"/>
          <w:szCs w:val="24"/>
        </w:rPr>
        <w:t>CG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- B</w:t>
      </w:r>
      <w:r w:rsidR="00EE3C11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4A" w14:textId="0E1823DC" w:rsidR="002F7B7A" w:rsidRPr="002F7B7A" w:rsidRDefault="00152B4E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697AC9">
        <w:rPr>
          <w:rFonts w:ascii="Times" w:eastAsia="Times New Roman" w:hAnsi="Times" w:cs="Times"/>
          <w:color w:val="000000"/>
          <w:sz w:val="24"/>
          <w:szCs w:val="24"/>
        </w:rPr>
        <w:t>4:15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1600 M Relay 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(F) </w:t>
      </w:r>
      <w:r w:rsidR="00EE3C11">
        <w:rPr>
          <w:rFonts w:ascii="Times" w:eastAsia="Times New Roman" w:hAnsi="Times" w:cs="Times"/>
          <w:color w:val="000000"/>
          <w:sz w:val="24"/>
          <w:szCs w:val="24"/>
        </w:rPr>
        <w:t>CB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- </w:t>
      </w:r>
      <w:r w:rsidR="00EE3C11">
        <w:rPr>
          <w:rFonts w:ascii="Times" w:eastAsia="Times New Roman" w:hAnsi="Times" w:cs="Times"/>
          <w:color w:val="000000"/>
          <w:sz w:val="24"/>
          <w:szCs w:val="24"/>
        </w:rPr>
        <w:t>BB</w:t>
      </w:r>
    </w:p>
    <w:p w14:paraId="0CB7B04B" w14:textId="77777777" w:rsidR="002F7B7A" w:rsidRDefault="002F7B7A" w:rsidP="002F7B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 New Roman" w:eastAsia="Times New Roman" w:hAnsi="Times New Roman" w:cs="Times New Roman"/>
          <w:sz w:val="24"/>
          <w:szCs w:val="24"/>
        </w:rPr>
        <w:br/>
      </w:r>
      <w:r w:rsidRPr="002F7B7A">
        <w:rPr>
          <w:rFonts w:ascii="Times New Roman" w:eastAsia="Times New Roman" w:hAnsi="Times New Roman" w:cs="Times New Roman"/>
          <w:sz w:val="24"/>
          <w:szCs w:val="24"/>
        </w:rPr>
        <w:br/>
      </w:r>
      <w:r w:rsidRPr="002F7B7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9D0ECB" w14:textId="77777777" w:rsidR="00F24261" w:rsidRDefault="00F24261" w:rsidP="002F7B7A">
      <w:pPr>
        <w:spacing w:after="24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14:paraId="2A71BA6D" w14:textId="77777777" w:rsidR="00292FC5" w:rsidRDefault="00292FC5" w:rsidP="002F7B7A">
      <w:pPr>
        <w:spacing w:after="24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14:paraId="56F5F263" w14:textId="77777777" w:rsidR="00292FC5" w:rsidRDefault="00292FC5" w:rsidP="002F7B7A">
      <w:pPr>
        <w:spacing w:after="24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14:paraId="6822471A" w14:textId="77777777" w:rsidR="00152B4E" w:rsidRDefault="00152B4E" w:rsidP="002F7B7A">
      <w:pPr>
        <w:spacing w:after="24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14:paraId="6887FBB5" w14:textId="77777777" w:rsidR="00B66F8E" w:rsidRDefault="00B66F8E" w:rsidP="002F7B7A">
      <w:pPr>
        <w:spacing w:after="24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14:paraId="0CB7B04C" w14:textId="6809B1C6" w:rsidR="002F7B7A" w:rsidRPr="002F7B7A" w:rsidRDefault="002F7B7A" w:rsidP="002F7B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  <w:t>Field Events</w:t>
      </w:r>
    </w:p>
    <w:p w14:paraId="0CB7B04E" w14:textId="6145F143" w:rsidR="002F7B7A" w:rsidRDefault="002F7B7A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9:</w:t>
      </w:r>
      <w:r w:rsidR="00A9739A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A76E1C">
        <w:rPr>
          <w:rFonts w:ascii="Times" w:eastAsia="Times New Roman" w:hAnsi="Times" w:cs="Times"/>
          <w:color w:val="000000"/>
          <w:sz w:val="24"/>
          <w:szCs w:val="24"/>
        </w:rPr>
        <w:t>Triple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1C53B3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    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Long Jump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D82386">
        <w:rPr>
          <w:rFonts w:ascii="Times" w:eastAsia="Times New Roman" w:hAnsi="Times" w:cs="Times"/>
          <w:color w:val="000000"/>
          <w:sz w:val="24"/>
          <w:szCs w:val="24"/>
        </w:rPr>
        <w:t>CB</w:t>
      </w:r>
    </w:p>
    <w:p w14:paraId="0CB7B04F" w14:textId="5E579160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      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 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 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Pole Vault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CB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B63A0C">
        <w:rPr>
          <w:rFonts w:ascii="Times" w:eastAsia="Times New Roman" w:hAnsi="Times" w:cs="Times"/>
          <w:color w:val="000000"/>
          <w:sz w:val="24"/>
          <w:szCs w:val="24"/>
        </w:rPr>
        <w:t>High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632750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81521F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50" w14:textId="575E0CE3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Shot Put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582599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AB56E6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Discus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B</w:t>
      </w:r>
      <w:r w:rsidR="00AB56E6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51" w14:textId="79A23256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Javelin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582599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AB46BA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52" w14:textId="77777777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D4209" w14:textId="5AAAA8B2" w:rsidR="00CB6EC1" w:rsidRPr="00CB6EC1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</w:t>
      </w:r>
      <w:r w:rsidR="00A9739A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:</w:t>
      </w:r>
      <w:r w:rsidR="00A9739A">
        <w:rPr>
          <w:rFonts w:ascii="Times" w:eastAsia="Times New Roman" w:hAnsi="Times" w:cs="Times"/>
          <w:color w:val="000000"/>
          <w:sz w:val="24"/>
          <w:szCs w:val="24"/>
        </w:rPr>
        <w:t>3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Long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A61E7E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9101F1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B63A0C">
        <w:rPr>
          <w:rFonts w:ascii="Times" w:eastAsia="Times New Roman" w:hAnsi="Times" w:cs="Times"/>
          <w:color w:val="000000"/>
          <w:sz w:val="24"/>
          <w:szCs w:val="24"/>
        </w:rPr>
        <w:t>Triple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F5F61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</w:p>
    <w:p w14:paraId="0CB7B054" w14:textId="324C4C85" w:rsidR="002F7B7A" w:rsidRPr="002F7B7A" w:rsidRDefault="00A76E1C" w:rsidP="00CB6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High</w:t>
      </w:r>
      <w:r w:rsidR="00216137">
        <w:rPr>
          <w:rFonts w:ascii="Times" w:eastAsia="Times New Roman" w:hAnsi="Times" w:cs="Times"/>
          <w:color w:val="000000"/>
          <w:sz w:val="24"/>
          <w:szCs w:val="24"/>
        </w:rPr>
        <w:t xml:space="preserve"> J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>ump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>C</w:t>
      </w:r>
      <w:r w:rsidR="005169EA">
        <w:rPr>
          <w:rFonts w:ascii="Times" w:eastAsia="Times New Roman" w:hAnsi="Times" w:cs="Times"/>
          <w:color w:val="000000"/>
          <w:sz w:val="24"/>
          <w:szCs w:val="24"/>
        </w:rPr>
        <w:t>G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>Pole Vault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7C4C23">
        <w:rPr>
          <w:rFonts w:ascii="Times" w:eastAsia="Times New Roman" w:hAnsi="Times" w:cs="Times"/>
          <w:color w:val="000000"/>
          <w:sz w:val="24"/>
          <w:szCs w:val="24"/>
        </w:rPr>
        <w:t>CG</w:t>
      </w:r>
    </w:p>
    <w:p w14:paraId="0CB7B055" w14:textId="3AC6DE4A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Discus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F5F61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D82386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Shot </w:t>
      </w:r>
      <w:proofErr w:type="gramStart"/>
      <w:r w:rsidRPr="002F7B7A">
        <w:rPr>
          <w:rFonts w:ascii="Times" w:eastAsia="Times New Roman" w:hAnsi="Times" w:cs="Times"/>
          <w:color w:val="000000"/>
          <w:sz w:val="24"/>
          <w:szCs w:val="24"/>
        </w:rPr>
        <w:t>Put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9C0876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G</w:t>
      </w:r>
      <w:proofErr w:type="gramEnd"/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</w:p>
    <w:p w14:paraId="0CB7B057" w14:textId="2E30072B" w:rsidR="002F7B7A" w:rsidRPr="002F7B7A" w:rsidRDefault="002F7B7A" w:rsidP="00EE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Javelin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5575C2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AB46BA">
        <w:rPr>
          <w:rFonts w:ascii="Times" w:eastAsia="Times New Roman" w:hAnsi="Times" w:cs="Times"/>
          <w:color w:val="000000"/>
          <w:sz w:val="24"/>
          <w:szCs w:val="24"/>
        </w:rPr>
        <w:t>G</w:t>
      </w:r>
      <w:r w:rsidRPr="002F7B7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B7B058" w14:textId="70B79A01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1:00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High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Triple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892F9A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046389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59" w14:textId="1A4CD60C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Discus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F5F61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B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16137">
        <w:rPr>
          <w:rFonts w:ascii="Times" w:eastAsia="Times New Roman" w:hAnsi="Times" w:cs="Times"/>
          <w:color w:val="000000"/>
          <w:sz w:val="24"/>
          <w:szCs w:val="24"/>
        </w:rPr>
        <w:t>Long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46389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81521F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</w:p>
    <w:p w14:paraId="20641146" w14:textId="1A48AB99" w:rsidR="00CB6EC1" w:rsidRDefault="002F7B7A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Pole Vault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AE5DA1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7C4C23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Shot Put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9C0876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6F29DB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5A" w14:textId="10DFF7F1" w:rsidR="002F7B7A" w:rsidRPr="002F7B7A" w:rsidRDefault="00CB6EC1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 xml:space="preserve">Shot Put 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0"/>
          <w:szCs w:val="20"/>
        </w:rPr>
        <w:t>Unified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</w:p>
    <w:p w14:paraId="0CB7B05B" w14:textId="467A67FF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Javelin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5575C2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5C" w14:textId="77777777" w:rsidR="002F7B7A" w:rsidRPr="002F7B7A" w:rsidRDefault="002F7B7A" w:rsidP="002F7B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7B05D" w14:textId="6F79AF6A" w:rsidR="002F7B7A" w:rsidRPr="002F7B7A" w:rsidRDefault="002F7B7A" w:rsidP="00020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2:30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Triple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46389">
        <w:rPr>
          <w:rFonts w:ascii="Times" w:eastAsia="Times New Roman" w:hAnsi="Times" w:cs="Times"/>
          <w:color w:val="000000"/>
          <w:sz w:val="24"/>
          <w:szCs w:val="24"/>
        </w:rPr>
        <w:t>BB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High </w:t>
      </w:r>
      <w:r w:rsidR="00786F0D">
        <w:rPr>
          <w:rFonts w:ascii="Times" w:eastAsia="Times New Roman" w:hAnsi="Times" w:cs="Times"/>
          <w:color w:val="000000"/>
          <w:sz w:val="24"/>
          <w:szCs w:val="24"/>
        </w:rPr>
        <w:t>J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AE5DA1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G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</w:p>
    <w:p w14:paraId="0CB7B05E" w14:textId="2153FE49" w:rsidR="002F7B7A" w:rsidRDefault="002F7B7A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DA789C">
        <w:rPr>
          <w:rFonts w:ascii="Times" w:eastAsia="Times New Roman" w:hAnsi="Times" w:cs="Times"/>
          <w:color w:val="000000"/>
          <w:sz w:val="24"/>
          <w:szCs w:val="24"/>
        </w:rPr>
        <w:t>Long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46389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C20F4E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Pole Vault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7C4C23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3565AC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78BF36AA" w14:textId="4EFBE714" w:rsidR="00CB6EC1" w:rsidRPr="002F7B7A" w:rsidRDefault="00CB6EC1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ab/>
        <w:t>Long Jump -Unified</w:t>
      </w:r>
    </w:p>
    <w:p w14:paraId="0CB7B05F" w14:textId="6F5B8AC0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Shot Put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582599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Discus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CG</w:t>
      </w:r>
    </w:p>
    <w:p w14:paraId="0CB7B060" w14:textId="24C23FCF" w:rsidR="00A75C2C" w:rsidRDefault="002F7B7A" w:rsidP="002F7B7A"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Javelin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582599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sectPr w:rsidR="00A75C2C" w:rsidSect="00D917A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50A1C" w14:textId="77777777" w:rsidR="00660890" w:rsidRDefault="00660890" w:rsidP="002F7B7A">
      <w:pPr>
        <w:spacing w:after="0" w:line="240" w:lineRule="auto"/>
      </w:pPr>
      <w:r>
        <w:separator/>
      </w:r>
    </w:p>
  </w:endnote>
  <w:endnote w:type="continuationSeparator" w:id="0">
    <w:p w14:paraId="6C088404" w14:textId="77777777" w:rsidR="00660890" w:rsidRDefault="00660890" w:rsidP="002F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B06B" w14:textId="5300A907" w:rsidR="002F7B7A" w:rsidRDefault="002F7B7A" w:rsidP="002F7B7A">
    <w:pPr>
      <w:pStyle w:val="NormalWeb"/>
      <w:spacing w:before="0" w:beforeAutospacing="0" w:after="0" w:afterAutospacing="0"/>
    </w:pPr>
    <w:r>
      <w:rPr>
        <w:rFonts w:ascii="Times" w:hAnsi="Times" w:cs="Times"/>
        <w:color w:val="000000"/>
      </w:rPr>
      <w:t xml:space="preserve">Class </w:t>
    </w:r>
    <w:r w:rsidR="00292FC5">
      <w:rPr>
        <w:rFonts w:ascii="Times" w:hAnsi="Times" w:cs="Times"/>
        <w:color w:val="000000"/>
      </w:rPr>
      <w:t>C</w:t>
    </w:r>
    <w:r>
      <w:rPr>
        <w:rFonts w:ascii="Times" w:hAnsi="Times" w:cs="Times"/>
        <w:color w:val="000000"/>
      </w:rPr>
      <w:t xml:space="preserve"> will run first, followed by Class </w:t>
    </w:r>
    <w:r w:rsidR="00292FC5">
      <w:rPr>
        <w:rFonts w:ascii="Times" w:hAnsi="Times" w:cs="Times"/>
        <w:color w:val="000000"/>
      </w:rPr>
      <w:t>B</w:t>
    </w:r>
    <w:r>
      <w:rPr>
        <w:rFonts w:ascii="Times" w:hAnsi="Times" w:cs="Times"/>
        <w:color w:val="000000"/>
      </w:rPr>
      <w:t>. Running events will take precedent over the field events.  All running events will marshal at the</w:t>
    </w:r>
    <w:r w:rsidR="00B06080">
      <w:rPr>
        <w:rFonts w:ascii="Times" w:hAnsi="Times" w:cs="Times"/>
        <w:color w:val="000000"/>
      </w:rPr>
      <w:t>ir respective starting locations</w:t>
    </w:r>
    <w:r>
      <w:rPr>
        <w:rFonts w:ascii="Times" w:hAnsi="Times" w:cs="Times"/>
        <w:color w:val="000000"/>
      </w:rPr>
      <w:t xml:space="preserve">. </w:t>
    </w:r>
  </w:p>
  <w:p w14:paraId="0CB7B06C" w14:textId="60425D08" w:rsidR="002F7B7A" w:rsidRDefault="002F7B7A" w:rsidP="002F7B7A">
    <w:pPr>
      <w:pStyle w:val="NormalWeb"/>
      <w:spacing w:before="0" w:beforeAutospacing="0" w:after="0" w:afterAutospacing="0"/>
    </w:pPr>
    <w:r>
      <w:rPr>
        <w:rFonts w:ascii="Times" w:hAnsi="Times" w:cs="Times"/>
        <w:color w:val="000000"/>
      </w:rPr>
      <w:t>Field events will be run in flights with finals immediately following the preliminaries.</w:t>
    </w:r>
    <w:r w:rsidR="00D2647C">
      <w:rPr>
        <w:rFonts w:ascii="Times" w:hAnsi="Times" w:cs="Times"/>
        <w:color w:val="000000"/>
      </w:rPr>
      <w:t xml:space="preserve"> The top 10 in each event, except for high jump and pole vault will advance to finals. </w:t>
    </w:r>
  </w:p>
  <w:p w14:paraId="0CB7B06E" w14:textId="77777777" w:rsidR="002F7B7A" w:rsidRDefault="002F7B7A">
    <w:pPr>
      <w:pStyle w:val="Footer"/>
    </w:pPr>
  </w:p>
  <w:p w14:paraId="0CB7B06F" w14:textId="77777777" w:rsidR="002F7B7A" w:rsidRDefault="002F7B7A">
    <w:pPr>
      <w:pStyle w:val="Footer"/>
    </w:pPr>
  </w:p>
  <w:p w14:paraId="0CB7B070" w14:textId="77777777" w:rsidR="002F7B7A" w:rsidRDefault="002F7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739D9" w14:textId="77777777" w:rsidR="00660890" w:rsidRDefault="00660890" w:rsidP="002F7B7A">
      <w:pPr>
        <w:spacing w:after="0" w:line="240" w:lineRule="auto"/>
      </w:pPr>
      <w:r>
        <w:separator/>
      </w:r>
    </w:p>
  </w:footnote>
  <w:footnote w:type="continuationSeparator" w:id="0">
    <w:p w14:paraId="61EFE19D" w14:textId="77777777" w:rsidR="00660890" w:rsidRDefault="00660890" w:rsidP="002F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B066" w14:textId="72F443A3" w:rsidR="002F7B7A" w:rsidRPr="002F7B7A" w:rsidRDefault="00EE5408" w:rsidP="00EE540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" w:eastAsia="Times New Roman" w:hAnsi="Times" w:cs="Times"/>
        <w:b/>
        <w:bCs/>
        <w:color w:val="000000"/>
        <w:sz w:val="36"/>
        <w:szCs w:val="36"/>
      </w:rPr>
      <w:t>District 5B/12C</w:t>
    </w:r>
    <w:r w:rsidR="002F7B7A" w:rsidRPr="002F7B7A">
      <w:rPr>
        <w:rFonts w:ascii="Times" w:eastAsia="Times New Roman" w:hAnsi="Times" w:cs="Times"/>
        <w:b/>
        <w:bCs/>
        <w:color w:val="000000"/>
        <w:sz w:val="36"/>
        <w:szCs w:val="36"/>
      </w:rPr>
      <w:t xml:space="preserve"> Track Meet </w:t>
    </w:r>
    <w:r>
      <w:rPr>
        <w:rFonts w:ascii="Times" w:eastAsia="Times New Roman" w:hAnsi="Times" w:cs="Times"/>
        <w:b/>
        <w:bCs/>
        <w:color w:val="000000"/>
        <w:sz w:val="36"/>
        <w:szCs w:val="36"/>
      </w:rPr>
      <w:t>–</w:t>
    </w:r>
    <w:r w:rsidR="002F7B7A" w:rsidRPr="002F7B7A">
      <w:rPr>
        <w:rFonts w:ascii="Times" w:eastAsia="Times New Roman" w:hAnsi="Times" w:cs="Times"/>
        <w:b/>
        <w:bCs/>
        <w:color w:val="000000"/>
        <w:sz w:val="36"/>
        <w:szCs w:val="36"/>
      </w:rPr>
      <w:t xml:space="preserve"> </w:t>
    </w:r>
    <w:r>
      <w:rPr>
        <w:rFonts w:ascii="Times" w:eastAsia="Times New Roman" w:hAnsi="Times" w:cs="Times"/>
        <w:b/>
        <w:bCs/>
        <w:color w:val="000000"/>
        <w:sz w:val="36"/>
        <w:szCs w:val="36"/>
      </w:rPr>
      <w:t>Belgrade Track &amp; Field</w:t>
    </w:r>
  </w:p>
  <w:p w14:paraId="0CB7B067" w14:textId="77777777" w:rsidR="002F7B7A" w:rsidRPr="002F7B7A" w:rsidRDefault="002F7B7A" w:rsidP="002F7B7A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CB7B068" w14:textId="77777777" w:rsidR="002F7B7A" w:rsidRPr="002F7B7A" w:rsidRDefault="002F7B7A" w:rsidP="002F7B7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2F7B7A">
      <w:rPr>
        <w:rFonts w:ascii="Times" w:eastAsia="Times New Roman" w:hAnsi="Times" w:cs="Times"/>
        <w:b/>
        <w:bCs/>
        <w:color w:val="000000"/>
        <w:sz w:val="28"/>
        <w:szCs w:val="28"/>
        <w:u w:val="single"/>
      </w:rPr>
      <w:t>Schedule of Events</w:t>
    </w:r>
  </w:p>
  <w:p w14:paraId="0CB7B069" w14:textId="77777777" w:rsidR="002F7B7A" w:rsidRDefault="002F7B7A">
    <w:pPr>
      <w:pStyle w:val="Header"/>
    </w:pPr>
  </w:p>
  <w:p w14:paraId="0CB7B06A" w14:textId="77777777" w:rsidR="002F7B7A" w:rsidRDefault="002F7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7A"/>
    <w:rsid w:val="0001460C"/>
    <w:rsid w:val="00020180"/>
    <w:rsid w:val="00046389"/>
    <w:rsid w:val="000557D0"/>
    <w:rsid w:val="0007414A"/>
    <w:rsid w:val="00095729"/>
    <w:rsid w:val="000C492E"/>
    <w:rsid w:val="0013404B"/>
    <w:rsid w:val="00152B4E"/>
    <w:rsid w:val="00154E36"/>
    <w:rsid w:val="001C2313"/>
    <w:rsid w:val="001C53B3"/>
    <w:rsid w:val="001D3008"/>
    <w:rsid w:val="001F0D4A"/>
    <w:rsid w:val="00216137"/>
    <w:rsid w:val="00224C2B"/>
    <w:rsid w:val="00227252"/>
    <w:rsid w:val="0024544B"/>
    <w:rsid w:val="002910BC"/>
    <w:rsid w:val="00292FC5"/>
    <w:rsid w:val="00293107"/>
    <w:rsid w:val="002C7132"/>
    <w:rsid w:val="002E32F6"/>
    <w:rsid w:val="002F7B7A"/>
    <w:rsid w:val="00321B86"/>
    <w:rsid w:val="003565AC"/>
    <w:rsid w:val="00392C28"/>
    <w:rsid w:val="00417682"/>
    <w:rsid w:val="004926FF"/>
    <w:rsid w:val="00497E66"/>
    <w:rsid w:val="004D2519"/>
    <w:rsid w:val="004F51F5"/>
    <w:rsid w:val="004F674F"/>
    <w:rsid w:val="005169EA"/>
    <w:rsid w:val="005575C2"/>
    <w:rsid w:val="00566D7F"/>
    <w:rsid w:val="00582599"/>
    <w:rsid w:val="005866DA"/>
    <w:rsid w:val="005D4BDA"/>
    <w:rsid w:val="00632750"/>
    <w:rsid w:val="00660890"/>
    <w:rsid w:val="00697AC9"/>
    <w:rsid w:val="006A3A06"/>
    <w:rsid w:val="006F29DB"/>
    <w:rsid w:val="006F588B"/>
    <w:rsid w:val="007755CF"/>
    <w:rsid w:val="00786F0D"/>
    <w:rsid w:val="00790DC5"/>
    <w:rsid w:val="00792CDE"/>
    <w:rsid w:val="007B6865"/>
    <w:rsid w:val="007C4C23"/>
    <w:rsid w:val="0081521F"/>
    <w:rsid w:val="00892F9A"/>
    <w:rsid w:val="008C03D3"/>
    <w:rsid w:val="008C6F30"/>
    <w:rsid w:val="008D0B27"/>
    <w:rsid w:val="008F6C2B"/>
    <w:rsid w:val="009101F1"/>
    <w:rsid w:val="009214F7"/>
    <w:rsid w:val="00925AAB"/>
    <w:rsid w:val="00972DB5"/>
    <w:rsid w:val="0099363F"/>
    <w:rsid w:val="009B042E"/>
    <w:rsid w:val="009C0876"/>
    <w:rsid w:val="00A441AA"/>
    <w:rsid w:val="00A61E7E"/>
    <w:rsid w:val="00A75C2C"/>
    <w:rsid w:val="00A76E1C"/>
    <w:rsid w:val="00A77AFF"/>
    <w:rsid w:val="00A8649E"/>
    <w:rsid w:val="00A90AA6"/>
    <w:rsid w:val="00A9739A"/>
    <w:rsid w:val="00AB46BA"/>
    <w:rsid w:val="00AB56E6"/>
    <w:rsid w:val="00AE5DA1"/>
    <w:rsid w:val="00B06080"/>
    <w:rsid w:val="00B32301"/>
    <w:rsid w:val="00B63A0C"/>
    <w:rsid w:val="00B66F8E"/>
    <w:rsid w:val="00B81D20"/>
    <w:rsid w:val="00B906B4"/>
    <w:rsid w:val="00B94F35"/>
    <w:rsid w:val="00C139FD"/>
    <w:rsid w:val="00C154A4"/>
    <w:rsid w:val="00C20F4E"/>
    <w:rsid w:val="00CB6EC1"/>
    <w:rsid w:val="00CF0790"/>
    <w:rsid w:val="00D05E6E"/>
    <w:rsid w:val="00D2647C"/>
    <w:rsid w:val="00D63BE6"/>
    <w:rsid w:val="00D80A44"/>
    <w:rsid w:val="00D82386"/>
    <w:rsid w:val="00D875DA"/>
    <w:rsid w:val="00D917A3"/>
    <w:rsid w:val="00DA789C"/>
    <w:rsid w:val="00DB4A76"/>
    <w:rsid w:val="00E53D96"/>
    <w:rsid w:val="00E85A5B"/>
    <w:rsid w:val="00E9356D"/>
    <w:rsid w:val="00EC0171"/>
    <w:rsid w:val="00EE3C11"/>
    <w:rsid w:val="00EE5408"/>
    <w:rsid w:val="00EF5F61"/>
    <w:rsid w:val="00F014F8"/>
    <w:rsid w:val="00F2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B02C"/>
  <w15:docId w15:val="{126BD5B4-7F34-4CCD-8EEA-1427F016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B7A"/>
  </w:style>
  <w:style w:type="paragraph" w:styleId="Footer">
    <w:name w:val="footer"/>
    <w:basedOn w:val="Normal"/>
    <w:link w:val="FooterChar"/>
    <w:uiPriority w:val="99"/>
    <w:unhideWhenUsed/>
    <w:rsid w:val="002F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7A"/>
  </w:style>
  <w:style w:type="paragraph" w:styleId="NormalWeb">
    <w:name w:val="Normal (Web)"/>
    <w:basedOn w:val="Normal"/>
    <w:uiPriority w:val="99"/>
    <w:semiHidden/>
    <w:unhideWhenUsed/>
    <w:rsid w:val="002F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Colstrip Public Schools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Sarah Layng</cp:lastModifiedBy>
  <cp:revision>80</cp:revision>
  <cp:lastPrinted>2025-04-01T14:58:00Z</cp:lastPrinted>
  <dcterms:created xsi:type="dcterms:W3CDTF">2024-04-15T21:17:00Z</dcterms:created>
  <dcterms:modified xsi:type="dcterms:W3CDTF">2025-04-07T16:01:00Z</dcterms:modified>
</cp:coreProperties>
</file>