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0F6" w14:textId="77777777" w:rsidR="002B0CEF" w:rsidRPr="002B0CEF" w:rsidRDefault="002B0CEF" w:rsidP="002B0CEF">
      <w:pPr>
        <w:rPr>
          <w:b/>
          <w:bCs/>
          <w:i/>
          <w:iCs/>
          <w:lang w:val="en"/>
        </w:rPr>
      </w:pPr>
      <w:r w:rsidRPr="002B0CEF">
        <w:rPr>
          <w:b/>
          <w:bCs/>
          <w:u w:val="single"/>
          <w:lang w:val="en"/>
        </w:rPr>
        <w:t>HAMILTON BRONC INVITATIONAL</w:t>
      </w:r>
      <w:r w:rsidRPr="002B0CEF">
        <w:rPr>
          <w:b/>
          <w:bCs/>
          <w:i/>
          <w:iCs/>
          <w:lang w:val="en"/>
        </w:rPr>
        <w:t> </w:t>
      </w:r>
    </w:p>
    <w:p w14:paraId="6FE26A95" w14:textId="77777777" w:rsidR="002B0CEF" w:rsidRPr="002B0CEF" w:rsidRDefault="002B0CEF" w:rsidP="002B0CEF">
      <w:pPr>
        <w:rPr>
          <w:b/>
          <w:bCs/>
          <w:lang w:val="en"/>
        </w:rPr>
      </w:pPr>
      <w:r w:rsidRPr="002B0CEF">
        <w:rPr>
          <w:b/>
          <w:bCs/>
          <w:lang w:val="en"/>
        </w:rPr>
        <w:t>SCHEDULE OF EVENTS</w:t>
      </w:r>
    </w:p>
    <w:p w14:paraId="5C1FBF54" w14:textId="77777777" w:rsidR="002B0CEF" w:rsidRPr="002B0CEF" w:rsidRDefault="002B0CEF" w:rsidP="002B0CEF">
      <w:pPr>
        <w:rPr>
          <w:b/>
          <w:bCs/>
          <w:lang w:val="en"/>
        </w:rPr>
      </w:pPr>
      <w:r w:rsidRPr="002B0CEF">
        <w:rPr>
          <w:b/>
          <w:bCs/>
          <w:lang w:val="en"/>
        </w:rPr>
        <w:t>*9:00 Coaches meeting in south warming room</w:t>
      </w:r>
    </w:p>
    <w:p w14:paraId="48FBDFCB" w14:textId="77777777" w:rsidR="002B0CEF" w:rsidRPr="002B0CEF" w:rsidRDefault="002B0CEF" w:rsidP="002B0CEF">
      <w:pPr>
        <w:rPr>
          <w:b/>
          <w:bCs/>
          <w:lang w:val="en"/>
        </w:rPr>
      </w:pPr>
      <w:r w:rsidRPr="002B0CEF">
        <w:rPr>
          <w:b/>
          <w:bCs/>
          <w:u w:val="single"/>
          <w:lang w:val="en"/>
        </w:rPr>
        <w:t>FIELD EVENTS</w:t>
      </w:r>
      <w:r w:rsidRPr="002B0CEF">
        <w:rPr>
          <w:b/>
          <w:bCs/>
          <w:lang w:val="en"/>
        </w:rPr>
        <w:t xml:space="preserve">      9:30 START</w:t>
      </w:r>
    </w:p>
    <w:tbl>
      <w:tblPr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2100"/>
        <w:gridCol w:w="2295"/>
        <w:gridCol w:w="1875"/>
        <w:gridCol w:w="2055"/>
      </w:tblGrid>
      <w:tr w:rsidR="002B0CEF" w:rsidRPr="002B0CEF" w14:paraId="343A656D" w14:textId="77777777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54644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EAST Pit</w:t>
            </w:r>
          </w:p>
          <w:p w14:paraId="0825582D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GIRLS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760B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Long Jump</w:t>
            </w:r>
          </w:p>
          <w:p w14:paraId="7521373C" w14:textId="77777777" w:rsidR="002B0CEF" w:rsidRPr="002B0CEF" w:rsidRDefault="002B0CEF" w:rsidP="002B0CEF">
            <w:pPr>
              <w:rPr>
                <w:lang w:val="en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0F30C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Long Jump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8C0FE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Triple Jump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09B81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Triple Jump</w:t>
            </w:r>
          </w:p>
        </w:tc>
      </w:tr>
      <w:tr w:rsidR="002B0CEF" w:rsidRPr="002B0CEF" w14:paraId="4BF697FA" w14:textId="77777777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1DDF7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WEST Pit</w:t>
            </w:r>
          </w:p>
          <w:p w14:paraId="42BD1EA1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BOYS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CCE6B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Long Jump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7C718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Long Jump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DD709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Triple Jump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F3CA6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Triple Jump</w:t>
            </w:r>
          </w:p>
        </w:tc>
      </w:tr>
      <w:tr w:rsidR="002B0CEF" w:rsidRPr="002B0CEF" w14:paraId="7E67D69E" w14:textId="77777777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12C55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High Jump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EA2E7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Boys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C5295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Boys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8EFBA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Girls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184FE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Girls</w:t>
            </w:r>
          </w:p>
        </w:tc>
      </w:tr>
      <w:tr w:rsidR="002B0CEF" w:rsidRPr="002B0CEF" w14:paraId="5439A29D" w14:textId="77777777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15D23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Pole Vault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EFDB9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Boys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8A5B5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V Girls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9E233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Girls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A960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JV Boys</w:t>
            </w:r>
          </w:p>
        </w:tc>
      </w:tr>
      <w:tr w:rsidR="002B0CEF" w:rsidRPr="002B0CEF" w14:paraId="6FA6324C" w14:textId="77777777">
        <w:trPr>
          <w:trHeight w:val="411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0399A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V Discus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E973E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Girls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D1E9D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Boys</w:t>
            </w:r>
          </w:p>
        </w:tc>
        <w:tc>
          <w:tcPr>
            <w:tcW w:w="3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C0E88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Southwest of the track</w:t>
            </w:r>
          </w:p>
        </w:tc>
      </w:tr>
      <w:tr w:rsidR="002B0CEF" w:rsidRPr="002B0CEF" w14:paraId="4C23D02C" w14:textId="77777777">
        <w:trPr>
          <w:trHeight w:val="402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484F8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V Shot Put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E0592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Boys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885F6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Girls</w:t>
            </w:r>
          </w:p>
        </w:tc>
        <w:tc>
          <w:tcPr>
            <w:tcW w:w="3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7F2A1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South sector</w:t>
            </w:r>
          </w:p>
        </w:tc>
      </w:tr>
      <w:tr w:rsidR="002B0CEF" w:rsidRPr="002B0CEF" w14:paraId="27E7B8F1" w14:textId="77777777">
        <w:trPr>
          <w:trHeight w:val="411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5FEFB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V Javelin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3923D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Boys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E0AB3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Girls</w:t>
            </w:r>
          </w:p>
        </w:tc>
        <w:tc>
          <w:tcPr>
            <w:tcW w:w="3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D3504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Southeast field</w:t>
            </w:r>
          </w:p>
        </w:tc>
      </w:tr>
      <w:tr w:rsidR="002B0CEF" w:rsidRPr="002B0CEF" w14:paraId="044C7067" w14:textId="77777777">
        <w:trPr>
          <w:trHeight w:val="411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EAAE5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JV Javelin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F1FFB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Girls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AC5B7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Boys</w:t>
            </w:r>
          </w:p>
        </w:tc>
        <w:tc>
          <w:tcPr>
            <w:tcW w:w="3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FB5C1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On the baseball field (south)</w:t>
            </w:r>
          </w:p>
        </w:tc>
      </w:tr>
      <w:tr w:rsidR="002B0CEF" w:rsidRPr="002B0CEF" w14:paraId="18EB7599" w14:textId="77777777">
        <w:trPr>
          <w:trHeight w:val="411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0D73E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JV Discus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E255E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Boys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C3154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Girls</w:t>
            </w:r>
          </w:p>
        </w:tc>
        <w:tc>
          <w:tcPr>
            <w:tcW w:w="3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D6DD5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West of the track</w:t>
            </w:r>
          </w:p>
        </w:tc>
      </w:tr>
      <w:tr w:rsidR="002B0CEF" w:rsidRPr="002B0CEF" w14:paraId="4724D9A9" w14:textId="77777777">
        <w:trPr>
          <w:trHeight w:val="402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B33AB" w14:textId="77777777" w:rsidR="002B0CEF" w:rsidRPr="002B0CEF" w:rsidRDefault="002B0CEF" w:rsidP="002B0CEF">
            <w:pPr>
              <w:rPr>
                <w:b/>
                <w:bCs/>
                <w:lang w:val="en"/>
              </w:rPr>
            </w:pPr>
            <w:r w:rsidRPr="002B0CEF">
              <w:rPr>
                <w:b/>
                <w:bCs/>
                <w:lang w:val="en"/>
              </w:rPr>
              <w:t>JV Shot Put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9ECBA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Girls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B91F6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>Boys</w:t>
            </w:r>
          </w:p>
        </w:tc>
        <w:tc>
          <w:tcPr>
            <w:tcW w:w="3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B3D8B" w14:textId="77777777" w:rsidR="002B0CEF" w:rsidRPr="002B0CEF" w:rsidRDefault="002B0CEF" w:rsidP="002B0CEF">
            <w:pPr>
              <w:rPr>
                <w:lang w:val="en"/>
              </w:rPr>
            </w:pPr>
            <w:r w:rsidRPr="002B0CEF">
              <w:rPr>
                <w:lang w:val="en"/>
              </w:rPr>
              <w:t xml:space="preserve">North of the track </w:t>
            </w:r>
          </w:p>
        </w:tc>
      </w:tr>
    </w:tbl>
    <w:p w14:paraId="6BBEF75E" w14:textId="77777777" w:rsidR="002B0CEF" w:rsidRPr="002B0CEF" w:rsidRDefault="002B0CEF" w:rsidP="002B0CEF">
      <w:pPr>
        <w:rPr>
          <w:b/>
          <w:bCs/>
          <w:u w:val="single"/>
          <w:lang w:val="en"/>
        </w:rPr>
      </w:pPr>
    </w:p>
    <w:p w14:paraId="1824BC39" w14:textId="77777777" w:rsidR="002B0CEF" w:rsidRPr="002B0CEF" w:rsidRDefault="002B0CEF" w:rsidP="002B0CEF">
      <w:pPr>
        <w:rPr>
          <w:b/>
          <w:bCs/>
          <w:lang w:val="en"/>
        </w:rPr>
      </w:pPr>
      <w:r w:rsidRPr="002B0CEF">
        <w:rPr>
          <w:b/>
          <w:bCs/>
          <w:u w:val="single"/>
          <w:lang w:val="en"/>
        </w:rPr>
        <w:t>TRACK EVENTS</w:t>
      </w:r>
      <w:r w:rsidRPr="002B0CEF">
        <w:rPr>
          <w:b/>
          <w:bCs/>
          <w:lang w:val="en"/>
        </w:rPr>
        <w:t xml:space="preserve">      11:00 START </w:t>
      </w:r>
      <w:proofErr w:type="gramStart"/>
      <w:r w:rsidRPr="002B0CEF">
        <w:rPr>
          <w:b/>
          <w:bCs/>
          <w:lang w:val="en"/>
        </w:rPr>
        <w:t xml:space="preserve">   (</w:t>
      </w:r>
      <w:proofErr w:type="gramEnd"/>
      <w:r w:rsidRPr="002B0CEF">
        <w:rPr>
          <w:b/>
          <w:bCs/>
          <w:lang w:val="en"/>
        </w:rPr>
        <w:t>JV followed by Varsity)</w:t>
      </w:r>
    </w:p>
    <w:p w14:paraId="54559FE9" w14:textId="77777777" w:rsidR="002B0CEF" w:rsidRPr="002B0CEF" w:rsidRDefault="002B0CEF" w:rsidP="002B0CEF">
      <w:pPr>
        <w:rPr>
          <w:b/>
          <w:bCs/>
          <w:lang w:val="en"/>
        </w:rPr>
        <w:sectPr w:rsidR="002B0CEF" w:rsidRPr="002B0CEF" w:rsidSect="002B0CEF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73E4993D" w14:textId="77777777" w:rsidR="002B0CEF" w:rsidRPr="002B0CEF" w:rsidRDefault="002B0CEF" w:rsidP="002B0CEF"/>
    <w:p w14:paraId="23D7B312" w14:textId="77777777" w:rsidR="002B0CEF" w:rsidRPr="002B0CEF" w:rsidRDefault="002B0CEF" w:rsidP="002B0CEF">
      <w:r w:rsidRPr="002B0CEF">
        <w:t>GIRLS 100m Hurdles</w:t>
      </w:r>
    </w:p>
    <w:p w14:paraId="24FD8166" w14:textId="77777777" w:rsidR="002B0CEF" w:rsidRPr="002B0CEF" w:rsidRDefault="002B0CEF" w:rsidP="002B0CEF">
      <w:r w:rsidRPr="002B0CEF">
        <w:t>BOYS 110m Hurdles </w:t>
      </w:r>
    </w:p>
    <w:p w14:paraId="2C59E0F3" w14:textId="77777777" w:rsidR="002B0CEF" w:rsidRPr="002B0CEF" w:rsidRDefault="002B0CEF" w:rsidP="002B0CEF">
      <w:r w:rsidRPr="002B0CEF">
        <w:t>GIRLS 100m Dash</w:t>
      </w:r>
    </w:p>
    <w:p w14:paraId="0F179B47" w14:textId="77777777" w:rsidR="002B0CEF" w:rsidRPr="002B0CEF" w:rsidRDefault="002B0CEF" w:rsidP="002B0CEF">
      <w:r w:rsidRPr="002B0CEF">
        <w:t>BOYS 100m Dash</w:t>
      </w:r>
    </w:p>
    <w:p w14:paraId="17ACB3D5" w14:textId="77777777" w:rsidR="002B0CEF" w:rsidRPr="002B0CEF" w:rsidRDefault="002B0CEF" w:rsidP="002B0CEF">
      <w:r w:rsidRPr="002B0CEF">
        <w:t>GIRLS 1600m Run</w:t>
      </w:r>
    </w:p>
    <w:p w14:paraId="577BBF54" w14:textId="77777777" w:rsidR="002B0CEF" w:rsidRPr="002B0CEF" w:rsidRDefault="002B0CEF" w:rsidP="002B0CEF">
      <w:r w:rsidRPr="002B0CEF">
        <w:t>BOYS 1600m Run </w:t>
      </w:r>
    </w:p>
    <w:p w14:paraId="4167E843" w14:textId="77777777" w:rsidR="002B0CEF" w:rsidRPr="002B0CEF" w:rsidRDefault="002B0CEF" w:rsidP="002B0CEF">
      <w:r w:rsidRPr="002B0CEF">
        <w:t>GIRLS 4x100m Relay</w:t>
      </w:r>
    </w:p>
    <w:p w14:paraId="4A4617A6" w14:textId="77777777" w:rsidR="002B0CEF" w:rsidRPr="002B0CEF" w:rsidRDefault="002B0CEF" w:rsidP="002B0CEF">
      <w:r w:rsidRPr="002B0CEF">
        <w:t>BOYS 4x100m Relay</w:t>
      </w:r>
    </w:p>
    <w:p w14:paraId="7E0615D1" w14:textId="77777777" w:rsidR="002B0CEF" w:rsidRPr="002B0CEF" w:rsidRDefault="002B0CEF" w:rsidP="002B0CEF">
      <w:r w:rsidRPr="002B0CEF">
        <w:t>GIRLS 400m Dash</w:t>
      </w:r>
    </w:p>
    <w:p w14:paraId="4A7FDCF3" w14:textId="77777777" w:rsidR="002B0CEF" w:rsidRPr="002B0CEF" w:rsidRDefault="002B0CEF" w:rsidP="002B0CEF">
      <w:r w:rsidRPr="002B0CEF">
        <w:t>BOYS 400m Dash</w:t>
      </w:r>
    </w:p>
    <w:p w14:paraId="264C3104" w14:textId="77777777" w:rsidR="002B0CEF" w:rsidRPr="002B0CEF" w:rsidRDefault="002B0CEF" w:rsidP="002B0CEF"/>
    <w:p w14:paraId="54013F04" w14:textId="77777777" w:rsidR="002B0CEF" w:rsidRPr="002B0CEF" w:rsidRDefault="002B0CEF" w:rsidP="002B0CEF"/>
    <w:p w14:paraId="4EDB711E" w14:textId="77777777" w:rsidR="002B0CEF" w:rsidRPr="002B0CEF" w:rsidRDefault="002B0CEF" w:rsidP="002B0CEF">
      <w:r w:rsidRPr="002B0CEF">
        <w:t>GIRLS 300m Hurdles</w:t>
      </w:r>
    </w:p>
    <w:p w14:paraId="538F5E9E" w14:textId="77777777" w:rsidR="002B0CEF" w:rsidRPr="002B0CEF" w:rsidRDefault="002B0CEF" w:rsidP="002B0CEF">
      <w:r w:rsidRPr="002B0CEF">
        <w:t>BOYS 300m Hurdles</w:t>
      </w:r>
    </w:p>
    <w:p w14:paraId="3E2DC19E" w14:textId="77777777" w:rsidR="002B0CEF" w:rsidRPr="002B0CEF" w:rsidRDefault="002B0CEF" w:rsidP="002B0CEF">
      <w:r w:rsidRPr="002B0CEF">
        <w:t>GIRLS 800m Run</w:t>
      </w:r>
    </w:p>
    <w:p w14:paraId="7C69ABA7" w14:textId="77777777" w:rsidR="002B0CEF" w:rsidRPr="002B0CEF" w:rsidRDefault="002B0CEF" w:rsidP="002B0CEF">
      <w:r w:rsidRPr="002B0CEF">
        <w:t>BOYS 800m Run</w:t>
      </w:r>
    </w:p>
    <w:p w14:paraId="7CEB1D06" w14:textId="77777777" w:rsidR="002B0CEF" w:rsidRPr="002B0CEF" w:rsidRDefault="002B0CEF" w:rsidP="002B0CEF">
      <w:r w:rsidRPr="002B0CEF">
        <w:t>GIRLS 200m Dash</w:t>
      </w:r>
    </w:p>
    <w:p w14:paraId="62C57D04" w14:textId="77777777" w:rsidR="002B0CEF" w:rsidRPr="002B0CEF" w:rsidRDefault="002B0CEF" w:rsidP="002B0CEF">
      <w:r w:rsidRPr="002B0CEF">
        <w:t>BOYS 200m Dash</w:t>
      </w:r>
    </w:p>
    <w:p w14:paraId="4D59FCCF" w14:textId="77777777" w:rsidR="002B0CEF" w:rsidRPr="002B0CEF" w:rsidRDefault="002B0CEF" w:rsidP="002B0CEF">
      <w:r w:rsidRPr="002B0CEF">
        <w:t>GIRLS 3200m Run </w:t>
      </w:r>
    </w:p>
    <w:p w14:paraId="104482CB" w14:textId="77777777" w:rsidR="002B0CEF" w:rsidRPr="002B0CEF" w:rsidRDefault="002B0CEF" w:rsidP="002B0CEF">
      <w:r w:rsidRPr="002B0CEF">
        <w:t>BOYS 3200m Run </w:t>
      </w:r>
    </w:p>
    <w:p w14:paraId="2F5A674F" w14:textId="77777777" w:rsidR="002B0CEF" w:rsidRPr="002B0CEF" w:rsidRDefault="002B0CEF" w:rsidP="002B0CEF">
      <w:r w:rsidRPr="002B0CEF">
        <w:t>GIRLS 4x400m Relay</w:t>
      </w:r>
    </w:p>
    <w:p w14:paraId="3A3A1911" w14:textId="77777777" w:rsidR="002B0CEF" w:rsidRPr="002B0CEF" w:rsidRDefault="002B0CEF" w:rsidP="002B0CEF">
      <w:r w:rsidRPr="002B0CEF">
        <w:t>BOYS 4x400m Relay</w:t>
      </w:r>
    </w:p>
    <w:p w14:paraId="50F99204" w14:textId="77777777" w:rsidR="002B1C49" w:rsidRDefault="002B1C49"/>
    <w:sectPr w:rsidR="002B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EF"/>
    <w:rsid w:val="000B5A7E"/>
    <w:rsid w:val="002B0CEF"/>
    <w:rsid w:val="002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9305"/>
  <w15:chartTrackingRefBased/>
  <w15:docId w15:val="{CBDFC8ED-9D81-4695-A24B-52D4A773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C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C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C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C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C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C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C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C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C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C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C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C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Layng</dc:creator>
  <cp:keywords/>
  <dc:description/>
  <cp:lastModifiedBy>Sarah Layng</cp:lastModifiedBy>
  <cp:revision>1</cp:revision>
  <dcterms:created xsi:type="dcterms:W3CDTF">2026-04-06T22:21:00Z</dcterms:created>
  <dcterms:modified xsi:type="dcterms:W3CDTF">2026-04-06T22:21:00Z</dcterms:modified>
</cp:coreProperties>
</file>