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775C3" w14:textId="77777777" w:rsidR="00975966" w:rsidRDefault="00000000">
      <w:pPr>
        <w:jc w:val="center"/>
      </w:pPr>
      <w:r>
        <w:t>Corvallis Quadrangular</w:t>
      </w:r>
    </w:p>
    <w:p w14:paraId="7D1DAD4D" w14:textId="77777777" w:rsidR="00975966" w:rsidRDefault="00975966"/>
    <w:p w14:paraId="768E5FA6" w14:textId="77777777" w:rsidR="00975966" w:rsidRDefault="00000000">
      <w:pPr>
        <w:jc w:val="center"/>
      </w:pPr>
      <w:r>
        <w:t>Schedule of Events</w:t>
      </w:r>
    </w:p>
    <w:p w14:paraId="4EF86D19" w14:textId="77777777" w:rsidR="00975966" w:rsidRDefault="00975966"/>
    <w:p w14:paraId="2B7E336C" w14:textId="77777777" w:rsidR="00975966" w:rsidRDefault="00975966"/>
    <w:p w14:paraId="238779D2" w14:textId="77777777" w:rsidR="00975966" w:rsidRDefault="00000000">
      <w:r>
        <w:t>Running Events</w:t>
      </w:r>
      <w:r>
        <w:tab/>
      </w:r>
      <w:r>
        <w:tab/>
      </w:r>
      <w:r>
        <w:tab/>
      </w:r>
      <w:r>
        <w:tab/>
        <w:t>Field Events</w:t>
      </w:r>
    </w:p>
    <w:p w14:paraId="1F5940FC" w14:textId="77777777" w:rsidR="00975966" w:rsidRDefault="00975966"/>
    <w:p w14:paraId="3E1ED944" w14:textId="77777777" w:rsidR="00975966" w:rsidRDefault="00000000">
      <w:r>
        <w:t>4:30</w:t>
      </w:r>
      <w:r>
        <w:tab/>
        <w:t>Boys 110 M Hurdles</w:t>
      </w:r>
      <w:r>
        <w:tab/>
      </w:r>
      <w:r>
        <w:tab/>
      </w:r>
      <w:r>
        <w:tab/>
        <w:t>3:30</w:t>
      </w:r>
      <w:r>
        <w:tab/>
        <w:t>Boys Shot-put</w:t>
      </w:r>
      <w:r>
        <w:tab/>
      </w:r>
    </w:p>
    <w:p w14:paraId="4081D7C0" w14:textId="77777777" w:rsidR="00975966" w:rsidRDefault="00000000">
      <w:pPr>
        <w:ind w:firstLine="720"/>
      </w:pPr>
      <w:r>
        <w:t>Girls 100 M Hurdles</w:t>
      </w:r>
      <w:r>
        <w:tab/>
      </w:r>
      <w:r>
        <w:tab/>
      </w:r>
      <w:r>
        <w:tab/>
      </w:r>
      <w:r>
        <w:tab/>
        <w:t>Boys Javelin</w:t>
      </w:r>
      <w:r>
        <w:tab/>
      </w:r>
    </w:p>
    <w:p w14:paraId="503EB69E" w14:textId="77777777" w:rsidR="00975966" w:rsidRDefault="00000000">
      <w:pPr>
        <w:ind w:firstLine="720"/>
      </w:pPr>
      <w:r>
        <w:t>Boys 100 M Dash</w:t>
      </w:r>
      <w:r>
        <w:tab/>
      </w:r>
      <w:r>
        <w:tab/>
      </w:r>
      <w:r>
        <w:tab/>
      </w:r>
      <w:r>
        <w:tab/>
        <w:t>Boys Long Jump</w:t>
      </w:r>
      <w:r>
        <w:tab/>
      </w:r>
    </w:p>
    <w:p w14:paraId="10F0AB63" w14:textId="77777777" w:rsidR="00975966" w:rsidRDefault="00000000">
      <w:pPr>
        <w:ind w:firstLine="720"/>
      </w:pPr>
      <w:r>
        <w:t>Girls 100 M Dash</w:t>
      </w:r>
      <w:r>
        <w:tab/>
      </w:r>
      <w:r>
        <w:tab/>
      </w:r>
      <w:r>
        <w:tab/>
      </w:r>
      <w:r>
        <w:tab/>
        <w:t xml:space="preserve">Boys High Jump </w:t>
      </w:r>
    </w:p>
    <w:p w14:paraId="7BEB9C39" w14:textId="77777777" w:rsidR="00975966" w:rsidRDefault="00000000">
      <w:pPr>
        <w:ind w:left="4320" w:firstLine="720"/>
      </w:pPr>
      <w:r>
        <w:t xml:space="preserve">Girls Discus </w:t>
      </w:r>
    </w:p>
    <w:p w14:paraId="18D53DCE" w14:textId="77777777" w:rsidR="00975966" w:rsidRDefault="00000000">
      <w:r>
        <w:tab/>
        <w:t>Boys 1600 M Run</w:t>
      </w:r>
      <w:r>
        <w:tab/>
      </w:r>
      <w:r>
        <w:tab/>
      </w:r>
      <w:r>
        <w:tab/>
      </w:r>
      <w:r>
        <w:tab/>
        <w:t>Girls Triple Jump</w:t>
      </w:r>
      <w:r>
        <w:tab/>
      </w:r>
    </w:p>
    <w:p w14:paraId="47B0CE7E" w14:textId="77777777" w:rsidR="00975966" w:rsidRDefault="00000000">
      <w:pPr>
        <w:ind w:firstLine="720"/>
      </w:pPr>
      <w:r>
        <w:t>Girls 1600 M Run</w:t>
      </w:r>
      <w:r>
        <w:tab/>
      </w:r>
      <w:r>
        <w:tab/>
      </w:r>
      <w:r>
        <w:tab/>
      </w:r>
      <w:r>
        <w:tab/>
        <w:t>Girls Pole Vault</w:t>
      </w:r>
      <w:r>
        <w:tab/>
      </w:r>
    </w:p>
    <w:p w14:paraId="64EE9CA0" w14:textId="77777777" w:rsidR="00975966" w:rsidRDefault="00000000">
      <w:pPr>
        <w:ind w:firstLine="720"/>
      </w:pPr>
      <w:r>
        <w:t>Boys 400 M Relay</w:t>
      </w:r>
    </w:p>
    <w:p w14:paraId="30FB92B3" w14:textId="77777777" w:rsidR="00975966" w:rsidRDefault="00000000">
      <w:r>
        <w:tab/>
        <w:t>Girls 400 M Relay</w:t>
      </w:r>
      <w:r>
        <w:tab/>
      </w:r>
      <w:r>
        <w:tab/>
      </w:r>
      <w:r>
        <w:tab/>
        <w:t>To Follow</w:t>
      </w:r>
      <w:r>
        <w:tab/>
        <w:t>Boys Discus</w:t>
      </w:r>
    </w:p>
    <w:p w14:paraId="3E379812" w14:textId="77777777" w:rsidR="00975966" w:rsidRDefault="00000000">
      <w:r>
        <w:tab/>
        <w:t>Boys 400 M Dash</w:t>
      </w:r>
      <w:r>
        <w:tab/>
      </w:r>
      <w:r>
        <w:tab/>
      </w:r>
      <w:r>
        <w:tab/>
      </w:r>
      <w:r>
        <w:tab/>
      </w:r>
      <w:r>
        <w:tab/>
        <w:t xml:space="preserve">Boys Triple Jump </w:t>
      </w:r>
    </w:p>
    <w:p w14:paraId="75D1C978" w14:textId="77777777" w:rsidR="00975966" w:rsidRDefault="00000000">
      <w:r>
        <w:tab/>
        <w:t>Girls 400 M Dash</w:t>
      </w:r>
      <w:r>
        <w:tab/>
      </w:r>
      <w:r>
        <w:tab/>
      </w:r>
      <w:r>
        <w:tab/>
      </w:r>
      <w:r>
        <w:tab/>
      </w:r>
      <w:r>
        <w:tab/>
        <w:t>Boys Pole Vault</w:t>
      </w:r>
    </w:p>
    <w:p w14:paraId="0C2B061F" w14:textId="77777777" w:rsidR="00975966" w:rsidRDefault="00000000">
      <w:r>
        <w:tab/>
        <w:t>Boys 300 M Hurdles</w:t>
      </w:r>
      <w:r>
        <w:tab/>
      </w:r>
      <w:r>
        <w:tab/>
      </w:r>
      <w:r>
        <w:tab/>
      </w:r>
      <w:r>
        <w:tab/>
      </w:r>
      <w:r>
        <w:tab/>
        <w:t>Girls Shot-put</w:t>
      </w:r>
    </w:p>
    <w:p w14:paraId="69967ABF" w14:textId="77777777" w:rsidR="00975966" w:rsidRDefault="00000000">
      <w:r>
        <w:tab/>
        <w:t>Girls 300 M Hurdles</w:t>
      </w:r>
      <w:r>
        <w:tab/>
      </w:r>
      <w:r>
        <w:tab/>
      </w:r>
      <w:r>
        <w:tab/>
      </w:r>
      <w:r>
        <w:tab/>
      </w:r>
      <w:r>
        <w:tab/>
        <w:t>Girls Javelin</w:t>
      </w:r>
    </w:p>
    <w:p w14:paraId="4CEFE706" w14:textId="77777777" w:rsidR="00975966" w:rsidRDefault="00000000">
      <w:r>
        <w:tab/>
        <w:t>Boys 800 M Run</w:t>
      </w:r>
      <w:r>
        <w:tab/>
      </w:r>
      <w:r>
        <w:tab/>
      </w:r>
      <w:r>
        <w:tab/>
      </w:r>
      <w:r>
        <w:tab/>
      </w:r>
      <w:r>
        <w:tab/>
        <w:t>Girls Long Jump</w:t>
      </w:r>
    </w:p>
    <w:p w14:paraId="2A7EB1C4" w14:textId="77777777" w:rsidR="00975966" w:rsidRDefault="00000000">
      <w:r>
        <w:tab/>
        <w:t>Girls 800 M Run</w:t>
      </w:r>
      <w:r>
        <w:tab/>
      </w:r>
      <w:r>
        <w:tab/>
      </w:r>
      <w:r>
        <w:tab/>
      </w:r>
      <w:r>
        <w:tab/>
      </w:r>
      <w:r>
        <w:tab/>
        <w:t>Girls High Jump</w:t>
      </w:r>
    </w:p>
    <w:p w14:paraId="597664D9" w14:textId="77777777" w:rsidR="00975966" w:rsidRDefault="00000000">
      <w:r>
        <w:tab/>
        <w:t>Boys 200 M Dash</w:t>
      </w:r>
      <w:r>
        <w:tab/>
      </w:r>
    </w:p>
    <w:p w14:paraId="2E07BEF6" w14:textId="77777777" w:rsidR="00975966" w:rsidRDefault="00000000">
      <w:r>
        <w:tab/>
        <w:t>Girls 200 M Dash</w:t>
      </w:r>
    </w:p>
    <w:p w14:paraId="7A35ACF2" w14:textId="77777777" w:rsidR="00975966" w:rsidRDefault="00000000">
      <w:r>
        <w:tab/>
        <w:t>Boys 3200 M Run</w:t>
      </w:r>
    </w:p>
    <w:p w14:paraId="7838A7FD" w14:textId="77777777" w:rsidR="00975966" w:rsidRDefault="00000000">
      <w:r>
        <w:tab/>
        <w:t>Girls 3200 M Run</w:t>
      </w:r>
    </w:p>
    <w:p w14:paraId="30917A4A" w14:textId="77777777" w:rsidR="00975966" w:rsidRDefault="00000000">
      <w:r>
        <w:tab/>
        <w:t>Boys 1600 M Relay</w:t>
      </w:r>
    </w:p>
    <w:p w14:paraId="580D3994" w14:textId="77777777" w:rsidR="00975966" w:rsidRDefault="00000000">
      <w:r>
        <w:tab/>
        <w:t>Girls 1600 M Relay</w:t>
      </w:r>
    </w:p>
    <w:p w14:paraId="0E66D4A9" w14:textId="77777777" w:rsidR="00975966" w:rsidRDefault="00000000">
      <w:r>
        <w:rPr>
          <w:noProof/>
        </w:rPr>
        <w:drawing>
          <wp:inline distT="114300" distB="114300" distL="114300" distR="114300" wp14:anchorId="491EB5EC" wp14:editId="3A360935">
            <wp:extent cx="995363" cy="99536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995363" cy="995363"/>
                    </a:xfrm>
                    <a:prstGeom prst="rect">
                      <a:avLst/>
                    </a:prstGeom>
                    <a:ln/>
                  </pic:spPr>
                </pic:pic>
              </a:graphicData>
            </a:graphic>
          </wp:inline>
        </w:drawing>
      </w:r>
    </w:p>
    <w:p w14:paraId="19F90E78" w14:textId="77777777" w:rsidR="00975966" w:rsidRDefault="00000000">
      <w:r>
        <w:t>Track Meet Mobile on Google Play</w:t>
      </w:r>
    </w:p>
    <w:p w14:paraId="02ACD87B" w14:textId="77777777" w:rsidR="00975966" w:rsidRDefault="00975966"/>
    <w:p w14:paraId="3BF993B7" w14:textId="77777777" w:rsidR="00975966" w:rsidRDefault="00000000">
      <w:r>
        <w:rPr>
          <w:noProof/>
        </w:rPr>
        <w:drawing>
          <wp:inline distT="114300" distB="114300" distL="114300" distR="114300" wp14:anchorId="460C145D" wp14:editId="58761305">
            <wp:extent cx="909638" cy="9096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09638" cy="909638"/>
                    </a:xfrm>
                    <a:prstGeom prst="rect">
                      <a:avLst/>
                    </a:prstGeom>
                    <a:ln/>
                  </pic:spPr>
                </pic:pic>
              </a:graphicData>
            </a:graphic>
          </wp:inline>
        </w:drawing>
      </w:r>
    </w:p>
    <w:p w14:paraId="70A4B3B0" w14:textId="77777777" w:rsidR="00975966" w:rsidRDefault="00000000">
      <w:r>
        <w:t>Track Meet Mobile on Apple Store</w:t>
      </w:r>
    </w:p>
    <w:p w14:paraId="798E6078" w14:textId="77777777" w:rsidR="00975966" w:rsidRDefault="00975966"/>
    <w:p w14:paraId="6617CD68" w14:textId="77777777" w:rsidR="00975966" w:rsidRDefault="00975966"/>
    <w:p w14:paraId="3A300BB0" w14:textId="77777777" w:rsidR="00975966" w:rsidRDefault="00975966"/>
    <w:p w14:paraId="603D30E8" w14:textId="77777777" w:rsidR="00975966" w:rsidRDefault="00000000">
      <w:pPr>
        <w:jc w:val="center"/>
      </w:pPr>
      <w:r>
        <w:t>2025 Corvallis Quadrangular Information</w:t>
      </w:r>
    </w:p>
    <w:p w14:paraId="268A298C" w14:textId="77777777" w:rsidR="00975966" w:rsidRDefault="00975966"/>
    <w:p w14:paraId="1D689D9A" w14:textId="77777777" w:rsidR="00975966" w:rsidRDefault="00000000">
      <w:r>
        <w:lastRenderedPageBreak/>
        <w:t>Date:  Friday May 2, 2025</w:t>
      </w:r>
    </w:p>
    <w:p w14:paraId="5172EA32" w14:textId="77777777" w:rsidR="00975966" w:rsidRDefault="00000000">
      <w:r>
        <w:t>Time Schedule:  Enclosed</w:t>
      </w:r>
    </w:p>
    <w:p w14:paraId="408F646B" w14:textId="77777777" w:rsidR="00975966" w:rsidRDefault="00000000">
      <w:r>
        <w:t>Place:  Corvallis Community Events Center</w:t>
      </w:r>
    </w:p>
    <w:p w14:paraId="580C380F" w14:textId="77777777" w:rsidR="00975966" w:rsidRDefault="00975966"/>
    <w:p w14:paraId="67CF7376" w14:textId="77777777" w:rsidR="00975966" w:rsidRDefault="00000000">
      <w:r>
        <w:t>Teams Entered:</w:t>
      </w:r>
      <w:r>
        <w:tab/>
      </w:r>
      <w:r>
        <w:tab/>
        <w:t>TBA</w:t>
      </w:r>
    </w:p>
    <w:p w14:paraId="1C8D51CF" w14:textId="77777777" w:rsidR="00975966" w:rsidRDefault="00975966"/>
    <w:p w14:paraId="748820CD" w14:textId="77777777" w:rsidR="00975966" w:rsidRDefault="00975966"/>
    <w:p w14:paraId="255F57ED" w14:textId="77777777" w:rsidR="00975966" w:rsidRDefault="00000000">
      <w:pPr>
        <w:rPr>
          <w:highlight w:val="yellow"/>
        </w:rPr>
      </w:pPr>
      <w:r>
        <w:t>Entries:  Entries are due on Wednesday April 30, 2025 at 11:59 PM via athletic.net</w:t>
      </w:r>
    </w:p>
    <w:p w14:paraId="55BCF7E3" w14:textId="77777777" w:rsidR="00975966" w:rsidRDefault="00975966"/>
    <w:p w14:paraId="4D7EA2AB" w14:textId="77777777" w:rsidR="00975966" w:rsidRDefault="00000000">
      <w:r>
        <w:t>Scoring:  This will be scored like a true Quadrangular meet.  First place gets five (5) points.  Second place gets three (3) points.  Third place gets one (1) point.</w:t>
      </w:r>
    </w:p>
    <w:p w14:paraId="0E3366D8" w14:textId="77777777" w:rsidR="00975966" w:rsidRDefault="00975966"/>
    <w:p w14:paraId="64FD3572" w14:textId="77777777" w:rsidR="00975966" w:rsidRDefault="00000000">
      <w:r>
        <w:t xml:space="preserve">Track:  Eight Lane Rubberized with 10 lanes on the straight  (1/8” Pyramid Spikes </w:t>
      </w:r>
    </w:p>
    <w:p w14:paraId="60F85378" w14:textId="77777777" w:rsidR="00975966" w:rsidRDefault="00000000">
      <w:r>
        <w:tab/>
        <w:t>Required)</w:t>
      </w:r>
    </w:p>
    <w:p w14:paraId="31A70281" w14:textId="77777777" w:rsidR="00975966" w:rsidRDefault="00975966"/>
    <w:p w14:paraId="6F17D585" w14:textId="77777777" w:rsidR="00975966" w:rsidRDefault="00000000">
      <w:r>
        <w:t>Runways:  Rubber roll downs over rubberized surface (1/8” Pyramid Spikes Required)</w:t>
      </w:r>
    </w:p>
    <w:p w14:paraId="0067342D" w14:textId="77777777" w:rsidR="00975966" w:rsidRDefault="00975966"/>
    <w:p w14:paraId="12494258" w14:textId="77777777" w:rsidR="00975966" w:rsidRDefault="00000000">
      <w:r>
        <w:t>Spikes:  Anything other than 1/8” Pyramids will be cause for disqualification</w:t>
      </w:r>
    </w:p>
    <w:p w14:paraId="1F82F2F4" w14:textId="77777777" w:rsidR="00975966" w:rsidRDefault="00975966"/>
    <w:p w14:paraId="7DAF3955" w14:textId="77777777" w:rsidR="00975966" w:rsidRDefault="00000000">
      <w:r>
        <w:t xml:space="preserve">Tape:  No tape will be allowed on the track.  Medallions will be provided for the relays, </w:t>
      </w:r>
    </w:p>
    <w:p w14:paraId="46377B39" w14:textId="77777777" w:rsidR="00975966" w:rsidRDefault="00000000">
      <w:r>
        <w:tab/>
        <w:t xml:space="preserve">and markers will be provided for the jumps.  Tape is allowed in the HJ with the </w:t>
      </w:r>
    </w:p>
    <w:p w14:paraId="597F1199" w14:textId="77777777" w:rsidR="00975966" w:rsidRDefault="00000000">
      <w:r>
        <w:tab/>
        <w:t xml:space="preserve">with the understanding that competitors will remove the tape immediately after </w:t>
      </w:r>
    </w:p>
    <w:p w14:paraId="7AD2F6E4" w14:textId="77777777" w:rsidR="00975966" w:rsidRDefault="00000000">
      <w:r>
        <w:tab/>
        <w:t xml:space="preserve">they are eliminated from the event. </w:t>
      </w:r>
    </w:p>
    <w:p w14:paraId="0A5680A4" w14:textId="77777777" w:rsidR="00975966" w:rsidRDefault="00975966"/>
    <w:p w14:paraId="3391D823" w14:textId="77777777" w:rsidR="00975966" w:rsidRDefault="00000000">
      <w:r>
        <w:t>Timing:  The meet will be electronically timed using the Flash Timing System with hand times as a backup.</w:t>
      </w:r>
    </w:p>
    <w:p w14:paraId="7D1D9845" w14:textId="77777777" w:rsidR="00975966" w:rsidRDefault="00975966"/>
    <w:p w14:paraId="73677BEF" w14:textId="77777777" w:rsidR="00975966" w:rsidRDefault="00000000">
      <w:pPr>
        <w:rPr>
          <w:highlight w:val="yellow"/>
        </w:rPr>
      </w:pPr>
      <w:r>
        <w:rPr>
          <w:highlight w:val="yellow"/>
        </w:rPr>
        <w:t>Coaches:  We will have as many volunteers as possible to run events, but may need some help from coaches in certain events.  I’ll communicate with teams in the week of the meet to finalize plans for working events.</w:t>
      </w:r>
    </w:p>
    <w:p w14:paraId="640A7D2D" w14:textId="77777777" w:rsidR="00975966" w:rsidRDefault="00975966">
      <w:pPr>
        <w:rPr>
          <w:highlight w:val="yellow"/>
        </w:rPr>
      </w:pPr>
    </w:p>
    <w:p w14:paraId="01712335" w14:textId="77777777" w:rsidR="00975966" w:rsidRDefault="00000000">
      <w:r>
        <w:t>Finals:  All running events will be timed finals.  All throws and horizontal jumps will receive three throws with no finals (event judges can determine if there is time for finals).</w:t>
      </w:r>
    </w:p>
    <w:p w14:paraId="6C606565" w14:textId="77777777" w:rsidR="00975966" w:rsidRDefault="00975966"/>
    <w:sectPr w:rsidR="00975966">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66"/>
    <w:rsid w:val="000705EF"/>
    <w:rsid w:val="00975966"/>
    <w:rsid w:val="00D85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D60E4"/>
  <w15:docId w15:val="{720CDFCF-B49F-49F0-97F3-299F2336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Layng</dc:creator>
  <cp:lastModifiedBy>Sarah Layng</cp:lastModifiedBy>
  <cp:revision>2</cp:revision>
  <dcterms:created xsi:type="dcterms:W3CDTF">2025-04-14T16:21:00Z</dcterms:created>
  <dcterms:modified xsi:type="dcterms:W3CDTF">2025-04-14T16:21:00Z</dcterms:modified>
</cp:coreProperties>
</file>