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ED03" w14:textId="113BD779" w:rsidR="00113FCD" w:rsidRPr="00BF3CFA" w:rsidRDefault="00113FCD" w:rsidP="008B09EE">
      <w:pPr>
        <w:rPr>
          <w:rFonts w:ascii="Arial" w:hAnsi="Arial" w:cs="Arial"/>
          <w:b/>
          <w:color w:val="4472C4" w:themeColor="accent1"/>
          <w:sz w:val="32"/>
          <w:szCs w:val="32"/>
        </w:rPr>
      </w:pPr>
      <w:bookmarkStart w:id="0" w:name="_GoBack"/>
      <w:bookmarkEnd w:id="0"/>
      <w:r w:rsidRPr="00BF3CFA">
        <w:rPr>
          <w:rFonts w:ascii="Arial" w:hAnsi="Arial" w:cs="Arial"/>
          <w:b/>
          <w:color w:val="4472C4" w:themeColor="accent1"/>
          <w:sz w:val="32"/>
          <w:szCs w:val="32"/>
        </w:rPr>
        <w:t>Planning for the Post-Conference</w:t>
      </w:r>
    </w:p>
    <w:p w14:paraId="3D2ED9DD" w14:textId="4968C196" w:rsidR="008B09EE" w:rsidRPr="00BF3CFA" w:rsidRDefault="008B09EE" w:rsidP="008B09EE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BF3CFA">
        <w:rPr>
          <w:rFonts w:ascii="Arial" w:hAnsi="Arial" w:cs="Arial"/>
          <w:b/>
          <w:color w:val="4472C4" w:themeColor="accent1"/>
          <w:sz w:val="32"/>
          <w:szCs w:val="32"/>
        </w:rPr>
        <w:t>Ohio Teacher Evaluation System 2.0</w:t>
      </w:r>
    </w:p>
    <w:p w14:paraId="1D764483" w14:textId="77777777" w:rsidR="00113FCD" w:rsidRPr="008B09EE" w:rsidRDefault="00113FCD">
      <w:pPr>
        <w:rPr>
          <w:rFonts w:ascii="Arial" w:hAnsi="Arial" w:cs="Arial"/>
          <w:b/>
          <w:sz w:val="36"/>
          <w:szCs w:val="36"/>
        </w:rPr>
      </w:pPr>
    </w:p>
    <w:p w14:paraId="5D2F26D0" w14:textId="77777777" w:rsidR="006819EE" w:rsidRPr="008B09EE" w:rsidRDefault="00A26008">
      <w:pPr>
        <w:rPr>
          <w:rFonts w:ascii="Arial" w:hAnsi="Arial" w:cs="Arial"/>
          <w:b/>
          <w:sz w:val="28"/>
          <w:szCs w:val="28"/>
        </w:rPr>
      </w:pPr>
      <w:r w:rsidRPr="008B09EE">
        <w:rPr>
          <w:rFonts w:ascii="Arial" w:hAnsi="Arial" w:cs="Arial"/>
          <w:b/>
          <w:sz w:val="28"/>
          <w:szCs w:val="28"/>
        </w:rPr>
        <w:t xml:space="preserve">Post-Conference Planning </w:t>
      </w:r>
    </w:p>
    <w:p w14:paraId="74F0E681" w14:textId="77777777" w:rsidR="003214FE" w:rsidRPr="008B09EE" w:rsidRDefault="003214FE">
      <w:pPr>
        <w:rPr>
          <w:rFonts w:ascii="Arial" w:hAnsi="Arial" w:cs="Arial"/>
        </w:rPr>
      </w:pPr>
    </w:p>
    <w:p w14:paraId="58C7E71C" w14:textId="77777777" w:rsidR="00B07E11" w:rsidRPr="008B09EE" w:rsidRDefault="003214FE" w:rsidP="006B00DA">
      <w:pPr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The goal for the conference leader is to cognitively coach the teacher through the use of reflective questions. </w:t>
      </w:r>
    </w:p>
    <w:p w14:paraId="07FA0DF1" w14:textId="77777777" w:rsidR="00B07E11" w:rsidRPr="008B09EE" w:rsidRDefault="00B07E11" w:rsidP="006B00DA">
      <w:pPr>
        <w:rPr>
          <w:rFonts w:ascii="Arial" w:hAnsi="Arial" w:cs="Arial"/>
        </w:rPr>
      </w:pPr>
    </w:p>
    <w:p w14:paraId="1EF59831" w14:textId="77777777" w:rsidR="00B07E11" w:rsidRPr="008B09EE" w:rsidRDefault="00B07E11" w:rsidP="006B00DA">
      <w:pPr>
        <w:rPr>
          <w:rFonts w:ascii="Arial" w:hAnsi="Arial" w:cs="Arial"/>
          <w:b/>
        </w:rPr>
      </w:pPr>
      <w:r w:rsidRPr="008B09EE">
        <w:rPr>
          <w:rFonts w:ascii="Arial" w:hAnsi="Arial" w:cs="Arial"/>
          <w:b/>
        </w:rPr>
        <w:t>Considerations</w:t>
      </w:r>
    </w:p>
    <w:p w14:paraId="4EDC47C6" w14:textId="46828ABE" w:rsidR="00B07E11" w:rsidRPr="008B09EE" w:rsidRDefault="00B07E11" w:rsidP="006B00DA">
      <w:pPr>
        <w:rPr>
          <w:rFonts w:ascii="Arial" w:hAnsi="Arial" w:cs="Arial"/>
        </w:rPr>
      </w:pPr>
      <w:r w:rsidRPr="008B09EE">
        <w:rPr>
          <w:rFonts w:ascii="Arial" w:hAnsi="Arial" w:cs="Arial"/>
        </w:rPr>
        <w:t>Before deciding which reflective questions are best matched to the educator’s performance and goals, consider</w:t>
      </w:r>
      <w:r w:rsidR="00BF3CFA">
        <w:rPr>
          <w:rFonts w:ascii="Arial" w:hAnsi="Arial" w:cs="Arial"/>
        </w:rPr>
        <w:t xml:space="preserve"> the following</w:t>
      </w:r>
      <w:r w:rsidRPr="008B09EE">
        <w:rPr>
          <w:rFonts w:ascii="Arial" w:hAnsi="Arial" w:cs="Arial"/>
        </w:rPr>
        <w:t>:</w:t>
      </w:r>
    </w:p>
    <w:p w14:paraId="73BDB9F7" w14:textId="056AEAFF" w:rsidR="00676128" w:rsidRPr="008B09EE" w:rsidRDefault="00676128" w:rsidP="0067612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What focus area(s) </w:t>
      </w:r>
      <w:r w:rsidR="005D3B66">
        <w:rPr>
          <w:rFonts w:ascii="Arial" w:hAnsi="Arial" w:cs="Arial"/>
        </w:rPr>
        <w:t>might be/</w:t>
      </w:r>
      <w:r w:rsidRPr="008B09EE">
        <w:rPr>
          <w:rFonts w:ascii="Arial" w:hAnsi="Arial" w:cs="Arial"/>
        </w:rPr>
        <w:t>were identified after the Formal Holistic Observation?  What evidence has been demonstrated to support growth in the focus area(s)?</w:t>
      </w:r>
    </w:p>
    <w:p w14:paraId="45A8B1E7" w14:textId="7DC16FDA" w:rsidR="00676128" w:rsidRPr="008B09EE" w:rsidRDefault="00676128" w:rsidP="006B00D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>What are the teacher’s goals on the Professional Growth Plan (PGP)?  Do the measurable indicators identified on the PGP demonstrate progress on the plan?</w:t>
      </w:r>
    </w:p>
    <w:p w14:paraId="73BA44B4" w14:textId="39B9E5EB" w:rsidR="00B07E11" w:rsidRPr="008B09EE" w:rsidRDefault="00B07E11" w:rsidP="00B07E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What does the teacher’s </w:t>
      </w:r>
      <w:r w:rsidR="006E6963">
        <w:rPr>
          <w:rFonts w:ascii="Arial" w:hAnsi="Arial" w:cs="Arial"/>
        </w:rPr>
        <w:t>h</w:t>
      </w:r>
      <w:r w:rsidRPr="008B09EE">
        <w:rPr>
          <w:rFonts w:ascii="Arial" w:hAnsi="Arial" w:cs="Arial"/>
        </w:rPr>
        <w:t>igh</w:t>
      </w:r>
      <w:r w:rsidR="00A43A70" w:rsidRPr="008B09EE">
        <w:rPr>
          <w:rFonts w:ascii="Arial" w:hAnsi="Arial" w:cs="Arial"/>
        </w:rPr>
        <w:t>-</w:t>
      </w:r>
      <w:r w:rsidR="006E6963">
        <w:rPr>
          <w:rFonts w:ascii="Arial" w:hAnsi="Arial" w:cs="Arial"/>
        </w:rPr>
        <w:t>q</w:t>
      </w:r>
      <w:r w:rsidRPr="008B09EE">
        <w:rPr>
          <w:rFonts w:ascii="Arial" w:hAnsi="Arial" w:cs="Arial"/>
        </w:rPr>
        <w:t xml:space="preserve">uality </w:t>
      </w:r>
      <w:r w:rsidR="006E6963">
        <w:rPr>
          <w:rFonts w:ascii="Arial" w:hAnsi="Arial" w:cs="Arial"/>
        </w:rPr>
        <w:t>s</w:t>
      </w:r>
      <w:r w:rsidRPr="008B09EE">
        <w:rPr>
          <w:rFonts w:ascii="Arial" w:hAnsi="Arial" w:cs="Arial"/>
        </w:rPr>
        <w:t xml:space="preserve">tudent </w:t>
      </w:r>
      <w:r w:rsidR="006E6963">
        <w:rPr>
          <w:rFonts w:ascii="Arial" w:hAnsi="Arial" w:cs="Arial"/>
        </w:rPr>
        <w:t>d</w:t>
      </w:r>
      <w:r w:rsidRPr="008B09EE">
        <w:rPr>
          <w:rFonts w:ascii="Arial" w:hAnsi="Arial" w:cs="Arial"/>
        </w:rPr>
        <w:t xml:space="preserve">ata (HQSD) demonstrate about </w:t>
      </w:r>
      <w:r w:rsidR="001E6C49">
        <w:rPr>
          <w:rFonts w:ascii="Arial" w:hAnsi="Arial" w:cs="Arial"/>
        </w:rPr>
        <w:t xml:space="preserve">instruction and </w:t>
      </w:r>
      <w:r w:rsidRPr="008B09EE">
        <w:rPr>
          <w:rFonts w:ascii="Arial" w:hAnsi="Arial" w:cs="Arial"/>
        </w:rPr>
        <w:t>student learning?</w:t>
      </w:r>
    </w:p>
    <w:p w14:paraId="4BEA9C0F" w14:textId="77777777" w:rsidR="00B07E11" w:rsidRPr="008B09EE" w:rsidRDefault="00B07E11" w:rsidP="00B07E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How has the teacher provided evidence of </w:t>
      </w:r>
      <w:r w:rsidRPr="008B09EE">
        <w:rPr>
          <w:rFonts w:ascii="Arial" w:hAnsi="Arial" w:cs="Arial"/>
          <w:i/>
        </w:rPr>
        <w:t>use</w:t>
      </w:r>
      <w:r w:rsidRPr="008B09EE">
        <w:rPr>
          <w:rFonts w:ascii="Arial" w:hAnsi="Arial" w:cs="Arial"/>
        </w:rPr>
        <w:t xml:space="preserve"> of the HQSD to impact student learning and teacher practice?</w:t>
      </w:r>
    </w:p>
    <w:p w14:paraId="482E7A04" w14:textId="77777777" w:rsidR="00B07E11" w:rsidRPr="008B09EE" w:rsidRDefault="00B07E11" w:rsidP="00B07E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>What further supports might this teacher need to enhance practice and demonstrate growth?</w:t>
      </w:r>
    </w:p>
    <w:p w14:paraId="3A0BBAA7" w14:textId="77777777" w:rsidR="00B07E11" w:rsidRPr="008B09EE" w:rsidRDefault="00B07E11" w:rsidP="00B07E11">
      <w:pPr>
        <w:pStyle w:val="ListParagraph"/>
        <w:rPr>
          <w:rFonts w:ascii="Arial" w:hAnsi="Arial" w:cs="Arial"/>
        </w:rPr>
      </w:pPr>
    </w:p>
    <w:p w14:paraId="6F047248" w14:textId="77777777" w:rsidR="00B07E11" w:rsidRPr="008B09EE" w:rsidRDefault="00B07E11" w:rsidP="006B00DA">
      <w:pPr>
        <w:rPr>
          <w:rFonts w:ascii="Arial" w:hAnsi="Arial" w:cs="Arial"/>
          <w:b/>
        </w:rPr>
      </w:pPr>
      <w:r w:rsidRPr="008B09EE">
        <w:rPr>
          <w:rFonts w:ascii="Arial" w:hAnsi="Arial" w:cs="Arial"/>
          <w:b/>
        </w:rPr>
        <w:t>Reflective Questions</w:t>
      </w:r>
    </w:p>
    <w:p w14:paraId="18A1174A" w14:textId="77777777" w:rsidR="003214FE" w:rsidRPr="008B09EE" w:rsidRDefault="00113FCD" w:rsidP="006B00DA">
      <w:pPr>
        <w:rPr>
          <w:rFonts w:ascii="Arial" w:hAnsi="Arial" w:cs="Arial"/>
        </w:rPr>
      </w:pPr>
      <w:r w:rsidRPr="008B09EE">
        <w:rPr>
          <w:rFonts w:ascii="Arial" w:hAnsi="Arial" w:cs="Arial"/>
        </w:rPr>
        <w:t>The number and type of focus area</w:t>
      </w:r>
      <w:r w:rsidR="00ED1AD0" w:rsidRPr="008B09EE">
        <w:rPr>
          <w:rFonts w:ascii="Arial" w:hAnsi="Arial" w:cs="Arial"/>
        </w:rPr>
        <w:t>(</w:t>
      </w:r>
      <w:r w:rsidRPr="008B09EE">
        <w:rPr>
          <w:rFonts w:ascii="Arial" w:hAnsi="Arial" w:cs="Arial"/>
        </w:rPr>
        <w:t>s</w:t>
      </w:r>
      <w:r w:rsidR="00ED1AD0" w:rsidRPr="008B09EE">
        <w:rPr>
          <w:rFonts w:ascii="Arial" w:hAnsi="Arial" w:cs="Arial"/>
        </w:rPr>
        <w:t>)</w:t>
      </w:r>
      <w:r w:rsidRPr="008B09EE">
        <w:rPr>
          <w:rFonts w:ascii="Arial" w:hAnsi="Arial" w:cs="Arial"/>
        </w:rPr>
        <w:t xml:space="preserve"> (strength and/or area of growth) are determined locally.</w:t>
      </w:r>
    </w:p>
    <w:p w14:paraId="77073158" w14:textId="5169AB23" w:rsidR="003214FE" w:rsidRPr="00F170A9" w:rsidRDefault="003214FE" w:rsidP="00F170A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170A9">
        <w:rPr>
          <w:rFonts w:ascii="Arial" w:hAnsi="Arial" w:cs="Arial"/>
        </w:rPr>
        <w:t>Record 3</w:t>
      </w:r>
      <w:r w:rsidR="00ED1AD0" w:rsidRPr="00F170A9">
        <w:rPr>
          <w:rFonts w:ascii="Arial" w:hAnsi="Arial" w:cs="Arial"/>
        </w:rPr>
        <w:t xml:space="preserve"> to 5 </w:t>
      </w:r>
      <w:r w:rsidRPr="00F170A9">
        <w:rPr>
          <w:rFonts w:ascii="Arial" w:hAnsi="Arial" w:cs="Arial"/>
        </w:rPr>
        <w:t xml:space="preserve">reflective questions aligned to </w:t>
      </w:r>
      <w:r w:rsidR="007D12CB" w:rsidRPr="00F170A9">
        <w:rPr>
          <w:rFonts w:ascii="Arial" w:hAnsi="Arial" w:cs="Arial"/>
        </w:rPr>
        <w:t xml:space="preserve">the </w:t>
      </w:r>
      <w:r w:rsidRPr="00F170A9">
        <w:rPr>
          <w:rFonts w:ascii="Arial" w:hAnsi="Arial" w:cs="Arial"/>
        </w:rPr>
        <w:t>identified focus area</w:t>
      </w:r>
      <w:r w:rsidR="00ED1AD0" w:rsidRPr="00F170A9">
        <w:rPr>
          <w:rFonts w:ascii="Arial" w:hAnsi="Arial" w:cs="Arial"/>
        </w:rPr>
        <w:t>(s)</w:t>
      </w:r>
      <w:r w:rsidRPr="00F170A9">
        <w:rPr>
          <w:rFonts w:ascii="Arial" w:hAnsi="Arial" w:cs="Arial"/>
        </w:rPr>
        <w:t xml:space="preserve"> that would enhance a strength</w:t>
      </w:r>
      <w:r w:rsidR="00ED1AD0" w:rsidRPr="00F170A9">
        <w:rPr>
          <w:rFonts w:ascii="Arial" w:hAnsi="Arial" w:cs="Arial"/>
        </w:rPr>
        <w:t xml:space="preserve"> and/or support an area of growth</w:t>
      </w:r>
      <w:r w:rsidRPr="00F170A9">
        <w:rPr>
          <w:rFonts w:ascii="Arial" w:hAnsi="Arial" w:cs="Arial"/>
        </w:rPr>
        <w:t>.</w:t>
      </w:r>
    </w:p>
    <w:p w14:paraId="69FCF766" w14:textId="77777777" w:rsidR="003214FE" w:rsidRPr="008B09EE" w:rsidRDefault="003214FE" w:rsidP="003214FE">
      <w:pPr>
        <w:spacing w:line="360" w:lineRule="auto"/>
        <w:ind w:firstLine="720"/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1. </w:t>
      </w:r>
    </w:p>
    <w:p w14:paraId="28ABFCC4" w14:textId="77777777" w:rsidR="003214FE" w:rsidRPr="008B09EE" w:rsidRDefault="003214FE" w:rsidP="003214FE">
      <w:pPr>
        <w:spacing w:line="360" w:lineRule="auto"/>
        <w:ind w:firstLine="720"/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2. </w:t>
      </w:r>
    </w:p>
    <w:p w14:paraId="690CB694" w14:textId="77777777" w:rsidR="003214FE" w:rsidRPr="008B09EE" w:rsidRDefault="003214FE" w:rsidP="003214FE">
      <w:pPr>
        <w:spacing w:line="360" w:lineRule="auto"/>
        <w:ind w:firstLine="720"/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3. </w:t>
      </w:r>
    </w:p>
    <w:p w14:paraId="27C541A1" w14:textId="77777777" w:rsidR="00ED1AD0" w:rsidRPr="008B09EE" w:rsidRDefault="00ED1AD0" w:rsidP="003214FE">
      <w:pPr>
        <w:spacing w:line="360" w:lineRule="auto"/>
        <w:ind w:firstLine="720"/>
        <w:rPr>
          <w:rFonts w:ascii="Arial" w:hAnsi="Arial" w:cs="Arial"/>
        </w:rPr>
      </w:pPr>
      <w:r w:rsidRPr="008B09EE">
        <w:rPr>
          <w:rFonts w:ascii="Arial" w:hAnsi="Arial" w:cs="Arial"/>
        </w:rPr>
        <w:t xml:space="preserve">4. </w:t>
      </w:r>
    </w:p>
    <w:p w14:paraId="55738C9D" w14:textId="77777777" w:rsidR="00ED1AD0" w:rsidRPr="008B09EE" w:rsidRDefault="00ED1AD0" w:rsidP="003214FE">
      <w:pPr>
        <w:spacing w:line="360" w:lineRule="auto"/>
        <w:ind w:firstLine="720"/>
        <w:rPr>
          <w:rFonts w:ascii="Arial" w:hAnsi="Arial" w:cs="Arial"/>
        </w:rPr>
      </w:pPr>
      <w:r w:rsidRPr="008B09EE">
        <w:rPr>
          <w:rFonts w:ascii="Arial" w:hAnsi="Arial" w:cs="Arial"/>
        </w:rPr>
        <w:t>5.</w:t>
      </w:r>
    </w:p>
    <w:p w14:paraId="4CE635AE" w14:textId="77777777" w:rsidR="003214FE" w:rsidRPr="008B09EE" w:rsidRDefault="00113FCD" w:rsidP="003214FE">
      <w:pPr>
        <w:rPr>
          <w:rFonts w:ascii="Arial" w:hAnsi="Arial" w:cs="Arial"/>
          <w:b/>
          <w:sz w:val="28"/>
          <w:szCs w:val="28"/>
        </w:rPr>
      </w:pPr>
      <w:r w:rsidRPr="008B09EE">
        <w:rPr>
          <w:rFonts w:ascii="Arial" w:hAnsi="Arial" w:cs="Arial"/>
          <w:b/>
          <w:sz w:val="28"/>
          <w:szCs w:val="28"/>
        </w:rPr>
        <w:t>Three</w:t>
      </w:r>
      <w:r w:rsidR="003214FE" w:rsidRPr="008B09EE">
        <w:rPr>
          <w:rFonts w:ascii="Arial" w:hAnsi="Arial" w:cs="Arial"/>
          <w:b/>
          <w:sz w:val="28"/>
          <w:szCs w:val="28"/>
        </w:rPr>
        <w:t xml:space="preserve"> Key Elements of the Instructional Post-Conference</w:t>
      </w:r>
    </w:p>
    <w:p w14:paraId="26E23895" w14:textId="77777777" w:rsidR="001E6C49" w:rsidRDefault="001E6C49" w:rsidP="003214FE">
      <w:pPr>
        <w:rPr>
          <w:rFonts w:ascii="Arial" w:hAnsi="Arial" w:cs="Arial"/>
          <w:b/>
        </w:rPr>
      </w:pPr>
    </w:p>
    <w:p w14:paraId="36A63B77" w14:textId="029D4CC5" w:rsidR="003214FE" w:rsidRDefault="003214FE" w:rsidP="003214FE">
      <w:pPr>
        <w:rPr>
          <w:rFonts w:ascii="Arial" w:hAnsi="Arial" w:cs="Arial"/>
          <w:b/>
        </w:rPr>
      </w:pPr>
      <w:r w:rsidRPr="008B09EE">
        <w:rPr>
          <w:rFonts w:ascii="Arial" w:hAnsi="Arial" w:cs="Arial"/>
          <w:b/>
        </w:rPr>
        <w:t>Conducting the Post-Conference</w:t>
      </w:r>
    </w:p>
    <w:p w14:paraId="6796D497" w14:textId="77777777" w:rsidR="001E6C49" w:rsidRPr="008B09EE" w:rsidRDefault="001E6C49" w:rsidP="003214FE">
      <w:pPr>
        <w:rPr>
          <w:rFonts w:ascii="Arial" w:hAnsi="Arial" w:cs="Arial"/>
          <w:b/>
        </w:rPr>
      </w:pPr>
    </w:p>
    <w:p w14:paraId="2244033F" w14:textId="77777777" w:rsidR="003214FE" w:rsidRPr="008B09EE" w:rsidRDefault="003214FE" w:rsidP="003214FE">
      <w:pPr>
        <w:ind w:firstLine="720"/>
        <w:rPr>
          <w:rFonts w:ascii="Arial" w:hAnsi="Arial" w:cs="Arial"/>
        </w:rPr>
      </w:pPr>
      <w:r w:rsidRPr="008B09EE">
        <w:rPr>
          <w:rFonts w:ascii="Arial" w:hAnsi="Arial" w:cs="Arial"/>
        </w:rPr>
        <w:t>1.  Introduction/Greeting/Establish Length</w:t>
      </w:r>
    </w:p>
    <w:p w14:paraId="263D5883" w14:textId="77777777" w:rsidR="003214FE" w:rsidRPr="008B09EE" w:rsidRDefault="003214FE" w:rsidP="003214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>Review Conference Process</w:t>
      </w:r>
    </w:p>
    <w:p w14:paraId="3D1DB95D" w14:textId="1DA53E41" w:rsidR="003214FE" w:rsidRPr="00BF3CFA" w:rsidRDefault="003214FE" w:rsidP="00BF3C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>General Impression Question</w:t>
      </w:r>
      <w:r w:rsidR="00BF3CFA">
        <w:rPr>
          <w:rFonts w:ascii="Arial" w:hAnsi="Arial" w:cs="Arial"/>
        </w:rPr>
        <w:t xml:space="preserve">: </w:t>
      </w:r>
      <w:r w:rsidRPr="00BF3CFA">
        <w:rPr>
          <w:rFonts w:ascii="Arial" w:hAnsi="Arial" w:cs="Arial"/>
        </w:rPr>
        <w:t>“How do you think the lesson went?”</w:t>
      </w:r>
    </w:p>
    <w:p w14:paraId="385CEB4B" w14:textId="77777777" w:rsidR="003214FE" w:rsidRPr="008B09EE" w:rsidRDefault="003214FE" w:rsidP="003214FE">
      <w:pPr>
        <w:rPr>
          <w:rFonts w:ascii="Arial" w:hAnsi="Arial" w:cs="Arial"/>
        </w:rPr>
      </w:pPr>
    </w:p>
    <w:p w14:paraId="5FBB7329" w14:textId="77777777" w:rsidR="003214FE" w:rsidRPr="008B09EE" w:rsidRDefault="003214FE" w:rsidP="003214FE">
      <w:pPr>
        <w:ind w:left="720"/>
        <w:rPr>
          <w:rFonts w:ascii="Arial" w:hAnsi="Arial" w:cs="Arial"/>
        </w:rPr>
      </w:pPr>
      <w:r w:rsidRPr="008B09EE">
        <w:rPr>
          <w:rFonts w:ascii="Arial" w:hAnsi="Arial" w:cs="Arial"/>
        </w:rPr>
        <w:t>2. Focus area(s)</w:t>
      </w:r>
    </w:p>
    <w:p w14:paraId="353DE0B5" w14:textId="609B4CBE" w:rsidR="003214FE" w:rsidRPr="008B09EE" w:rsidRDefault="00BF3CFA" w:rsidP="003214F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3214FE" w:rsidRPr="008B09EE">
        <w:rPr>
          <w:rFonts w:ascii="Arial" w:hAnsi="Arial" w:cs="Arial"/>
        </w:rPr>
        <w:t xml:space="preserve"> identified focus area(s)</w:t>
      </w:r>
    </w:p>
    <w:p w14:paraId="21E2606A" w14:textId="683C1446" w:rsidR="003214FE" w:rsidRPr="008B09EE" w:rsidRDefault="003214FE" w:rsidP="003214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>Ask self-</w:t>
      </w:r>
      <w:r w:rsidR="00BF3CFA">
        <w:rPr>
          <w:rFonts w:ascii="Arial" w:hAnsi="Arial" w:cs="Arial"/>
        </w:rPr>
        <w:t>reflection</w:t>
      </w:r>
      <w:r w:rsidRPr="008B09EE">
        <w:rPr>
          <w:rFonts w:ascii="Arial" w:hAnsi="Arial" w:cs="Arial"/>
        </w:rPr>
        <w:t xml:space="preserve"> question</w:t>
      </w:r>
      <w:r w:rsidR="00113FCD" w:rsidRPr="008B09EE">
        <w:rPr>
          <w:rFonts w:ascii="Arial" w:hAnsi="Arial" w:cs="Arial"/>
        </w:rPr>
        <w:t>/s</w:t>
      </w:r>
    </w:p>
    <w:p w14:paraId="04998220" w14:textId="40DC01D2" w:rsidR="003214FE" w:rsidRDefault="003214FE" w:rsidP="003214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09EE">
        <w:rPr>
          <w:rFonts w:ascii="Arial" w:hAnsi="Arial" w:cs="Arial"/>
        </w:rPr>
        <w:t>Provide evidence from notes</w:t>
      </w:r>
    </w:p>
    <w:p w14:paraId="533EA53D" w14:textId="456F366D" w:rsidR="00BF3CFA" w:rsidRPr="008B09EE" w:rsidRDefault="00BF3CFA" w:rsidP="003214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resources and supports </w:t>
      </w:r>
    </w:p>
    <w:p w14:paraId="1021C145" w14:textId="77777777" w:rsidR="003214FE" w:rsidRPr="008B09EE" w:rsidRDefault="003214FE" w:rsidP="003214FE">
      <w:pPr>
        <w:rPr>
          <w:rFonts w:ascii="Arial" w:hAnsi="Arial" w:cs="Arial"/>
        </w:rPr>
      </w:pPr>
    </w:p>
    <w:p w14:paraId="7A003E04" w14:textId="5687D53A" w:rsidR="003214FE" w:rsidRPr="008B09EE" w:rsidRDefault="003214FE" w:rsidP="003214FE">
      <w:pPr>
        <w:ind w:left="720"/>
        <w:rPr>
          <w:rFonts w:ascii="Arial" w:hAnsi="Arial" w:cs="Arial"/>
        </w:rPr>
      </w:pPr>
      <w:r w:rsidRPr="008B09EE">
        <w:rPr>
          <w:rFonts w:ascii="Arial" w:hAnsi="Arial" w:cs="Arial"/>
        </w:rPr>
        <w:t>3. Present evidence and rating connected to the rubric</w:t>
      </w:r>
      <w:r w:rsidR="00BF3CFA">
        <w:rPr>
          <w:rFonts w:ascii="Arial" w:hAnsi="Arial" w:cs="Arial"/>
        </w:rPr>
        <w:t>.</w:t>
      </w:r>
    </w:p>
    <w:sectPr w:rsidR="003214FE" w:rsidRPr="008B09EE" w:rsidSect="00113F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C0D6" w14:textId="77777777" w:rsidR="00FC0306" w:rsidRDefault="00FC0306" w:rsidP="00BF3CFA">
      <w:r>
        <w:separator/>
      </w:r>
    </w:p>
  </w:endnote>
  <w:endnote w:type="continuationSeparator" w:id="0">
    <w:p w14:paraId="014876A7" w14:textId="77777777" w:rsidR="00FC0306" w:rsidRDefault="00FC0306" w:rsidP="00BF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CE35" w14:textId="5F324B43" w:rsidR="00BF3CFA" w:rsidRPr="00D722D2" w:rsidRDefault="00BF3CFA">
    <w:pPr>
      <w:pStyle w:val="Footer"/>
      <w:rPr>
        <w:rFonts w:ascii="Arial" w:hAnsi="Arial" w:cs="Arial"/>
      </w:rPr>
    </w:pPr>
    <w:r w:rsidRPr="00D722D2">
      <w:rPr>
        <w:rFonts w:ascii="Arial" w:hAnsi="Arial" w:cs="Arial"/>
      </w:rPr>
      <w:t>FINAL March 27, 2020</w:t>
    </w:r>
  </w:p>
  <w:p w14:paraId="45F7F0CD" w14:textId="7B4F839F" w:rsidR="00BF3CFA" w:rsidRDefault="00BF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6665" w14:textId="77777777" w:rsidR="00FC0306" w:rsidRDefault="00FC0306" w:rsidP="00BF3CFA">
      <w:r>
        <w:separator/>
      </w:r>
    </w:p>
  </w:footnote>
  <w:footnote w:type="continuationSeparator" w:id="0">
    <w:p w14:paraId="5C03C6AA" w14:textId="77777777" w:rsidR="00FC0306" w:rsidRDefault="00FC0306" w:rsidP="00BF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24F"/>
    <w:multiLevelType w:val="hybridMultilevel"/>
    <w:tmpl w:val="41245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C54"/>
    <w:multiLevelType w:val="hybridMultilevel"/>
    <w:tmpl w:val="F638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751"/>
    <w:multiLevelType w:val="hybridMultilevel"/>
    <w:tmpl w:val="F34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9C6"/>
    <w:multiLevelType w:val="hybridMultilevel"/>
    <w:tmpl w:val="2366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39B9"/>
    <w:multiLevelType w:val="hybridMultilevel"/>
    <w:tmpl w:val="447469CC"/>
    <w:lvl w:ilvl="0" w:tplc="92EA877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7CE"/>
    <w:multiLevelType w:val="hybridMultilevel"/>
    <w:tmpl w:val="FF3C645C"/>
    <w:lvl w:ilvl="0" w:tplc="653C33C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CF426E8"/>
    <w:multiLevelType w:val="hybridMultilevel"/>
    <w:tmpl w:val="BB3A296C"/>
    <w:lvl w:ilvl="0" w:tplc="25A69E66">
      <w:start w:val="407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4004DD"/>
    <w:multiLevelType w:val="hybridMultilevel"/>
    <w:tmpl w:val="7ECE1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EE6667"/>
    <w:multiLevelType w:val="hybridMultilevel"/>
    <w:tmpl w:val="AF889562"/>
    <w:lvl w:ilvl="0" w:tplc="25A69E66">
      <w:start w:val="40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469F"/>
    <w:multiLevelType w:val="hybridMultilevel"/>
    <w:tmpl w:val="F5566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558BA"/>
    <w:multiLevelType w:val="hybridMultilevel"/>
    <w:tmpl w:val="1DD03B68"/>
    <w:lvl w:ilvl="0" w:tplc="25A69E66">
      <w:start w:val="407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813137"/>
    <w:multiLevelType w:val="hybridMultilevel"/>
    <w:tmpl w:val="93A6CEEE"/>
    <w:lvl w:ilvl="0" w:tplc="80FEFA7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AD815EF"/>
    <w:multiLevelType w:val="hybridMultilevel"/>
    <w:tmpl w:val="169A5714"/>
    <w:lvl w:ilvl="0" w:tplc="25A69E66">
      <w:start w:val="407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25A69E66">
      <w:start w:val="407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08"/>
    <w:rsid w:val="000B59C2"/>
    <w:rsid w:val="00113FCD"/>
    <w:rsid w:val="00135011"/>
    <w:rsid w:val="001E6C49"/>
    <w:rsid w:val="00262281"/>
    <w:rsid w:val="003214FE"/>
    <w:rsid w:val="004822FB"/>
    <w:rsid w:val="004F1341"/>
    <w:rsid w:val="005D3B66"/>
    <w:rsid w:val="00676128"/>
    <w:rsid w:val="006B00DA"/>
    <w:rsid w:val="006E6963"/>
    <w:rsid w:val="00765CE5"/>
    <w:rsid w:val="007D12CB"/>
    <w:rsid w:val="00866994"/>
    <w:rsid w:val="00875A4B"/>
    <w:rsid w:val="0088570A"/>
    <w:rsid w:val="008B09EE"/>
    <w:rsid w:val="009F7078"/>
    <w:rsid w:val="00A26008"/>
    <w:rsid w:val="00A43A70"/>
    <w:rsid w:val="00A60514"/>
    <w:rsid w:val="00A71C17"/>
    <w:rsid w:val="00B07E11"/>
    <w:rsid w:val="00BF3CFA"/>
    <w:rsid w:val="00C575AC"/>
    <w:rsid w:val="00D33C40"/>
    <w:rsid w:val="00D722D2"/>
    <w:rsid w:val="00E250A2"/>
    <w:rsid w:val="00ED1AD0"/>
    <w:rsid w:val="00F06F61"/>
    <w:rsid w:val="00F170A9"/>
    <w:rsid w:val="00FC0306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4F5C"/>
  <w15:chartTrackingRefBased/>
  <w15:docId w15:val="{B52E89F9-AED2-0C43-B55A-815F8BD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FA"/>
  </w:style>
  <w:style w:type="paragraph" w:styleId="Footer">
    <w:name w:val="footer"/>
    <w:basedOn w:val="Normal"/>
    <w:link w:val="FooterChar"/>
    <w:uiPriority w:val="99"/>
    <w:unhideWhenUsed/>
    <w:rsid w:val="00BF3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BB37C-E757-465B-A4FD-00EFFD244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0F4C4-D63C-40FF-8E2E-4DE88B96C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51FD0-9233-4F30-98F3-8F459CB42CD6}">
  <ds:schemaRefs>
    <ds:schemaRef ds:uri="http://www.w3.org/XML/1998/namespace"/>
    <ds:schemaRef ds:uri="http://purl.org/dc/elements/1.1/"/>
    <ds:schemaRef ds:uri="http://schemas.microsoft.com/office/2006/metadata/properties"/>
    <ds:schemaRef ds:uri="4b11445e-720d-4646-b83c-45dee2785db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7439d8b-e7f6-4f69-9968-5a4ff3dd738a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SHAW</dc:creator>
  <cp:keywords/>
  <dc:description/>
  <cp:lastModifiedBy>Donna Huber</cp:lastModifiedBy>
  <cp:revision>2</cp:revision>
  <dcterms:created xsi:type="dcterms:W3CDTF">2020-04-28T14:47:00Z</dcterms:created>
  <dcterms:modified xsi:type="dcterms:W3CDTF">2020-04-28T14:47:00Z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