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BB" w:rsidRDefault="00335020">
      <w:r>
        <w:t>Name of Applicant: _____________________________</w:t>
      </w:r>
    </w:p>
    <w:p w:rsidR="00FB69BB" w:rsidRDefault="00335020">
      <w:r>
        <w:t>Date: ___________________</w:t>
      </w:r>
    </w:p>
    <w:p w:rsidR="00FB69BB" w:rsidRDefault="00335020">
      <w:r>
        <w:t>Rater #: ________</w:t>
      </w:r>
    </w:p>
    <w:p w:rsidR="00BD25CF" w:rsidRDefault="00BD25CF"/>
    <w:p w:rsidR="00FB69BB" w:rsidRDefault="00335020">
      <w:r>
        <w:t>Interview Questions: There will be 10 questions worth 10 points</w:t>
      </w:r>
      <w:r w:rsidR="00BD25CF">
        <w:t xml:space="preserve"> each</w:t>
      </w:r>
      <w:r>
        <w:t>.</w:t>
      </w:r>
    </w:p>
    <w:tbl>
      <w:tblPr>
        <w:tblStyle w:val="a"/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95"/>
        <w:gridCol w:w="870"/>
      </w:tblGrid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3350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3350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B69BB">
        <w:trPr>
          <w:trHeight w:val="1338"/>
        </w:trPr>
        <w:tc>
          <w:tcPr>
            <w:tcW w:w="58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Give us some background information and take a moment to introduce yourself.</w:t>
            </w: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 w:rsidP="00BD25C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rPr>
          <w:trHeight w:val="2474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BD25CF" w:rsidP="00081CBF">
            <w:pPr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 xml:space="preserve"> </w:t>
            </w: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 w:rsidP="00533428">
            <w:pPr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81CBF" w:rsidRPr="00BD25CF" w:rsidRDefault="00081C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Pr="00BD25CF" w:rsidRDefault="00335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D25CF">
              <w:rPr>
                <w:sz w:val="24"/>
                <w:szCs w:val="24"/>
              </w:rPr>
              <w:t>Do you have any questions for us?</w:t>
            </w: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B69BB" w:rsidRPr="00BD25CF" w:rsidRDefault="00FB69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  <w:tr w:rsidR="00FB69BB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  <w:jc w:val="right"/>
              <w:rPr>
                <w:b/>
              </w:rPr>
            </w:pP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33502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BB" w:rsidRDefault="00FB69BB">
            <w:pPr>
              <w:widowControl w:val="0"/>
              <w:spacing w:line="240" w:lineRule="auto"/>
            </w:pPr>
          </w:p>
        </w:tc>
      </w:tr>
    </w:tbl>
    <w:p w:rsidR="00FB69BB" w:rsidRDefault="00FB69BB" w:rsidP="00533428">
      <w:bookmarkStart w:id="0" w:name="_GoBack"/>
      <w:bookmarkEnd w:id="0"/>
    </w:p>
    <w:sectPr w:rsidR="00FB69B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812"/>
    <w:multiLevelType w:val="hybridMultilevel"/>
    <w:tmpl w:val="65CE0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BB"/>
    <w:rsid w:val="00081CBF"/>
    <w:rsid w:val="00335020"/>
    <w:rsid w:val="00533428"/>
    <w:rsid w:val="00946DAF"/>
    <w:rsid w:val="00BD25CF"/>
    <w:rsid w:val="00F605B6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8AE6"/>
  <w15:docId w15:val="{F4562FD6-66D4-44EE-B1FC-D8FC7B9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D25C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Consolidated Schools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Amrine</dc:creator>
  <cp:lastModifiedBy>Tanya Amrine</cp:lastModifiedBy>
  <cp:revision>2</cp:revision>
  <dcterms:created xsi:type="dcterms:W3CDTF">2023-06-09T14:37:00Z</dcterms:created>
  <dcterms:modified xsi:type="dcterms:W3CDTF">2023-06-09T14:37:00Z</dcterms:modified>
</cp:coreProperties>
</file>