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2381808" w:rsidP="1694AC45" w:rsidRDefault="62381808" w14:paraId="2634C683" w14:textId="07D3D57A">
      <w:pPr>
        <w:pStyle w:val="Header"/>
        <w:bidi w:val="0"/>
        <w:ind w:left="-115"/>
        <w:jc w:val="both"/>
      </w:pPr>
      <w:r w:rsidR="62381808">
        <w:rPr/>
        <w:t>Student name:___________________________</w:t>
      </w:r>
      <w:r>
        <w:tab/>
      </w:r>
      <w:r w:rsidR="62381808">
        <w:rPr/>
        <w:t xml:space="preserve">         Date:___________________________</w:t>
      </w:r>
      <w:r>
        <w:tab/>
      </w:r>
    </w:p>
    <w:p w:rsidR="10590804" w:rsidP="1694AC45" w:rsidRDefault="10590804" w14:paraId="07C7FEC7" w14:textId="2BF43100">
      <w:pPr>
        <w:pStyle w:val="Header"/>
        <w:bidi w:val="0"/>
        <w:ind w:left="-115"/>
        <w:jc w:val="left"/>
      </w:pPr>
      <w:r w:rsidR="10590804">
        <w:rPr/>
        <w:t>Duration Data sheet- put an x in the box if the behavior did occur. Write Absent if student was not at school during time block or entire day.</w:t>
      </w:r>
      <w:r w:rsidR="385DFD4E">
        <w:rPr/>
        <w:t xml:space="preserve"> If no behavior occurred leave blank. Black out the time blocks you are not in session.</w:t>
      </w:r>
    </w:p>
    <w:p w:rsidR="1694AC45" w:rsidP="1694AC45" w:rsidRDefault="1694AC45" w14:paraId="1F930285" w14:textId="54E67BE1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15"/>
        <w:gridCol w:w="3602"/>
        <w:gridCol w:w="4049"/>
      </w:tblGrid>
      <w:tr w:rsidR="1694AC45" w:rsidTr="76271358" w14:paraId="7CBEC5A7">
        <w:trPr>
          <w:trHeight w:val="300"/>
        </w:trPr>
        <w:tc>
          <w:tcPr>
            <w:tcW w:w="1815" w:type="dxa"/>
            <w:tcMar/>
          </w:tcPr>
          <w:p w:rsidR="75A5E149" w:rsidP="1694AC45" w:rsidRDefault="75A5E149" w14:paraId="00DE69AA" w14:textId="6F091739">
            <w:pPr>
              <w:pStyle w:val="Normal"/>
            </w:pPr>
            <w:r w:rsidR="75A5E149">
              <w:rPr/>
              <w:t>Time</w:t>
            </w:r>
          </w:p>
        </w:tc>
        <w:tc>
          <w:tcPr>
            <w:tcW w:w="3602" w:type="dxa"/>
            <w:tcMar/>
          </w:tcPr>
          <w:p w:rsidR="75A5E149" w:rsidP="1694AC45" w:rsidRDefault="75A5E149" w14:paraId="332C8EA5" w14:textId="2405122B">
            <w:pPr>
              <w:pStyle w:val="Normal"/>
            </w:pPr>
            <w:r w:rsidR="75A5E149">
              <w:rPr/>
              <w:t>Behavior 1</w:t>
            </w:r>
            <w:r w:rsidR="4CC2900F">
              <w:rPr/>
              <w:t>:</w:t>
            </w:r>
          </w:p>
          <w:p w:rsidR="1694AC45" w:rsidP="1694AC45" w:rsidRDefault="1694AC45" w14:paraId="61FB04BA" w14:textId="054BF5FB">
            <w:pPr>
              <w:pStyle w:val="Normal"/>
            </w:pPr>
          </w:p>
        </w:tc>
        <w:tc>
          <w:tcPr>
            <w:tcW w:w="4049" w:type="dxa"/>
            <w:tcMar/>
          </w:tcPr>
          <w:p w:rsidR="75A5E149" w:rsidP="1694AC45" w:rsidRDefault="75A5E149" w14:paraId="025A1514" w14:textId="1EEBF619">
            <w:pPr>
              <w:pStyle w:val="Normal"/>
            </w:pPr>
            <w:r w:rsidR="75A5E149">
              <w:rPr/>
              <w:t>Behavior 2</w:t>
            </w:r>
            <w:r w:rsidR="31EB8FDD">
              <w:rPr/>
              <w:t>:</w:t>
            </w:r>
          </w:p>
        </w:tc>
      </w:tr>
      <w:tr w:rsidR="1694AC45" w:rsidTr="76271358" w14:paraId="7B7ECE46">
        <w:trPr>
          <w:trHeight w:val="300"/>
        </w:trPr>
        <w:tc>
          <w:tcPr>
            <w:tcW w:w="1815" w:type="dxa"/>
            <w:tcMar/>
          </w:tcPr>
          <w:p w:rsidR="75A5E149" w:rsidP="1694AC45" w:rsidRDefault="75A5E149" w14:paraId="483B2563" w14:textId="4229263F">
            <w:pPr>
              <w:pStyle w:val="Normal"/>
            </w:pPr>
            <w:r w:rsidR="75A5E149">
              <w:rPr/>
              <w:t>8</w:t>
            </w:r>
            <w:r w:rsidR="7BC9EFA0">
              <w:rPr/>
              <w:t>:01</w:t>
            </w:r>
            <w:r w:rsidR="75A5E149">
              <w:rPr/>
              <w:t>-8:15</w:t>
            </w:r>
          </w:p>
        </w:tc>
        <w:tc>
          <w:tcPr>
            <w:tcW w:w="3602" w:type="dxa"/>
            <w:tcMar/>
          </w:tcPr>
          <w:p w:rsidR="1694AC45" w:rsidP="1694AC45" w:rsidRDefault="1694AC45" w14:paraId="2C5BFC45" w14:textId="58E56413">
            <w:pPr>
              <w:pStyle w:val="Normal"/>
            </w:pPr>
          </w:p>
        </w:tc>
        <w:tc>
          <w:tcPr>
            <w:tcW w:w="4049" w:type="dxa"/>
            <w:tcMar/>
          </w:tcPr>
          <w:p w:rsidR="1694AC45" w:rsidP="1694AC45" w:rsidRDefault="1694AC45" w14:paraId="33636AAE" w14:textId="58E56413">
            <w:pPr>
              <w:pStyle w:val="Normal"/>
            </w:pPr>
          </w:p>
        </w:tc>
      </w:tr>
      <w:tr w:rsidR="1694AC45" w:rsidTr="76271358" w14:paraId="089BF3AF">
        <w:trPr>
          <w:trHeight w:val="300"/>
        </w:trPr>
        <w:tc>
          <w:tcPr>
            <w:tcW w:w="1815" w:type="dxa"/>
            <w:tcMar/>
          </w:tcPr>
          <w:p w:rsidR="36B52C64" w:rsidP="1694AC45" w:rsidRDefault="36B52C64" w14:paraId="5C519B0D" w14:textId="6CB85AEA">
            <w:pPr>
              <w:pStyle w:val="Normal"/>
            </w:pPr>
            <w:r w:rsidR="36B52C64">
              <w:rPr/>
              <w:t>8</w:t>
            </w:r>
            <w:r w:rsidR="60667A8A">
              <w:rPr/>
              <w:t>:16-8:30</w:t>
            </w:r>
          </w:p>
        </w:tc>
        <w:tc>
          <w:tcPr>
            <w:tcW w:w="3602" w:type="dxa"/>
            <w:tcMar/>
          </w:tcPr>
          <w:p w:rsidR="1694AC45" w:rsidP="1694AC45" w:rsidRDefault="1694AC45" w14:paraId="61AFE874" w14:textId="58E56413">
            <w:pPr>
              <w:pStyle w:val="Normal"/>
            </w:pPr>
          </w:p>
        </w:tc>
        <w:tc>
          <w:tcPr>
            <w:tcW w:w="4049" w:type="dxa"/>
            <w:tcMar/>
          </w:tcPr>
          <w:p w:rsidR="1694AC45" w:rsidP="1694AC45" w:rsidRDefault="1694AC45" w14:paraId="5BA5BACD" w14:textId="58E56413">
            <w:pPr>
              <w:pStyle w:val="Normal"/>
            </w:pPr>
          </w:p>
        </w:tc>
      </w:tr>
      <w:tr w:rsidR="1694AC45" w:rsidTr="76271358" w14:paraId="27CA29A9">
        <w:trPr>
          <w:trHeight w:val="300"/>
        </w:trPr>
        <w:tc>
          <w:tcPr>
            <w:tcW w:w="1815" w:type="dxa"/>
            <w:tcMar/>
          </w:tcPr>
          <w:p w:rsidR="60667A8A" w:rsidP="1694AC45" w:rsidRDefault="60667A8A" w14:paraId="1592EF79" w14:textId="401CAC3B">
            <w:pPr>
              <w:pStyle w:val="Normal"/>
            </w:pPr>
            <w:r w:rsidR="60667A8A">
              <w:rPr/>
              <w:t>8:31-8:45</w:t>
            </w:r>
          </w:p>
        </w:tc>
        <w:tc>
          <w:tcPr>
            <w:tcW w:w="3602" w:type="dxa"/>
            <w:tcMar/>
          </w:tcPr>
          <w:p w:rsidR="1694AC45" w:rsidP="1694AC45" w:rsidRDefault="1694AC45" w14:paraId="017EFDA1" w14:textId="58E56413">
            <w:pPr>
              <w:pStyle w:val="Normal"/>
            </w:pPr>
          </w:p>
        </w:tc>
        <w:tc>
          <w:tcPr>
            <w:tcW w:w="4049" w:type="dxa"/>
            <w:tcMar/>
          </w:tcPr>
          <w:p w:rsidR="1694AC45" w:rsidP="1694AC45" w:rsidRDefault="1694AC45" w14:paraId="00FE0629" w14:textId="58E56413">
            <w:pPr>
              <w:pStyle w:val="Normal"/>
            </w:pPr>
          </w:p>
        </w:tc>
      </w:tr>
      <w:tr w:rsidR="1694AC45" w:rsidTr="76271358" w14:paraId="3295B83C">
        <w:trPr>
          <w:trHeight w:val="300"/>
        </w:trPr>
        <w:tc>
          <w:tcPr>
            <w:tcW w:w="1815" w:type="dxa"/>
            <w:tcMar/>
          </w:tcPr>
          <w:p w:rsidR="60667A8A" w:rsidP="1694AC45" w:rsidRDefault="60667A8A" w14:paraId="6B3EE839" w14:textId="7609E8D0">
            <w:pPr>
              <w:pStyle w:val="Normal"/>
            </w:pPr>
            <w:r w:rsidR="60667A8A">
              <w:rPr/>
              <w:t>8:46-9</w:t>
            </w:r>
          </w:p>
        </w:tc>
        <w:tc>
          <w:tcPr>
            <w:tcW w:w="3602" w:type="dxa"/>
            <w:tcMar/>
          </w:tcPr>
          <w:p w:rsidR="1694AC45" w:rsidP="1694AC45" w:rsidRDefault="1694AC45" w14:paraId="33EFFA97" w14:textId="58E56413">
            <w:pPr>
              <w:pStyle w:val="Normal"/>
            </w:pPr>
          </w:p>
        </w:tc>
        <w:tc>
          <w:tcPr>
            <w:tcW w:w="4049" w:type="dxa"/>
            <w:tcMar/>
          </w:tcPr>
          <w:p w:rsidR="1694AC45" w:rsidP="1694AC45" w:rsidRDefault="1694AC45" w14:paraId="73154557" w14:textId="58E56413">
            <w:pPr>
              <w:pStyle w:val="Normal"/>
            </w:pPr>
          </w:p>
        </w:tc>
      </w:tr>
      <w:tr w:rsidR="1694AC45" w:rsidTr="76271358" w14:paraId="0F38F835">
        <w:trPr>
          <w:trHeight w:val="300"/>
        </w:trPr>
        <w:tc>
          <w:tcPr>
            <w:tcW w:w="1815" w:type="dxa"/>
            <w:tcMar/>
          </w:tcPr>
          <w:p w:rsidR="60667A8A" w:rsidP="1694AC45" w:rsidRDefault="60667A8A" w14:paraId="73699C03" w14:textId="434559BF">
            <w:pPr>
              <w:pStyle w:val="Normal"/>
            </w:pPr>
            <w:r w:rsidR="60667A8A">
              <w:rPr/>
              <w:t>9</w:t>
            </w:r>
            <w:r w:rsidR="1694AC45">
              <w:rPr/>
              <w:t>:01-</w:t>
            </w:r>
            <w:r w:rsidR="6BF08534">
              <w:rPr/>
              <w:t>9</w:t>
            </w:r>
            <w:r w:rsidR="1694AC45">
              <w:rPr/>
              <w:t>:15</w:t>
            </w:r>
          </w:p>
        </w:tc>
        <w:tc>
          <w:tcPr>
            <w:tcW w:w="3602" w:type="dxa"/>
            <w:tcMar/>
          </w:tcPr>
          <w:p w:rsidR="1694AC45" w:rsidP="1694AC45" w:rsidRDefault="1694AC45" w14:paraId="236942E6" w14:textId="58E56413">
            <w:pPr>
              <w:pStyle w:val="Normal"/>
            </w:pPr>
          </w:p>
        </w:tc>
        <w:tc>
          <w:tcPr>
            <w:tcW w:w="4049" w:type="dxa"/>
            <w:tcMar/>
          </w:tcPr>
          <w:p w:rsidR="1694AC45" w:rsidP="1694AC45" w:rsidRDefault="1694AC45" w14:paraId="16316D18" w14:textId="58E56413">
            <w:pPr>
              <w:pStyle w:val="Normal"/>
            </w:pPr>
          </w:p>
        </w:tc>
      </w:tr>
      <w:tr w:rsidR="1694AC45" w:rsidTr="76271358" w14:paraId="5B35E1CD">
        <w:trPr>
          <w:trHeight w:val="300"/>
        </w:trPr>
        <w:tc>
          <w:tcPr>
            <w:tcW w:w="1815" w:type="dxa"/>
            <w:tcMar/>
          </w:tcPr>
          <w:p w:rsidR="7A020F17" w:rsidP="1694AC45" w:rsidRDefault="7A020F17" w14:paraId="767670D2" w14:textId="47D5B25F">
            <w:pPr>
              <w:pStyle w:val="Normal"/>
            </w:pPr>
            <w:r w:rsidR="7A020F17">
              <w:rPr/>
              <w:t>9</w:t>
            </w:r>
            <w:r w:rsidR="1694AC45">
              <w:rPr/>
              <w:t>:16-</w:t>
            </w:r>
            <w:r w:rsidR="55990079">
              <w:rPr/>
              <w:t>9</w:t>
            </w:r>
            <w:r w:rsidR="1694AC45">
              <w:rPr/>
              <w:t>:30</w:t>
            </w:r>
          </w:p>
        </w:tc>
        <w:tc>
          <w:tcPr>
            <w:tcW w:w="3602" w:type="dxa"/>
            <w:tcMar/>
          </w:tcPr>
          <w:p w:rsidR="1694AC45" w:rsidP="1694AC45" w:rsidRDefault="1694AC45" w14:paraId="066128EE" w14:textId="58E56413">
            <w:pPr>
              <w:pStyle w:val="Normal"/>
            </w:pPr>
          </w:p>
        </w:tc>
        <w:tc>
          <w:tcPr>
            <w:tcW w:w="4049" w:type="dxa"/>
            <w:tcMar/>
          </w:tcPr>
          <w:p w:rsidR="1694AC45" w:rsidP="1694AC45" w:rsidRDefault="1694AC45" w14:paraId="4EAD52A7" w14:textId="58E56413">
            <w:pPr>
              <w:pStyle w:val="Normal"/>
            </w:pPr>
          </w:p>
        </w:tc>
      </w:tr>
      <w:tr w:rsidR="1694AC45" w:rsidTr="76271358" w14:paraId="6E48ED4E">
        <w:trPr>
          <w:trHeight w:val="300"/>
        </w:trPr>
        <w:tc>
          <w:tcPr>
            <w:tcW w:w="1815" w:type="dxa"/>
            <w:tcMar/>
          </w:tcPr>
          <w:p w:rsidR="293C3FFB" w:rsidP="1694AC45" w:rsidRDefault="293C3FFB" w14:paraId="56491066" w14:textId="5BF58EBE">
            <w:pPr>
              <w:pStyle w:val="Normal"/>
            </w:pPr>
            <w:r w:rsidR="293C3FFB">
              <w:rPr/>
              <w:t>9</w:t>
            </w:r>
            <w:r w:rsidR="1694AC45">
              <w:rPr/>
              <w:t>:31-</w:t>
            </w:r>
            <w:r w:rsidR="04869002">
              <w:rPr/>
              <w:t>9</w:t>
            </w:r>
            <w:r w:rsidR="1694AC45">
              <w:rPr/>
              <w:t>:45</w:t>
            </w:r>
          </w:p>
        </w:tc>
        <w:tc>
          <w:tcPr>
            <w:tcW w:w="3602" w:type="dxa"/>
            <w:tcMar/>
          </w:tcPr>
          <w:p w:rsidR="1694AC45" w:rsidP="1694AC45" w:rsidRDefault="1694AC45" w14:paraId="5CA2E1FB" w14:textId="58E56413">
            <w:pPr>
              <w:pStyle w:val="Normal"/>
            </w:pPr>
          </w:p>
        </w:tc>
        <w:tc>
          <w:tcPr>
            <w:tcW w:w="4049" w:type="dxa"/>
            <w:tcMar/>
          </w:tcPr>
          <w:p w:rsidR="1694AC45" w:rsidP="1694AC45" w:rsidRDefault="1694AC45" w14:paraId="1D4D8E52" w14:textId="58E56413">
            <w:pPr>
              <w:pStyle w:val="Normal"/>
            </w:pPr>
          </w:p>
        </w:tc>
      </w:tr>
      <w:tr w:rsidR="1694AC45" w:rsidTr="76271358" w14:paraId="46B3EC1A">
        <w:trPr>
          <w:trHeight w:val="300"/>
        </w:trPr>
        <w:tc>
          <w:tcPr>
            <w:tcW w:w="1815" w:type="dxa"/>
            <w:tcMar/>
          </w:tcPr>
          <w:p w:rsidR="14651FF3" w:rsidP="1694AC45" w:rsidRDefault="14651FF3" w14:paraId="14833DA5" w14:textId="1F329410">
            <w:pPr>
              <w:pStyle w:val="Normal"/>
            </w:pPr>
            <w:r w:rsidR="14651FF3">
              <w:rPr/>
              <w:t>9</w:t>
            </w:r>
            <w:r w:rsidR="1694AC45">
              <w:rPr/>
              <w:t>:46-</w:t>
            </w:r>
            <w:r w:rsidR="4CD0D593">
              <w:rPr/>
              <w:t>10</w:t>
            </w:r>
          </w:p>
        </w:tc>
        <w:tc>
          <w:tcPr>
            <w:tcW w:w="3602" w:type="dxa"/>
            <w:tcMar/>
          </w:tcPr>
          <w:p w:rsidR="1694AC45" w:rsidP="1694AC45" w:rsidRDefault="1694AC45" w14:paraId="0807877C" w14:textId="58E56413">
            <w:pPr>
              <w:pStyle w:val="Normal"/>
            </w:pPr>
          </w:p>
        </w:tc>
        <w:tc>
          <w:tcPr>
            <w:tcW w:w="4049" w:type="dxa"/>
            <w:tcMar/>
          </w:tcPr>
          <w:p w:rsidR="1694AC45" w:rsidP="1694AC45" w:rsidRDefault="1694AC45" w14:paraId="404AFDE6" w14:textId="58E56413">
            <w:pPr>
              <w:pStyle w:val="Normal"/>
            </w:pPr>
          </w:p>
        </w:tc>
      </w:tr>
      <w:tr w:rsidR="1694AC45" w:rsidTr="76271358" w14:paraId="0F971C08">
        <w:trPr>
          <w:trHeight w:val="300"/>
        </w:trPr>
        <w:tc>
          <w:tcPr>
            <w:tcW w:w="1815" w:type="dxa"/>
            <w:tcMar/>
          </w:tcPr>
          <w:p w:rsidR="4CD0D593" w:rsidP="1694AC45" w:rsidRDefault="4CD0D593" w14:paraId="3419AF25" w14:textId="61C061D9">
            <w:pPr>
              <w:pStyle w:val="Normal"/>
            </w:pPr>
            <w:r w:rsidR="4CD0D593">
              <w:rPr/>
              <w:t>10</w:t>
            </w:r>
            <w:r w:rsidR="1694AC45">
              <w:rPr/>
              <w:t>:01-</w:t>
            </w:r>
            <w:r w:rsidR="6CB5A123">
              <w:rPr/>
              <w:t>10</w:t>
            </w:r>
            <w:r w:rsidR="1694AC45">
              <w:rPr/>
              <w:t>:15</w:t>
            </w:r>
          </w:p>
        </w:tc>
        <w:tc>
          <w:tcPr>
            <w:tcW w:w="3602" w:type="dxa"/>
            <w:tcMar/>
          </w:tcPr>
          <w:p w:rsidR="1694AC45" w:rsidP="1694AC45" w:rsidRDefault="1694AC45" w14:paraId="492E57BE" w14:textId="58E56413">
            <w:pPr>
              <w:pStyle w:val="Normal"/>
            </w:pPr>
          </w:p>
        </w:tc>
        <w:tc>
          <w:tcPr>
            <w:tcW w:w="4049" w:type="dxa"/>
            <w:tcMar/>
          </w:tcPr>
          <w:p w:rsidR="1694AC45" w:rsidP="1694AC45" w:rsidRDefault="1694AC45" w14:paraId="53FCEE61" w14:textId="58E56413">
            <w:pPr>
              <w:pStyle w:val="Normal"/>
            </w:pPr>
          </w:p>
        </w:tc>
      </w:tr>
      <w:tr w:rsidR="1694AC45" w:rsidTr="76271358" w14:paraId="440B158E">
        <w:trPr>
          <w:trHeight w:val="300"/>
        </w:trPr>
        <w:tc>
          <w:tcPr>
            <w:tcW w:w="1815" w:type="dxa"/>
            <w:tcMar/>
          </w:tcPr>
          <w:p w:rsidR="6CB5A123" w:rsidP="1694AC45" w:rsidRDefault="6CB5A123" w14:paraId="6C73B1B0" w14:textId="45236389">
            <w:pPr>
              <w:pStyle w:val="Normal"/>
            </w:pPr>
            <w:r w:rsidR="6CB5A123">
              <w:rPr/>
              <w:t>10</w:t>
            </w:r>
            <w:r w:rsidR="1694AC45">
              <w:rPr/>
              <w:t>:16-</w:t>
            </w:r>
            <w:r w:rsidR="1CFBC8F0">
              <w:rPr/>
              <w:t>10</w:t>
            </w:r>
            <w:r w:rsidR="1694AC45">
              <w:rPr/>
              <w:t>:30</w:t>
            </w:r>
          </w:p>
        </w:tc>
        <w:tc>
          <w:tcPr>
            <w:tcW w:w="3602" w:type="dxa"/>
            <w:tcMar/>
          </w:tcPr>
          <w:p w:rsidR="1694AC45" w:rsidP="1694AC45" w:rsidRDefault="1694AC45" w14:paraId="4E7B1222" w14:textId="58E56413">
            <w:pPr>
              <w:pStyle w:val="Normal"/>
            </w:pPr>
          </w:p>
        </w:tc>
        <w:tc>
          <w:tcPr>
            <w:tcW w:w="4049" w:type="dxa"/>
            <w:tcMar/>
          </w:tcPr>
          <w:p w:rsidR="1694AC45" w:rsidP="1694AC45" w:rsidRDefault="1694AC45" w14:paraId="1BA78B64" w14:textId="58E56413">
            <w:pPr>
              <w:pStyle w:val="Normal"/>
            </w:pPr>
          </w:p>
        </w:tc>
      </w:tr>
      <w:tr w:rsidR="1694AC45" w:rsidTr="76271358" w14:paraId="4870AC39">
        <w:trPr>
          <w:trHeight w:val="300"/>
        </w:trPr>
        <w:tc>
          <w:tcPr>
            <w:tcW w:w="1815" w:type="dxa"/>
            <w:tcMar/>
          </w:tcPr>
          <w:p w:rsidR="1CFBC8F0" w:rsidP="1694AC45" w:rsidRDefault="1CFBC8F0" w14:paraId="4B12C3F7" w14:textId="404E38B4">
            <w:pPr>
              <w:pStyle w:val="Normal"/>
            </w:pPr>
            <w:r w:rsidR="1CFBC8F0">
              <w:rPr/>
              <w:t>10</w:t>
            </w:r>
            <w:r w:rsidR="1694AC45">
              <w:rPr/>
              <w:t>:31-</w:t>
            </w:r>
            <w:r w:rsidR="1C31BF2C">
              <w:rPr/>
              <w:t>10</w:t>
            </w:r>
            <w:r w:rsidR="1694AC45">
              <w:rPr/>
              <w:t>:45</w:t>
            </w:r>
          </w:p>
        </w:tc>
        <w:tc>
          <w:tcPr>
            <w:tcW w:w="3602" w:type="dxa"/>
            <w:tcMar/>
          </w:tcPr>
          <w:p w:rsidR="1694AC45" w:rsidP="1694AC45" w:rsidRDefault="1694AC45" w14:paraId="0CD8E2C3" w14:textId="58E56413">
            <w:pPr>
              <w:pStyle w:val="Normal"/>
            </w:pPr>
          </w:p>
        </w:tc>
        <w:tc>
          <w:tcPr>
            <w:tcW w:w="4049" w:type="dxa"/>
            <w:tcMar/>
          </w:tcPr>
          <w:p w:rsidR="1694AC45" w:rsidP="1694AC45" w:rsidRDefault="1694AC45" w14:paraId="0FF26969" w14:textId="58E56413">
            <w:pPr>
              <w:pStyle w:val="Normal"/>
            </w:pPr>
          </w:p>
        </w:tc>
      </w:tr>
      <w:tr w:rsidR="1694AC45" w:rsidTr="76271358" w14:paraId="4B50C969">
        <w:trPr>
          <w:trHeight w:val="300"/>
        </w:trPr>
        <w:tc>
          <w:tcPr>
            <w:tcW w:w="1815" w:type="dxa"/>
            <w:tcMar/>
          </w:tcPr>
          <w:p w:rsidR="1C31BF2C" w:rsidP="1694AC45" w:rsidRDefault="1C31BF2C" w14:paraId="52FAFFCB" w14:textId="60895A7F">
            <w:pPr>
              <w:pStyle w:val="Normal"/>
            </w:pPr>
            <w:r w:rsidR="1C31BF2C">
              <w:rPr/>
              <w:t>10</w:t>
            </w:r>
            <w:r w:rsidR="1694AC45">
              <w:rPr/>
              <w:t>:46-</w:t>
            </w:r>
            <w:r w:rsidR="055DE7BA">
              <w:rPr/>
              <w:t>11</w:t>
            </w:r>
          </w:p>
        </w:tc>
        <w:tc>
          <w:tcPr>
            <w:tcW w:w="3602" w:type="dxa"/>
            <w:tcMar/>
          </w:tcPr>
          <w:p w:rsidR="1694AC45" w:rsidP="1694AC45" w:rsidRDefault="1694AC45" w14:paraId="6F60C415" w14:textId="58E56413">
            <w:pPr>
              <w:pStyle w:val="Normal"/>
            </w:pPr>
          </w:p>
        </w:tc>
        <w:tc>
          <w:tcPr>
            <w:tcW w:w="4049" w:type="dxa"/>
            <w:tcMar/>
          </w:tcPr>
          <w:p w:rsidR="1694AC45" w:rsidP="1694AC45" w:rsidRDefault="1694AC45" w14:paraId="32BD2C1F" w14:textId="58E56413">
            <w:pPr>
              <w:pStyle w:val="Normal"/>
            </w:pPr>
          </w:p>
        </w:tc>
      </w:tr>
      <w:tr w:rsidR="1694AC45" w:rsidTr="76271358" w14:paraId="477140BE">
        <w:trPr>
          <w:trHeight w:val="300"/>
        </w:trPr>
        <w:tc>
          <w:tcPr>
            <w:tcW w:w="1815" w:type="dxa"/>
            <w:tcMar/>
          </w:tcPr>
          <w:p w:rsidR="055DE7BA" w:rsidP="1694AC45" w:rsidRDefault="055DE7BA" w14:paraId="67ACE63F" w14:textId="4E0B4A68">
            <w:pPr>
              <w:pStyle w:val="Normal"/>
            </w:pPr>
            <w:r w:rsidR="055DE7BA">
              <w:rPr/>
              <w:t>11</w:t>
            </w:r>
            <w:r w:rsidR="1694AC45">
              <w:rPr/>
              <w:t>:01-</w:t>
            </w:r>
            <w:r w:rsidR="542A748E">
              <w:rPr/>
              <w:t>11</w:t>
            </w:r>
            <w:r w:rsidR="1694AC45">
              <w:rPr/>
              <w:t>:15</w:t>
            </w:r>
          </w:p>
        </w:tc>
        <w:tc>
          <w:tcPr>
            <w:tcW w:w="3602" w:type="dxa"/>
            <w:tcMar/>
          </w:tcPr>
          <w:p w:rsidR="1694AC45" w:rsidP="1694AC45" w:rsidRDefault="1694AC45" w14:paraId="5591AB64" w14:textId="58E56413">
            <w:pPr>
              <w:pStyle w:val="Normal"/>
            </w:pPr>
          </w:p>
        </w:tc>
        <w:tc>
          <w:tcPr>
            <w:tcW w:w="4049" w:type="dxa"/>
            <w:tcMar/>
          </w:tcPr>
          <w:p w:rsidR="1694AC45" w:rsidP="1694AC45" w:rsidRDefault="1694AC45" w14:paraId="07527641" w14:textId="58E56413">
            <w:pPr>
              <w:pStyle w:val="Normal"/>
            </w:pPr>
          </w:p>
        </w:tc>
      </w:tr>
      <w:tr w:rsidR="1694AC45" w:rsidTr="76271358" w14:paraId="45EB4BC0">
        <w:trPr>
          <w:trHeight w:val="300"/>
        </w:trPr>
        <w:tc>
          <w:tcPr>
            <w:tcW w:w="1815" w:type="dxa"/>
            <w:tcMar/>
          </w:tcPr>
          <w:p w:rsidR="542A748E" w:rsidP="1694AC45" w:rsidRDefault="542A748E" w14:paraId="5F2B890A" w14:textId="7EBA3433">
            <w:pPr>
              <w:pStyle w:val="Normal"/>
            </w:pPr>
            <w:r w:rsidR="542A748E">
              <w:rPr/>
              <w:t>11</w:t>
            </w:r>
            <w:r w:rsidR="1694AC45">
              <w:rPr/>
              <w:t>:16-</w:t>
            </w:r>
            <w:r w:rsidR="40F2CADE">
              <w:rPr/>
              <w:t>11</w:t>
            </w:r>
            <w:r w:rsidR="1694AC45">
              <w:rPr/>
              <w:t>:30</w:t>
            </w:r>
          </w:p>
        </w:tc>
        <w:tc>
          <w:tcPr>
            <w:tcW w:w="3602" w:type="dxa"/>
            <w:tcMar/>
          </w:tcPr>
          <w:p w:rsidR="1694AC45" w:rsidP="1694AC45" w:rsidRDefault="1694AC45" w14:paraId="073A1111" w14:textId="58E56413">
            <w:pPr>
              <w:pStyle w:val="Normal"/>
            </w:pPr>
          </w:p>
        </w:tc>
        <w:tc>
          <w:tcPr>
            <w:tcW w:w="4049" w:type="dxa"/>
            <w:tcMar/>
          </w:tcPr>
          <w:p w:rsidR="1694AC45" w:rsidP="1694AC45" w:rsidRDefault="1694AC45" w14:paraId="0D01D185" w14:textId="58E56413">
            <w:pPr>
              <w:pStyle w:val="Normal"/>
            </w:pPr>
          </w:p>
        </w:tc>
      </w:tr>
      <w:tr w:rsidR="1694AC45" w:rsidTr="76271358" w14:paraId="5C68A5D7">
        <w:trPr>
          <w:trHeight w:val="300"/>
        </w:trPr>
        <w:tc>
          <w:tcPr>
            <w:tcW w:w="1815" w:type="dxa"/>
            <w:tcMar/>
          </w:tcPr>
          <w:p w:rsidR="40F2CADE" w:rsidP="1694AC45" w:rsidRDefault="40F2CADE" w14:paraId="3A086A8D" w14:textId="390A190A">
            <w:pPr>
              <w:pStyle w:val="Normal"/>
            </w:pPr>
            <w:r w:rsidR="40F2CADE">
              <w:rPr/>
              <w:t>11</w:t>
            </w:r>
            <w:r w:rsidR="1694AC45">
              <w:rPr/>
              <w:t>:31-</w:t>
            </w:r>
            <w:r w:rsidR="1F10A72A">
              <w:rPr/>
              <w:t>11</w:t>
            </w:r>
            <w:r w:rsidR="1694AC45">
              <w:rPr/>
              <w:t>:45</w:t>
            </w:r>
          </w:p>
        </w:tc>
        <w:tc>
          <w:tcPr>
            <w:tcW w:w="3602" w:type="dxa"/>
            <w:tcMar/>
          </w:tcPr>
          <w:p w:rsidR="1694AC45" w:rsidP="1694AC45" w:rsidRDefault="1694AC45" w14:paraId="78346CBB" w14:textId="58E56413">
            <w:pPr>
              <w:pStyle w:val="Normal"/>
            </w:pPr>
          </w:p>
        </w:tc>
        <w:tc>
          <w:tcPr>
            <w:tcW w:w="4049" w:type="dxa"/>
            <w:tcMar/>
          </w:tcPr>
          <w:p w:rsidR="1694AC45" w:rsidP="1694AC45" w:rsidRDefault="1694AC45" w14:paraId="793E03A9" w14:textId="58E56413">
            <w:pPr>
              <w:pStyle w:val="Normal"/>
            </w:pPr>
          </w:p>
        </w:tc>
      </w:tr>
      <w:tr w:rsidR="1694AC45" w:rsidTr="76271358" w14:paraId="464C75D8">
        <w:trPr>
          <w:trHeight w:val="300"/>
        </w:trPr>
        <w:tc>
          <w:tcPr>
            <w:tcW w:w="1815" w:type="dxa"/>
            <w:tcMar/>
          </w:tcPr>
          <w:p w:rsidR="1F10A72A" w:rsidP="1694AC45" w:rsidRDefault="1F10A72A" w14:paraId="55855E08" w14:textId="55354934">
            <w:pPr>
              <w:pStyle w:val="Normal"/>
            </w:pPr>
            <w:r w:rsidR="1F10A72A">
              <w:rPr/>
              <w:t>11</w:t>
            </w:r>
            <w:r w:rsidR="1694AC45">
              <w:rPr/>
              <w:t>:46-</w:t>
            </w:r>
            <w:r w:rsidR="0D75DA5C">
              <w:rPr/>
              <w:t>12</w:t>
            </w:r>
          </w:p>
        </w:tc>
        <w:tc>
          <w:tcPr>
            <w:tcW w:w="3602" w:type="dxa"/>
            <w:tcMar/>
          </w:tcPr>
          <w:p w:rsidR="1694AC45" w:rsidP="1694AC45" w:rsidRDefault="1694AC45" w14:paraId="545F0B10" w14:textId="58E56413">
            <w:pPr>
              <w:pStyle w:val="Normal"/>
            </w:pPr>
          </w:p>
        </w:tc>
        <w:tc>
          <w:tcPr>
            <w:tcW w:w="4049" w:type="dxa"/>
            <w:tcMar/>
          </w:tcPr>
          <w:p w:rsidR="1694AC45" w:rsidP="1694AC45" w:rsidRDefault="1694AC45" w14:paraId="0F0BC410" w14:textId="58E56413">
            <w:pPr>
              <w:pStyle w:val="Normal"/>
            </w:pPr>
          </w:p>
        </w:tc>
      </w:tr>
      <w:tr w:rsidR="1694AC45" w:rsidTr="76271358" w14:paraId="71A7D828">
        <w:trPr>
          <w:trHeight w:val="300"/>
        </w:trPr>
        <w:tc>
          <w:tcPr>
            <w:tcW w:w="1815" w:type="dxa"/>
            <w:tcMar/>
          </w:tcPr>
          <w:p w:rsidR="1694AC45" w:rsidP="1694AC45" w:rsidRDefault="1694AC45" w14:paraId="3B56B72B" w14:textId="1C2D58F9">
            <w:pPr>
              <w:pStyle w:val="Normal"/>
            </w:pPr>
            <w:r w:rsidR="1694AC45">
              <w:rPr/>
              <w:t>1</w:t>
            </w:r>
            <w:r w:rsidR="304DA3E1">
              <w:rPr/>
              <w:t>2</w:t>
            </w:r>
            <w:r w:rsidR="1694AC45">
              <w:rPr/>
              <w:t>:01-1</w:t>
            </w:r>
            <w:r w:rsidR="6981C2D8">
              <w:rPr/>
              <w:t>2</w:t>
            </w:r>
            <w:r w:rsidR="1694AC45">
              <w:rPr/>
              <w:t>:15</w:t>
            </w:r>
          </w:p>
        </w:tc>
        <w:tc>
          <w:tcPr>
            <w:tcW w:w="3602" w:type="dxa"/>
            <w:tcMar/>
          </w:tcPr>
          <w:p w:rsidR="1694AC45" w:rsidP="1694AC45" w:rsidRDefault="1694AC45" w14:paraId="242D0254" w14:textId="58E56413">
            <w:pPr>
              <w:pStyle w:val="Normal"/>
            </w:pPr>
          </w:p>
        </w:tc>
        <w:tc>
          <w:tcPr>
            <w:tcW w:w="4049" w:type="dxa"/>
            <w:tcMar/>
          </w:tcPr>
          <w:p w:rsidR="1694AC45" w:rsidP="1694AC45" w:rsidRDefault="1694AC45" w14:paraId="51633814" w14:textId="58E56413">
            <w:pPr>
              <w:pStyle w:val="Normal"/>
            </w:pPr>
          </w:p>
        </w:tc>
      </w:tr>
      <w:tr w:rsidR="1694AC45" w:rsidTr="76271358" w14:paraId="5BE4AB9A">
        <w:trPr>
          <w:trHeight w:val="300"/>
        </w:trPr>
        <w:tc>
          <w:tcPr>
            <w:tcW w:w="1815" w:type="dxa"/>
            <w:tcMar/>
          </w:tcPr>
          <w:p w:rsidR="1694AC45" w:rsidP="1694AC45" w:rsidRDefault="1694AC45" w14:paraId="3CB6E8CF" w14:textId="02F5C6E4">
            <w:pPr>
              <w:pStyle w:val="Normal"/>
            </w:pPr>
            <w:r w:rsidR="1694AC45">
              <w:rPr/>
              <w:t>1</w:t>
            </w:r>
            <w:r w:rsidR="0FB05648">
              <w:rPr/>
              <w:t>2</w:t>
            </w:r>
            <w:r w:rsidR="1694AC45">
              <w:rPr/>
              <w:t>:16-1</w:t>
            </w:r>
            <w:r w:rsidR="33D9365D">
              <w:rPr/>
              <w:t>2</w:t>
            </w:r>
            <w:r w:rsidR="1694AC45">
              <w:rPr/>
              <w:t>:30</w:t>
            </w:r>
          </w:p>
        </w:tc>
        <w:tc>
          <w:tcPr>
            <w:tcW w:w="3602" w:type="dxa"/>
            <w:tcMar/>
          </w:tcPr>
          <w:p w:rsidR="1694AC45" w:rsidP="1694AC45" w:rsidRDefault="1694AC45" w14:paraId="206E8BAE" w14:textId="58E56413">
            <w:pPr>
              <w:pStyle w:val="Normal"/>
            </w:pPr>
          </w:p>
        </w:tc>
        <w:tc>
          <w:tcPr>
            <w:tcW w:w="4049" w:type="dxa"/>
            <w:tcMar/>
          </w:tcPr>
          <w:p w:rsidR="1694AC45" w:rsidP="1694AC45" w:rsidRDefault="1694AC45" w14:paraId="0924619F" w14:textId="58E56413">
            <w:pPr>
              <w:pStyle w:val="Normal"/>
            </w:pPr>
          </w:p>
        </w:tc>
      </w:tr>
      <w:tr w:rsidR="1694AC45" w:rsidTr="76271358" w14:paraId="49CCC2E4">
        <w:trPr>
          <w:trHeight w:val="300"/>
        </w:trPr>
        <w:tc>
          <w:tcPr>
            <w:tcW w:w="1815" w:type="dxa"/>
            <w:tcMar/>
          </w:tcPr>
          <w:p w:rsidR="1694AC45" w:rsidP="1694AC45" w:rsidRDefault="1694AC45" w14:paraId="7837B27F" w14:textId="794028C7">
            <w:pPr>
              <w:pStyle w:val="Normal"/>
            </w:pPr>
            <w:r w:rsidR="1694AC45">
              <w:rPr/>
              <w:t>1</w:t>
            </w:r>
            <w:r w:rsidR="746F656E">
              <w:rPr/>
              <w:t>2</w:t>
            </w:r>
            <w:r w:rsidR="1694AC45">
              <w:rPr/>
              <w:t>:31-1</w:t>
            </w:r>
            <w:r w:rsidR="5E6DEFCB">
              <w:rPr/>
              <w:t>2</w:t>
            </w:r>
            <w:r w:rsidR="1694AC45">
              <w:rPr/>
              <w:t>:45</w:t>
            </w:r>
          </w:p>
        </w:tc>
        <w:tc>
          <w:tcPr>
            <w:tcW w:w="3602" w:type="dxa"/>
            <w:tcMar/>
          </w:tcPr>
          <w:p w:rsidR="1694AC45" w:rsidP="1694AC45" w:rsidRDefault="1694AC45" w14:paraId="7FB9C111" w14:textId="58E56413">
            <w:pPr>
              <w:pStyle w:val="Normal"/>
            </w:pPr>
          </w:p>
        </w:tc>
        <w:tc>
          <w:tcPr>
            <w:tcW w:w="4049" w:type="dxa"/>
            <w:tcMar/>
          </w:tcPr>
          <w:p w:rsidR="1694AC45" w:rsidP="1694AC45" w:rsidRDefault="1694AC45" w14:paraId="7BEDD294" w14:textId="58E56413">
            <w:pPr>
              <w:pStyle w:val="Normal"/>
            </w:pPr>
          </w:p>
        </w:tc>
      </w:tr>
      <w:tr w:rsidR="1694AC45" w:rsidTr="76271358" w14:paraId="227E4A00">
        <w:trPr>
          <w:trHeight w:val="300"/>
        </w:trPr>
        <w:tc>
          <w:tcPr>
            <w:tcW w:w="1815" w:type="dxa"/>
            <w:tcMar/>
          </w:tcPr>
          <w:p w:rsidR="1694AC45" w:rsidP="1694AC45" w:rsidRDefault="1694AC45" w14:paraId="7957A08A" w14:textId="2A1E2C59">
            <w:pPr>
              <w:pStyle w:val="Normal"/>
            </w:pPr>
            <w:r w:rsidR="1694AC45">
              <w:rPr/>
              <w:t>1</w:t>
            </w:r>
            <w:r w:rsidR="3CC53F43">
              <w:rPr/>
              <w:t>2</w:t>
            </w:r>
            <w:r w:rsidR="1694AC45">
              <w:rPr/>
              <w:t>:46-1</w:t>
            </w:r>
          </w:p>
        </w:tc>
        <w:tc>
          <w:tcPr>
            <w:tcW w:w="3602" w:type="dxa"/>
            <w:tcMar/>
          </w:tcPr>
          <w:p w:rsidR="1694AC45" w:rsidP="1694AC45" w:rsidRDefault="1694AC45" w14:paraId="032C7F89" w14:textId="58E56413">
            <w:pPr>
              <w:pStyle w:val="Normal"/>
            </w:pPr>
          </w:p>
        </w:tc>
        <w:tc>
          <w:tcPr>
            <w:tcW w:w="4049" w:type="dxa"/>
            <w:tcMar/>
          </w:tcPr>
          <w:p w:rsidR="1694AC45" w:rsidP="1694AC45" w:rsidRDefault="1694AC45" w14:paraId="70CEB7D8" w14:textId="58E56413">
            <w:pPr>
              <w:pStyle w:val="Normal"/>
            </w:pPr>
          </w:p>
        </w:tc>
      </w:tr>
      <w:tr w:rsidR="1694AC45" w:rsidTr="76271358" w14:paraId="19FB9414">
        <w:trPr>
          <w:trHeight w:val="300"/>
        </w:trPr>
        <w:tc>
          <w:tcPr>
            <w:tcW w:w="1815" w:type="dxa"/>
            <w:tcMar/>
          </w:tcPr>
          <w:p w:rsidR="1694AC45" w:rsidP="1694AC45" w:rsidRDefault="1694AC45" w14:paraId="62E06123" w14:textId="21B89E87">
            <w:pPr>
              <w:pStyle w:val="Normal"/>
            </w:pPr>
            <w:r w:rsidR="1694AC45">
              <w:rPr/>
              <w:t>1:01-1:15</w:t>
            </w:r>
          </w:p>
        </w:tc>
        <w:tc>
          <w:tcPr>
            <w:tcW w:w="3602" w:type="dxa"/>
            <w:tcMar/>
          </w:tcPr>
          <w:p w:rsidR="1694AC45" w:rsidP="1694AC45" w:rsidRDefault="1694AC45" w14:paraId="6A7A10D8" w14:textId="58E56413">
            <w:pPr>
              <w:pStyle w:val="Normal"/>
            </w:pPr>
          </w:p>
        </w:tc>
        <w:tc>
          <w:tcPr>
            <w:tcW w:w="4049" w:type="dxa"/>
            <w:tcMar/>
          </w:tcPr>
          <w:p w:rsidR="1694AC45" w:rsidP="1694AC45" w:rsidRDefault="1694AC45" w14:paraId="0BB3CBA2" w14:textId="58E56413">
            <w:pPr>
              <w:pStyle w:val="Normal"/>
            </w:pPr>
          </w:p>
        </w:tc>
      </w:tr>
      <w:tr w:rsidR="1694AC45" w:rsidTr="76271358" w14:paraId="443E91E5">
        <w:trPr>
          <w:trHeight w:val="300"/>
        </w:trPr>
        <w:tc>
          <w:tcPr>
            <w:tcW w:w="1815" w:type="dxa"/>
            <w:tcMar/>
          </w:tcPr>
          <w:p w:rsidR="1694AC45" w:rsidP="1694AC45" w:rsidRDefault="1694AC45" w14:paraId="522742CE" w14:textId="7DFFE7E0">
            <w:pPr>
              <w:pStyle w:val="Normal"/>
            </w:pPr>
            <w:r w:rsidR="1694AC45">
              <w:rPr/>
              <w:t>1:16-1:30</w:t>
            </w:r>
          </w:p>
        </w:tc>
        <w:tc>
          <w:tcPr>
            <w:tcW w:w="3602" w:type="dxa"/>
            <w:tcMar/>
          </w:tcPr>
          <w:p w:rsidR="1694AC45" w:rsidP="1694AC45" w:rsidRDefault="1694AC45" w14:paraId="4A8C51EB" w14:textId="58E56413">
            <w:pPr>
              <w:pStyle w:val="Normal"/>
            </w:pPr>
          </w:p>
        </w:tc>
        <w:tc>
          <w:tcPr>
            <w:tcW w:w="4049" w:type="dxa"/>
            <w:tcMar/>
          </w:tcPr>
          <w:p w:rsidR="1694AC45" w:rsidP="1694AC45" w:rsidRDefault="1694AC45" w14:paraId="6D7D7424" w14:textId="58E56413">
            <w:pPr>
              <w:pStyle w:val="Normal"/>
            </w:pPr>
          </w:p>
        </w:tc>
      </w:tr>
      <w:tr w:rsidR="1694AC45" w:rsidTr="76271358" w14:paraId="57CD8D4F">
        <w:trPr>
          <w:trHeight w:val="300"/>
        </w:trPr>
        <w:tc>
          <w:tcPr>
            <w:tcW w:w="1815" w:type="dxa"/>
            <w:tcMar/>
          </w:tcPr>
          <w:p w:rsidR="1694AC45" w:rsidP="1694AC45" w:rsidRDefault="1694AC45" w14:paraId="23106CED" w14:textId="7AFDF458">
            <w:pPr>
              <w:pStyle w:val="Normal"/>
            </w:pPr>
            <w:r w:rsidR="1694AC45">
              <w:rPr/>
              <w:t>1:31-1:45</w:t>
            </w:r>
          </w:p>
        </w:tc>
        <w:tc>
          <w:tcPr>
            <w:tcW w:w="3602" w:type="dxa"/>
            <w:tcMar/>
          </w:tcPr>
          <w:p w:rsidR="1694AC45" w:rsidP="1694AC45" w:rsidRDefault="1694AC45" w14:paraId="299A41DC" w14:textId="58E56413">
            <w:pPr>
              <w:pStyle w:val="Normal"/>
            </w:pPr>
          </w:p>
        </w:tc>
        <w:tc>
          <w:tcPr>
            <w:tcW w:w="4049" w:type="dxa"/>
            <w:tcMar/>
          </w:tcPr>
          <w:p w:rsidR="1694AC45" w:rsidP="1694AC45" w:rsidRDefault="1694AC45" w14:paraId="55ECBF36" w14:textId="58E56413">
            <w:pPr>
              <w:pStyle w:val="Normal"/>
            </w:pPr>
          </w:p>
        </w:tc>
      </w:tr>
      <w:tr w:rsidR="1694AC45" w:rsidTr="76271358" w14:paraId="619D33A1">
        <w:trPr>
          <w:trHeight w:val="300"/>
        </w:trPr>
        <w:tc>
          <w:tcPr>
            <w:tcW w:w="1815" w:type="dxa"/>
            <w:tcMar/>
          </w:tcPr>
          <w:p w:rsidR="30598F3B" w:rsidP="1694AC45" w:rsidRDefault="30598F3B" w14:paraId="5D019C35" w14:textId="50AAA256">
            <w:pPr>
              <w:pStyle w:val="Normal"/>
            </w:pPr>
            <w:r w:rsidR="30598F3B">
              <w:rPr/>
              <w:t>1:46-2</w:t>
            </w:r>
          </w:p>
        </w:tc>
        <w:tc>
          <w:tcPr>
            <w:tcW w:w="3602" w:type="dxa"/>
            <w:tcMar/>
          </w:tcPr>
          <w:p w:rsidR="1694AC45" w:rsidP="1694AC45" w:rsidRDefault="1694AC45" w14:paraId="367A043F" w14:textId="58E56413">
            <w:pPr>
              <w:pStyle w:val="Normal"/>
            </w:pPr>
          </w:p>
        </w:tc>
        <w:tc>
          <w:tcPr>
            <w:tcW w:w="4049" w:type="dxa"/>
            <w:tcMar/>
          </w:tcPr>
          <w:p w:rsidR="1694AC45" w:rsidP="1694AC45" w:rsidRDefault="1694AC45" w14:paraId="3C844376" w14:textId="58E56413">
            <w:pPr>
              <w:pStyle w:val="Normal"/>
            </w:pPr>
          </w:p>
        </w:tc>
      </w:tr>
      <w:tr w:rsidR="1694AC45" w:rsidTr="76271358" w14:paraId="0C94A7CC">
        <w:trPr>
          <w:trHeight w:val="300"/>
        </w:trPr>
        <w:tc>
          <w:tcPr>
            <w:tcW w:w="1815" w:type="dxa"/>
            <w:tcMar/>
          </w:tcPr>
          <w:p w:rsidR="30598F3B" w:rsidP="1694AC45" w:rsidRDefault="30598F3B" w14:paraId="649D6532" w14:textId="4C0A47D3">
            <w:pPr>
              <w:pStyle w:val="Normal"/>
            </w:pPr>
            <w:r w:rsidR="30598F3B">
              <w:rPr/>
              <w:t>2:01-2:15</w:t>
            </w:r>
          </w:p>
        </w:tc>
        <w:tc>
          <w:tcPr>
            <w:tcW w:w="3602" w:type="dxa"/>
            <w:tcMar/>
          </w:tcPr>
          <w:p w:rsidR="1694AC45" w:rsidP="1694AC45" w:rsidRDefault="1694AC45" w14:paraId="60D6F9F3" w14:textId="4FD1FFFF">
            <w:pPr>
              <w:pStyle w:val="Normal"/>
            </w:pPr>
          </w:p>
        </w:tc>
        <w:tc>
          <w:tcPr>
            <w:tcW w:w="4049" w:type="dxa"/>
            <w:tcMar/>
          </w:tcPr>
          <w:p w:rsidR="1694AC45" w:rsidP="1694AC45" w:rsidRDefault="1694AC45" w14:paraId="5FEAC3DB" w14:textId="6501DC8F">
            <w:pPr>
              <w:pStyle w:val="Normal"/>
            </w:pPr>
          </w:p>
        </w:tc>
      </w:tr>
      <w:tr w:rsidR="1694AC45" w:rsidTr="76271358" w14:paraId="2388A4CE">
        <w:trPr>
          <w:trHeight w:val="300"/>
        </w:trPr>
        <w:tc>
          <w:tcPr>
            <w:tcW w:w="1815" w:type="dxa"/>
            <w:tcMar/>
          </w:tcPr>
          <w:p w:rsidR="30598F3B" w:rsidP="1694AC45" w:rsidRDefault="30598F3B" w14:paraId="6B1590CD" w14:textId="19A43E2D">
            <w:pPr>
              <w:pStyle w:val="Normal"/>
            </w:pPr>
            <w:r w:rsidR="30598F3B">
              <w:rPr/>
              <w:t>2:16-2:30</w:t>
            </w:r>
          </w:p>
        </w:tc>
        <w:tc>
          <w:tcPr>
            <w:tcW w:w="3602" w:type="dxa"/>
            <w:tcMar/>
          </w:tcPr>
          <w:p w:rsidR="1694AC45" w:rsidP="1694AC45" w:rsidRDefault="1694AC45" w14:paraId="131ECC1B" w14:textId="38EE6658">
            <w:pPr>
              <w:pStyle w:val="Normal"/>
            </w:pPr>
          </w:p>
        </w:tc>
        <w:tc>
          <w:tcPr>
            <w:tcW w:w="4049" w:type="dxa"/>
            <w:tcMar/>
          </w:tcPr>
          <w:p w:rsidR="1694AC45" w:rsidP="1694AC45" w:rsidRDefault="1694AC45" w14:paraId="588DF760" w14:textId="53CD64B6">
            <w:pPr>
              <w:pStyle w:val="Normal"/>
            </w:pPr>
          </w:p>
        </w:tc>
      </w:tr>
      <w:tr w:rsidR="1694AC45" w:rsidTr="76271358" w14:paraId="4AFC0885">
        <w:trPr>
          <w:trHeight w:val="300"/>
        </w:trPr>
        <w:tc>
          <w:tcPr>
            <w:tcW w:w="1815" w:type="dxa"/>
            <w:tcMar/>
          </w:tcPr>
          <w:p w:rsidR="689A4E04" w:rsidP="1694AC45" w:rsidRDefault="689A4E04" w14:paraId="14884061" w14:textId="48F4A972">
            <w:pPr>
              <w:pStyle w:val="Normal"/>
            </w:pPr>
            <w:r w:rsidR="689A4E04">
              <w:rPr/>
              <w:t>2:31-2:45</w:t>
            </w:r>
          </w:p>
        </w:tc>
        <w:tc>
          <w:tcPr>
            <w:tcW w:w="3602" w:type="dxa"/>
            <w:tcMar/>
          </w:tcPr>
          <w:p w:rsidR="1694AC45" w:rsidP="1694AC45" w:rsidRDefault="1694AC45" w14:paraId="2ED3DC0C" w14:textId="699E6509">
            <w:pPr>
              <w:pStyle w:val="Normal"/>
            </w:pPr>
          </w:p>
        </w:tc>
        <w:tc>
          <w:tcPr>
            <w:tcW w:w="4049" w:type="dxa"/>
            <w:tcMar/>
          </w:tcPr>
          <w:p w:rsidR="1694AC45" w:rsidP="1694AC45" w:rsidRDefault="1694AC45" w14:paraId="5D3C5FDE" w14:textId="1889053D">
            <w:pPr>
              <w:pStyle w:val="Normal"/>
            </w:pPr>
          </w:p>
        </w:tc>
      </w:tr>
      <w:tr w:rsidR="1694AC45" w:rsidTr="76271358" w14:paraId="72EA7D4D">
        <w:trPr>
          <w:trHeight w:val="300"/>
        </w:trPr>
        <w:tc>
          <w:tcPr>
            <w:tcW w:w="1815" w:type="dxa"/>
            <w:tcMar/>
          </w:tcPr>
          <w:p w:rsidR="689A4E04" w:rsidP="1694AC45" w:rsidRDefault="689A4E04" w14:paraId="3EE1CF2E" w14:textId="22A6F468">
            <w:pPr>
              <w:pStyle w:val="Normal"/>
            </w:pPr>
            <w:r w:rsidR="689A4E04">
              <w:rPr/>
              <w:t>2:46-3</w:t>
            </w:r>
          </w:p>
        </w:tc>
        <w:tc>
          <w:tcPr>
            <w:tcW w:w="3602" w:type="dxa"/>
            <w:tcMar/>
          </w:tcPr>
          <w:p w:rsidR="1694AC45" w:rsidP="1694AC45" w:rsidRDefault="1694AC45" w14:paraId="41232496" w14:textId="007D7464">
            <w:pPr>
              <w:pStyle w:val="Normal"/>
            </w:pPr>
          </w:p>
        </w:tc>
        <w:tc>
          <w:tcPr>
            <w:tcW w:w="4049" w:type="dxa"/>
            <w:tcMar/>
          </w:tcPr>
          <w:p w:rsidR="1694AC45" w:rsidP="1694AC45" w:rsidRDefault="1694AC45" w14:paraId="5E35DD8C" w14:textId="4ED56F12">
            <w:pPr>
              <w:pStyle w:val="Normal"/>
            </w:pPr>
          </w:p>
        </w:tc>
      </w:tr>
      <w:tr w:rsidR="1694AC45" w:rsidTr="76271358" w14:paraId="4FF3592B">
        <w:trPr>
          <w:trHeight w:val="300"/>
        </w:trPr>
        <w:tc>
          <w:tcPr>
            <w:tcW w:w="1815" w:type="dxa"/>
            <w:tcMar/>
          </w:tcPr>
          <w:p w:rsidR="689A4E04" w:rsidP="1694AC45" w:rsidRDefault="689A4E04" w14:paraId="60ABD33E" w14:textId="6007E045">
            <w:pPr>
              <w:pStyle w:val="Normal"/>
            </w:pPr>
            <w:r w:rsidR="689A4E04">
              <w:rPr/>
              <w:t>3:01-3:15</w:t>
            </w:r>
          </w:p>
        </w:tc>
        <w:tc>
          <w:tcPr>
            <w:tcW w:w="3602" w:type="dxa"/>
            <w:tcMar/>
          </w:tcPr>
          <w:p w:rsidR="1694AC45" w:rsidP="1694AC45" w:rsidRDefault="1694AC45" w14:paraId="5DB52A6A" w14:textId="17BB91BF">
            <w:pPr>
              <w:pStyle w:val="Normal"/>
            </w:pPr>
          </w:p>
        </w:tc>
        <w:tc>
          <w:tcPr>
            <w:tcW w:w="4049" w:type="dxa"/>
            <w:tcMar/>
          </w:tcPr>
          <w:p w:rsidR="1694AC45" w:rsidP="1694AC45" w:rsidRDefault="1694AC45" w14:paraId="14F7F6D4" w14:textId="3D9A6980">
            <w:pPr>
              <w:pStyle w:val="Normal"/>
            </w:pPr>
          </w:p>
        </w:tc>
      </w:tr>
      <w:tr w:rsidR="1694AC45" w:rsidTr="76271358" w14:paraId="41EAAAA5">
        <w:trPr>
          <w:trHeight w:val="300"/>
        </w:trPr>
        <w:tc>
          <w:tcPr>
            <w:tcW w:w="1815" w:type="dxa"/>
            <w:tcMar/>
          </w:tcPr>
          <w:p w:rsidR="689A4E04" w:rsidP="1694AC45" w:rsidRDefault="689A4E04" w14:paraId="53E27208" w14:textId="74785B99">
            <w:pPr>
              <w:pStyle w:val="Normal"/>
            </w:pPr>
            <w:r w:rsidR="689A4E04">
              <w:rPr/>
              <w:t>3:16-3:30</w:t>
            </w:r>
          </w:p>
        </w:tc>
        <w:tc>
          <w:tcPr>
            <w:tcW w:w="3602" w:type="dxa"/>
            <w:tcMar/>
          </w:tcPr>
          <w:p w:rsidR="1694AC45" w:rsidP="1694AC45" w:rsidRDefault="1694AC45" w14:paraId="22F6D983" w14:textId="2D04C492">
            <w:pPr>
              <w:pStyle w:val="Normal"/>
            </w:pPr>
          </w:p>
        </w:tc>
        <w:tc>
          <w:tcPr>
            <w:tcW w:w="4049" w:type="dxa"/>
            <w:tcMar/>
          </w:tcPr>
          <w:p w:rsidR="1694AC45" w:rsidP="1694AC45" w:rsidRDefault="1694AC45" w14:paraId="2BE08708" w14:textId="0303AC5C">
            <w:pPr>
              <w:pStyle w:val="Normal"/>
            </w:pPr>
          </w:p>
        </w:tc>
      </w:tr>
      <w:tr w:rsidR="1694AC45" w:rsidTr="76271358" w14:paraId="43C0CCBE">
        <w:trPr>
          <w:trHeight w:val="300"/>
        </w:trPr>
        <w:tc>
          <w:tcPr>
            <w:tcW w:w="1815" w:type="dxa"/>
            <w:tcMar/>
          </w:tcPr>
          <w:p w:rsidR="689A4E04" w:rsidP="1694AC45" w:rsidRDefault="689A4E04" w14:paraId="1FF7F5F6" w14:textId="48D55754">
            <w:pPr>
              <w:pStyle w:val="Normal"/>
            </w:pPr>
            <w:r w:rsidR="689A4E04">
              <w:rPr/>
              <w:t>3:31-3:45</w:t>
            </w:r>
          </w:p>
        </w:tc>
        <w:tc>
          <w:tcPr>
            <w:tcW w:w="3602" w:type="dxa"/>
            <w:tcMar/>
          </w:tcPr>
          <w:p w:rsidR="1694AC45" w:rsidP="1694AC45" w:rsidRDefault="1694AC45" w14:paraId="212339EB" w14:textId="36757C5F">
            <w:pPr>
              <w:pStyle w:val="Normal"/>
            </w:pPr>
          </w:p>
        </w:tc>
        <w:tc>
          <w:tcPr>
            <w:tcW w:w="4049" w:type="dxa"/>
            <w:tcMar/>
          </w:tcPr>
          <w:p w:rsidR="1694AC45" w:rsidP="1694AC45" w:rsidRDefault="1694AC45" w14:paraId="191CB9D5" w14:textId="7920DF4A">
            <w:pPr>
              <w:pStyle w:val="Normal"/>
            </w:pPr>
          </w:p>
        </w:tc>
      </w:tr>
      <w:tr w:rsidR="1694AC45" w:rsidTr="76271358" w14:paraId="6B505A63">
        <w:trPr>
          <w:trHeight w:val="300"/>
        </w:trPr>
        <w:tc>
          <w:tcPr>
            <w:tcW w:w="1815" w:type="dxa"/>
            <w:tcMar/>
          </w:tcPr>
          <w:p w:rsidR="689A4E04" w:rsidP="1694AC45" w:rsidRDefault="689A4E04" w14:paraId="31C92B91" w14:textId="3BF95181">
            <w:pPr>
              <w:pStyle w:val="Normal"/>
            </w:pPr>
            <w:r w:rsidR="689A4E04">
              <w:rPr/>
              <w:t>3:46-4</w:t>
            </w:r>
          </w:p>
        </w:tc>
        <w:tc>
          <w:tcPr>
            <w:tcW w:w="3602" w:type="dxa"/>
            <w:tcMar/>
          </w:tcPr>
          <w:p w:rsidR="1694AC45" w:rsidP="1694AC45" w:rsidRDefault="1694AC45" w14:paraId="0A35666F" w14:textId="782B514C">
            <w:pPr>
              <w:pStyle w:val="Normal"/>
            </w:pPr>
          </w:p>
        </w:tc>
        <w:tc>
          <w:tcPr>
            <w:tcW w:w="4049" w:type="dxa"/>
            <w:tcMar/>
          </w:tcPr>
          <w:p w:rsidR="1694AC45" w:rsidP="1694AC45" w:rsidRDefault="1694AC45" w14:paraId="4201F6FA" w14:textId="331DAD6C">
            <w:pPr>
              <w:pStyle w:val="Normal"/>
            </w:pPr>
          </w:p>
        </w:tc>
      </w:tr>
    </w:tbl>
    <w:p w:rsidR="1694AC45" w:rsidP="1694AC45" w:rsidRDefault="1694AC45" w14:paraId="0F44EC36" w14:textId="2011567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5e3f36887a04cb2"/>
      <w:footerReference w:type="default" r:id="R195589ef990a47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94AC45" w:rsidTr="1694AC45" w14:paraId="5B4AB4B9">
      <w:trPr>
        <w:trHeight w:val="300"/>
      </w:trPr>
      <w:tc>
        <w:tcPr>
          <w:tcW w:w="3120" w:type="dxa"/>
          <w:tcMar/>
        </w:tcPr>
        <w:p w:rsidR="1694AC45" w:rsidP="1694AC45" w:rsidRDefault="1694AC45" w14:paraId="20E58F4D" w14:textId="6E21E32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694AC45" w:rsidP="1694AC45" w:rsidRDefault="1694AC45" w14:paraId="466920EF" w14:textId="3770A25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694AC45" w:rsidP="1694AC45" w:rsidRDefault="1694AC45" w14:paraId="3F313137" w14:textId="03D7AC5F">
          <w:pPr>
            <w:pStyle w:val="Header"/>
            <w:bidi w:val="0"/>
            <w:ind w:right="-115"/>
            <w:jc w:val="right"/>
          </w:pPr>
        </w:p>
      </w:tc>
    </w:tr>
  </w:tbl>
  <w:p w:rsidR="1694AC45" w:rsidP="1694AC45" w:rsidRDefault="1694AC45" w14:paraId="717A519A" w14:textId="4F0FF10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p w:rsidR="1694AC45" w:rsidP="1694AC45" w:rsidRDefault="1694AC45" w14:paraId="358C4DB4" w14:textId="5A63B19D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5B4CFC"/>
    <w:rsid w:val="03F63643"/>
    <w:rsid w:val="04869002"/>
    <w:rsid w:val="055DE7BA"/>
    <w:rsid w:val="0A5B4CFC"/>
    <w:rsid w:val="0D75DA5C"/>
    <w:rsid w:val="0FB05648"/>
    <w:rsid w:val="10590804"/>
    <w:rsid w:val="135D0B83"/>
    <w:rsid w:val="14651FF3"/>
    <w:rsid w:val="1694AC45"/>
    <w:rsid w:val="1C31BF2C"/>
    <w:rsid w:val="1CFBC8F0"/>
    <w:rsid w:val="1F10A72A"/>
    <w:rsid w:val="21AA6C02"/>
    <w:rsid w:val="2209B943"/>
    <w:rsid w:val="2209B943"/>
    <w:rsid w:val="23463C63"/>
    <w:rsid w:val="267DDD25"/>
    <w:rsid w:val="293C3FFB"/>
    <w:rsid w:val="2C60967D"/>
    <w:rsid w:val="2DF4AC29"/>
    <w:rsid w:val="2F7F0EE2"/>
    <w:rsid w:val="304DA3E1"/>
    <w:rsid w:val="30598F3B"/>
    <w:rsid w:val="311ADF43"/>
    <w:rsid w:val="31EB8FDD"/>
    <w:rsid w:val="33D9365D"/>
    <w:rsid w:val="3531CEA9"/>
    <w:rsid w:val="3531CEA9"/>
    <w:rsid w:val="353BF88D"/>
    <w:rsid w:val="36B52C64"/>
    <w:rsid w:val="385DFD4E"/>
    <w:rsid w:val="3CC53F43"/>
    <w:rsid w:val="40F2CADE"/>
    <w:rsid w:val="426E1DA5"/>
    <w:rsid w:val="42D4C0F4"/>
    <w:rsid w:val="42D4C0F4"/>
    <w:rsid w:val="45E8EEEE"/>
    <w:rsid w:val="47A83217"/>
    <w:rsid w:val="49D1B994"/>
    <w:rsid w:val="4BF3538B"/>
    <w:rsid w:val="4CC2900F"/>
    <w:rsid w:val="4CD0D593"/>
    <w:rsid w:val="542A748E"/>
    <w:rsid w:val="55990079"/>
    <w:rsid w:val="5607003E"/>
    <w:rsid w:val="593EA100"/>
    <w:rsid w:val="5BAD1E71"/>
    <w:rsid w:val="5D05BE4B"/>
    <w:rsid w:val="5E6332AC"/>
    <w:rsid w:val="5E6DEFCB"/>
    <w:rsid w:val="60667A8A"/>
    <w:rsid w:val="622856B6"/>
    <w:rsid w:val="62381808"/>
    <w:rsid w:val="6353536F"/>
    <w:rsid w:val="63746857"/>
    <w:rsid w:val="689A4E04"/>
    <w:rsid w:val="6981C2D8"/>
    <w:rsid w:val="6BCB2FC1"/>
    <w:rsid w:val="6BF08534"/>
    <w:rsid w:val="6CB5A123"/>
    <w:rsid w:val="6D93B2E1"/>
    <w:rsid w:val="71ADE919"/>
    <w:rsid w:val="7330911D"/>
    <w:rsid w:val="746F656E"/>
    <w:rsid w:val="75A5E149"/>
    <w:rsid w:val="76271358"/>
    <w:rsid w:val="7A020F17"/>
    <w:rsid w:val="7B7C76A4"/>
    <w:rsid w:val="7BC9EFA0"/>
    <w:rsid w:val="7CCFB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B4CFC"/>
  <w15:chartTrackingRefBased/>
  <w15:docId w15:val="{847E22FD-DFB2-4643-8273-50554CA807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5e3f36887a04cb2" /><Relationship Type="http://schemas.openxmlformats.org/officeDocument/2006/relationships/footer" Target="footer.xml" Id="R195589ef990a47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2022-12-16T17:16:47.2503920Z</dcterms:created>
  <dcterms:modified xsi:type="dcterms:W3CDTF">2023-03-10T15:04:16.2306613Z</dcterms:modified>
  <dc:creator>Lauren Frey</dc:creator>
  <lastModifiedBy>Lauren Frey</lastModifiedBy>
</coreProperties>
</file>