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46564D" w:rsidR="0046564D" w:rsidRDefault="0046564D" w14:paraId="5EFB0DC9" wp14:textId="77777777">
      <w:pPr>
        <w:rPr>
          <w:b/>
          <w:sz w:val="24"/>
          <w:szCs w:val="24"/>
          <w:u w:val="single"/>
        </w:rPr>
      </w:pPr>
      <w:r w:rsidRPr="0046564D">
        <w:rPr>
          <w:b/>
          <w:sz w:val="24"/>
          <w:szCs w:val="24"/>
          <w:u w:val="single"/>
        </w:rPr>
        <w:t>Functional Behavior Assessment Worksheet</w:t>
      </w:r>
    </w:p>
    <w:p xmlns:wp14="http://schemas.microsoft.com/office/word/2010/wordml" w:rsidR="00C402ED" w:rsidRDefault="0046564D" w14:paraId="59EBC072" wp14:textId="17E5A4C4">
      <w:hyperlink r:id="R884aba62bec14941">
        <w:r w:rsidRPr="2E8A028D" w:rsidR="0046564D">
          <w:rPr>
            <w:rStyle w:val="Hyperlink"/>
          </w:rPr>
          <w:t>https://docs.google.com/forms/d/e/1FAIpQLSclAgl_PfgDNMJrb7kkJCs4VJLSnWdvVnrUjZZ0kE_qQrNNIQ/viewform</w:t>
        </w:r>
      </w:hyperlink>
    </w:p>
    <w:p xmlns:wp14="http://schemas.microsoft.com/office/word/2010/wordml" w:rsidR="0046564D" w:rsidP="781AA417" w:rsidRDefault="0046564D" w14:paraId="0A37501D" wp14:textId="4C053146">
      <w:pPr>
        <w:pStyle w:val="Normal"/>
      </w:pPr>
    </w:p>
    <w:p xmlns:wp14="http://schemas.microsoft.com/office/word/2010/wordml" w:rsidRPr="0046564D" w:rsidR="0046564D" w:rsidRDefault="0046564D" w14:paraId="6C17A5DA" wp14:textId="77777777">
      <w:pPr>
        <w:rPr>
          <w:b/>
          <w:sz w:val="24"/>
          <w:szCs w:val="24"/>
          <w:u w:val="single"/>
        </w:rPr>
      </w:pPr>
      <w:r w:rsidRPr="0046564D">
        <w:rPr>
          <w:b/>
          <w:sz w:val="24"/>
          <w:szCs w:val="24"/>
          <w:u w:val="single"/>
        </w:rPr>
        <w:t>Behavior Intervention Plan Worksheet</w:t>
      </w:r>
    </w:p>
    <w:p xmlns:wp14="http://schemas.microsoft.com/office/word/2010/wordml" w:rsidR="0046564D" w:rsidRDefault="0046564D" w14:paraId="6FD1ED7A" wp14:textId="77777777" wp14:noSpellErr="1">
      <w:hyperlink r:id="Rabcca1bbe15347c2">
        <w:r w:rsidRPr="0DC68DCA" w:rsidR="0046564D">
          <w:rPr>
            <w:rStyle w:val="Hyperlink"/>
          </w:rPr>
          <w:t>https://docs.google.com/forms/d/e/1FAIpQLSfTQw23NVvLpXbNLZAM2-h_c1gGWLGSB_BK2Lxn8ZaWz-SJrA/viewform</w:t>
        </w:r>
      </w:hyperlink>
      <w:r w:rsidR="0046564D">
        <w:rPr/>
        <w:t xml:space="preserve"> </w:t>
      </w:r>
      <w:bookmarkStart w:name="_GoBack" w:id="0"/>
      <w:bookmarkEnd w:id="0"/>
    </w:p>
    <w:p w:rsidR="0DC68DCA" w:rsidP="0DC68DCA" w:rsidRDefault="0DC68DCA" w14:paraId="113434D5" w14:textId="370AD9EC">
      <w:pPr>
        <w:pStyle w:val="Normal"/>
      </w:pPr>
    </w:p>
    <w:p w:rsidR="0B817036" w:rsidP="781AA417" w:rsidRDefault="0B817036" w14:paraId="1B7F3833" w14:textId="4C6A5454">
      <w:pPr>
        <w:pStyle w:val="Normal"/>
        <w:rPr>
          <w:b w:val="1"/>
          <w:bCs w:val="1"/>
          <w:sz w:val="24"/>
          <w:szCs w:val="24"/>
          <w:u w:val="single"/>
        </w:rPr>
      </w:pPr>
      <w:r w:rsidRPr="781AA417" w:rsidR="0B817036">
        <w:rPr>
          <w:b w:val="1"/>
          <w:bCs w:val="1"/>
          <w:sz w:val="24"/>
          <w:szCs w:val="24"/>
          <w:u w:val="single"/>
        </w:rPr>
        <w:t>Final Form</w:t>
      </w:r>
    </w:p>
    <w:p w:rsidR="0B817036" w:rsidP="0DC68DCA" w:rsidRDefault="0B817036" w14:paraId="69AF59F2" w14:textId="507B0F1F">
      <w:pPr>
        <w:pStyle w:val="Normal"/>
      </w:pPr>
      <w:hyperlink r:id="Rabdae0778ac04164">
        <w:r w:rsidRPr="0DC68DCA" w:rsidR="0B817036">
          <w:rPr>
            <w:rStyle w:val="Hyperlink"/>
          </w:rPr>
          <w:t>https://docs.google.com/document/d/1H041G6Sqg1DAd0aXCiqEP9XE7EJ_akTtg69beZFzfD0/edit</w:t>
        </w:r>
      </w:hyperlink>
      <w:r w:rsidR="0B817036">
        <w:rPr/>
        <w:t xml:space="preserve"> </w:t>
      </w:r>
    </w:p>
    <w:sectPr w:rsidR="0046564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4D"/>
    <w:rsid w:val="0046564D"/>
    <w:rsid w:val="009E14D5"/>
    <w:rsid w:val="00C402ED"/>
    <w:rsid w:val="074A9A5E"/>
    <w:rsid w:val="0B817036"/>
    <w:rsid w:val="0DC68DCA"/>
    <w:rsid w:val="2E8A028D"/>
    <w:rsid w:val="781AA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491FA"/>
  <w15:chartTrackingRefBased/>
  <w15:docId w15:val="{A15A169B-989F-4EEA-85C6-39160EEEFF3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5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docs.google.com/forms/d/e/1FAIpQLSfTQw23NVvLpXbNLZAM2-h_c1gGWLGSB_BK2Lxn8ZaWz-SJrA/viewform" TargetMode="External" Id="Rabcca1bbe15347c2" /><Relationship Type="http://schemas.openxmlformats.org/officeDocument/2006/relationships/hyperlink" Target="https://docs.google.com/document/d/1H041G6Sqg1DAd0aXCiqEP9XE7EJ_akTtg69beZFzfD0/edit" TargetMode="External" Id="Rabdae0778ac04164" /><Relationship Type="http://schemas.openxmlformats.org/officeDocument/2006/relationships/hyperlink" Target="https://docs.google.com/forms/d/e/1FAIpQLSclAgl_PfgDNMJrb7kkJCs4VJLSnWdvVnrUjZZ0kE_qQrNNIQ/viewform" TargetMode="External" Id="R884aba62bec149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Nancy Gero</dc:creator>
  <keywords/>
  <dc:description/>
  <lastModifiedBy>Melinda Thurman</lastModifiedBy>
  <revision>4</revision>
  <dcterms:created xsi:type="dcterms:W3CDTF">2021-08-05T00:45:00.0000000Z</dcterms:created>
  <dcterms:modified xsi:type="dcterms:W3CDTF">2021-11-10T18:13:16.6023542Z</dcterms:modified>
</coreProperties>
</file>