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E20F" w14:textId="583B1238" w:rsidR="007643CC" w:rsidRPr="007643CC" w:rsidRDefault="00210048">
      <w:pPr>
        <w:rPr>
          <w:rFonts w:asciiTheme="majorHAnsi" w:hAnsiTheme="majorHAnsi" w:cstheme="majorHAnsi"/>
          <w:sz w:val="24"/>
          <w:szCs w:val="24"/>
        </w:rPr>
      </w:pPr>
      <w:r w:rsidRPr="007643CC">
        <w:rPr>
          <w:rFonts w:asciiTheme="majorHAnsi" w:hAnsiTheme="majorHAnsi" w:cstheme="majorHAnsi"/>
          <w:sz w:val="24"/>
          <w:szCs w:val="24"/>
        </w:rPr>
        <w:t xml:space="preserve">Dear Former Little League Player: </w:t>
      </w:r>
    </w:p>
    <w:p w14:paraId="6A573FE0" w14:textId="77777777" w:rsidR="00210048" w:rsidRPr="007643CC" w:rsidRDefault="00210048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7643CC">
        <w:rPr>
          <w:rFonts w:asciiTheme="majorHAnsi" w:hAnsiTheme="majorHAnsi" w:cstheme="majorHAnsi"/>
          <w:sz w:val="24"/>
          <w:szCs w:val="24"/>
        </w:rPr>
        <w:t>Congratulations on reaching a milestone in your academic journey!</w:t>
      </w:r>
    </w:p>
    <w:p w14:paraId="303A59E7" w14:textId="35A9E47A" w:rsidR="000800FF" w:rsidRPr="007643CC" w:rsidRDefault="00874284">
      <w:pPr>
        <w:rPr>
          <w:rFonts w:asciiTheme="majorHAnsi" w:hAnsiTheme="majorHAnsi" w:cstheme="majorHAnsi"/>
          <w:sz w:val="24"/>
          <w:szCs w:val="24"/>
        </w:rPr>
      </w:pPr>
      <w:r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The family of J</w:t>
      </w:r>
      <w:r w:rsidR="00210048"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ohn </w:t>
      </w:r>
      <w:r w:rsidR="00B44CCA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and Tyler </w:t>
      </w:r>
      <w:r w:rsidR="00210048"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Alexander would like to offer a $</w:t>
      </w:r>
      <w:r w:rsidR="00B44CCA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10</w:t>
      </w:r>
      <w:r w:rsidR="00210048"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00 scholarship to a former</w:t>
      </w:r>
      <w:r w:rsidR="007643CC"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baseball or softball</w:t>
      </w:r>
      <w:r w:rsidR="00210048"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player of </w:t>
      </w:r>
      <w:r w:rsidR="00210048" w:rsidRPr="0017221A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  <w:shd w:val="clear" w:color="auto" w:fill="FFFFFF"/>
        </w:rPr>
        <w:t>Wells-Jackson</w:t>
      </w:r>
      <w:r w:rsidR="00B44CCA" w:rsidRPr="0017221A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or South Creek</w:t>
      </w:r>
      <w:r w:rsidR="00210048" w:rsidRPr="0017221A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Little League</w:t>
      </w:r>
      <w:r w:rsidR="00210048"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. This </w:t>
      </w:r>
      <w:r w:rsidR="007643CC"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former</w:t>
      </w:r>
      <w:r w:rsidR="00210048"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player</w:t>
      </w:r>
      <w:r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="007643CC"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will embody</w:t>
      </w:r>
      <w:r w:rsidR="00210048"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the ideals and values of the league. </w:t>
      </w:r>
      <w:r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A one-year $</w:t>
      </w:r>
      <w:r w:rsidR="00B44CCA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10</w:t>
      </w:r>
      <w:r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00 scholarship</w:t>
      </w:r>
      <w:r w:rsidR="00210048"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will be awarded to </w:t>
      </w:r>
      <w:r w:rsidR="003B4C1D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an eligible Troy Area School District senior </w:t>
      </w:r>
      <w:r w:rsidR="00210048"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to assist with college tuition </w:t>
      </w:r>
      <w:r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or</w:t>
      </w:r>
      <w:r w:rsidR="00210048" w:rsidRPr="007643CC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with fees associated with the first year of </w:t>
      </w:r>
      <w:r w:rsidR="003B4C1D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trade school instruction. </w:t>
      </w:r>
      <w:r w:rsidR="00210048" w:rsidRPr="007643CC">
        <w:rPr>
          <w:rFonts w:asciiTheme="majorHAnsi" w:hAnsiTheme="majorHAnsi" w:cstheme="majorHAnsi"/>
          <w:sz w:val="24"/>
          <w:szCs w:val="24"/>
        </w:rPr>
        <w:t>Please include with your scholarship application a brief, essay sharing the impact of Little League Baseball</w:t>
      </w:r>
      <w:r w:rsidRPr="007643CC">
        <w:rPr>
          <w:rFonts w:asciiTheme="majorHAnsi" w:hAnsiTheme="majorHAnsi" w:cstheme="majorHAnsi"/>
          <w:sz w:val="24"/>
          <w:szCs w:val="24"/>
        </w:rPr>
        <w:t>/Softball</w:t>
      </w:r>
      <w:r w:rsidR="00210048" w:rsidRPr="007643CC">
        <w:rPr>
          <w:rFonts w:asciiTheme="majorHAnsi" w:hAnsiTheme="majorHAnsi" w:cstheme="majorHAnsi"/>
          <w:sz w:val="24"/>
          <w:szCs w:val="24"/>
        </w:rPr>
        <w:t xml:space="preserve"> on your personal and academic development.</w:t>
      </w:r>
    </w:p>
    <w:p w14:paraId="4997D17A" w14:textId="77777777" w:rsidR="00210048" w:rsidRPr="007643CC" w:rsidRDefault="00210048">
      <w:pPr>
        <w:rPr>
          <w:rFonts w:asciiTheme="majorHAnsi" w:hAnsiTheme="majorHAnsi" w:cstheme="majorHAnsi"/>
        </w:rPr>
      </w:pPr>
    </w:p>
    <w:p w14:paraId="604C1800" w14:textId="0F180B8F" w:rsidR="00874284" w:rsidRPr="00DB0F60" w:rsidRDefault="00B44C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John and Tyler </w:t>
      </w:r>
      <w:r w:rsidR="00874284" w:rsidRPr="00DB0F60">
        <w:rPr>
          <w:rFonts w:asciiTheme="majorHAnsi" w:hAnsiTheme="majorHAnsi" w:cstheme="majorHAnsi"/>
          <w:sz w:val="24"/>
          <w:szCs w:val="24"/>
        </w:rPr>
        <w:t xml:space="preserve">Alexander </w:t>
      </w:r>
      <w:r w:rsidR="00210048" w:rsidRPr="00DB0F60">
        <w:rPr>
          <w:rFonts w:asciiTheme="majorHAnsi" w:hAnsiTheme="majorHAnsi" w:cstheme="majorHAnsi"/>
          <w:sz w:val="24"/>
          <w:szCs w:val="24"/>
        </w:rPr>
        <w:t xml:space="preserve">Little League College or Trade School Scholarship Application </w:t>
      </w:r>
    </w:p>
    <w:p w14:paraId="62419A4E" w14:textId="77777777" w:rsidR="00874284" w:rsidRPr="007643CC" w:rsidRDefault="00210048">
      <w:pPr>
        <w:rPr>
          <w:rFonts w:asciiTheme="majorHAnsi" w:hAnsiTheme="majorHAnsi" w:cstheme="majorHAnsi"/>
        </w:rPr>
      </w:pPr>
      <w:r w:rsidRPr="007643CC">
        <w:rPr>
          <w:rFonts w:asciiTheme="majorHAnsi" w:hAnsiTheme="majorHAnsi" w:cstheme="majorHAnsi"/>
        </w:rPr>
        <w:t xml:space="preserve">PLEASE PRINT CLEARLY NAME: _____________________________________________________________________________ </w:t>
      </w:r>
    </w:p>
    <w:p w14:paraId="09C9882B" w14:textId="77777777" w:rsidR="00874284" w:rsidRPr="007643CC" w:rsidRDefault="00210048">
      <w:pPr>
        <w:rPr>
          <w:rFonts w:asciiTheme="majorHAnsi" w:hAnsiTheme="majorHAnsi" w:cstheme="majorHAnsi"/>
        </w:rPr>
      </w:pPr>
      <w:r w:rsidRPr="007643CC">
        <w:rPr>
          <w:rFonts w:asciiTheme="majorHAnsi" w:hAnsiTheme="majorHAnsi" w:cstheme="majorHAnsi"/>
        </w:rPr>
        <w:t xml:space="preserve">STREET ADDRESS: ____________________________________________ TOWN: __________________ ZIP CODE: ______________ HOME PHONE: _______________ CELL NUMBER: _________________ EMAIL ADDRESS: ______________________________________________________________________ DATE OF BIRTH: __________________________ GRADUATION DATE: _________________________ HIGH SCHOOL: _______________________________________________________________________ GUIDANCE COUNSELOR: _______________________________________________________________ PARENT/ GUARDIAN NAME 1: ___________________________________________________________ EMAIL ADDRESS: ______________________________________________________________________ PARENT/ GUARDIAN NAME 2: ___________________________________________________________ EMAIL ADDRESS: ______________________________________________________________________ </w:t>
      </w:r>
      <w:r w:rsidR="00874284" w:rsidRPr="007643CC">
        <w:rPr>
          <w:rFonts w:asciiTheme="majorHAnsi" w:hAnsiTheme="majorHAnsi" w:cstheme="majorHAnsi"/>
        </w:rPr>
        <w:t>Wells-Jackson</w:t>
      </w:r>
      <w:r w:rsidRPr="007643CC">
        <w:rPr>
          <w:rFonts w:asciiTheme="majorHAnsi" w:hAnsiTheme="majorHAnsi" w:cstheme="majorHAnsi"/>
        </w:rPr>
        <w:t xml:space="preserve"> LITTLE LEAGUE PARTICIPATION: Please indicate role(s) such as player, volunteer, umpire, etc. If necessary, please attach additional sheet.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43CC" w:rsidRPr="007643CC" w14:paraId="384973B6" w14:textId="77777777" w:rsidTr="007643CC">
        <w:tc>
          <w:tcPr>
            <w:tcW w:w="9350" w:type="dxa"/>
            <w:gridSpan w:val="3"/>
          </w:tcPr>
          <w:p w14:paraId="13798755" w14:textId="77777777" w:rsidR="007643CC" w:rsidRPr="007643CC" w:rsidRDefault="007643CC" w:rsidP="00111C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</w:t>
            </w:r>
            <w:r w:rsidRPr="007643CC">
              <w:rPr>
                <w:rFonts w:asciiTheme="majorHAnsi" w:hAnsiTheme="majorHAnsi" w:cstheme="majorHAnsi"/>
              </w:rPr>
              <w:t xml:space="preserve">YEAR                           </w:t>
            </w:r>
            <w:r>
              <w:rPr>
                <w:rFonts w:asciiTheme="majorHAnsi" w:hAnsiTheme="majorHAnsi" w:cstheme="majorHAnsi"/>
              </w:rPr>
              <w:t xml:space="preserve">                      </w:t>
            </w:r>
            <w:r w:rsidRPr="007643CC">
              <w:rPr>
                <w:rFonts w:asciiTheme="majorHAnsi" w:hAnsiTheme="majorHAnsi" w:cstheme="majorHAnsi"/>
              </w:rPr>
              <w:t xml:space="preserve">TEAM OR ROLE                          </w:t>
            </w:r>
            <w:r>
              <w:rPr>
                <w:rFonts w:asciiTheme="majorHAnsi" w:hAnsiTheme="majorHAnsi" w:cstheme="majorHAnsi"/>
              </w:rPr>
              <w:t xml:space="preserve">                </w:t>
            </w:r>
            <w:r w:rsidRPr="007643CC">
              <w:rPr>
                <w:rFonts w:asciiTheme="majorHAnsi" w:hAnsiTheme="majorHAnsi" w:cstheme="majorHAnsi"/>
              </w:rPr>
              <w:t>NOTES</w:t>
            </w:r>
          </w:p>
        </w:tc>
      </w:tr>
      <w:tr w:rsidR="007643CC" w14:paraId="785BBDD5" w14:textId="77777777" w:rsidTr="007643CC">
        <w:tc>
          <w:tcPr>
            <w:tcW w:w="3116" w:type="dxa"/>
          </w:tcPr>
          <w:p w14:paraId="74E8F0EB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276F657A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  <w:p w14:paraId="7794C7C4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21C0B13A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</w:tr>
      <w:tr w:rsidR="007643CC" w14:paraId="302C0A91" w14:textId="77777777" w:rsidTr="007643CC">
        <w:tc>
          <w:tcPr>
            <w:tcW w:w="3116" w:type="dxa"/>
          </w:tcPr>
          <w:p w14:paraId="728E8452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60772603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  <w:p w14:paraId="55FA3467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7AB94229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</w:tr>
      <w:tr w:rsidR="007643CC" w14:paraId="6236564D" w14:textId="77777777" w:rsidTr="007643CC">
        <w:tc>
          <w:tcPr>
            <w:tcW w:w="3116" w:type="dxa"/>
          </w:tcPr>
          <w:p w14:paraId="249E3744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64BAF654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  <w:p w14:paraId="7388F16B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67A28E34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</w:tr>
      <w:tr w:rsidR="007643CC" w14:paraId="15CBD5B3" w14:textId="77777777" w:rsidTr="007643CC">
        <w:tc>
          <w:tcPr>
            <w:tcW w:w="3116" w:type="dxa"/>
          </w:tcPr>
          <w:p w14:paraId="5999BA03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7981F075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  <w:p w14:paraId="08F2C3E0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64511628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</w:tr>
      <w:tr w:rsidR="007643CC" w14:paraId="0478D4CD" w14:textId="77777777" w:rsidTr="007643CC">
        <w:tc>
          <w:tcPr>
            <w:tcW w:w="3116" w:type="dxa"/>
          </w:tcPr>
          <w:p w14:paraId="47D1ED59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5B8B4772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  <w:p w14:paraId="0940D1A2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16B6F8F0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</w:tr>
      <w:tr w:rsidR="007643CC" w14:paraId="1A5443C0" w14:textId="77777777" w:rsidTr="007643CC">
        <w:tc>
          <w:tcPr>
            <w:tcW w:w="3116" w:type="dxa"/>
          </w:tcPr>
          <w:p w14:paraId="2A886622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4DC2FFE4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  <w:p w14:paraId="4CDFA9FD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7" w:type="dxa"/>
          </w:tcPr>
          <w:p w14:paraId="3B8938C9" w14:textId="77777777" w:rsidR="007643CC" w:rsidRDefault="007643CC">
            <w:pPr>
              <w:rPr>
                <w:rFonts w:asciiTheme="majorHAnsi" w:hAnsiTheme="majorHAnsi" w:cstheme="majorHAnsi"/>
              </w:rPr>
            </w:pPr>
          </w:p>
        </w:tc>
      </w:tr>
    </w:tbl>
    <w:p w14:paraId="2DB7D03A" w14:textId="77777777" w:rsidR="00210048" w:rsidRPr="007643CC" w:rsidRDefault="00210048">
      <w:pPr>
        <w:rPr>
          <w:rFonts w:asciiTheme="majorHAnsi" w:hAnsiTheme="majorHAnsi" w:cstheme="majorHAnsi"/>
        </w:rPr>
      </w:pPr>
    </w:p>
    <w:p w14:paraId="7FBC12BD" w14:textId="77777777" w:rsidR="00210048" w:rsidRPr="007643CC" w:rsidRDefault="00210048">
      <w:pPr>
        <w:rPr>
          <w:rFonts w:asciiTheme="majorHAnsi" w:hAnsiTheme="majorHAnsi" w:cstheme="majorHAnsi"/>
        </w:rPr>
      </w:pPr>
    </w:p>
    <w:p w14:paraId="6D27DC69" w14:textId="51AEF7F5" w:rsidR="00210048" w:rsidRPr="007643CC" w:rsidRDefault="007643C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The John </w:t>
      </w:r>
      <w:r w:rsidR="00B44CCA">
        <w:rPr>
          <w:rFonts w:asciiTheme="majorHAnsi" w:hAnsiTheme="majorHAnsi" w:cstheme="majorHAnsi"/>
        </w:rPr>
        <w:t xml:space="preserve">and Tyler </w:t>
      </w:r>
      <w:r>
        <w:rPr>
          <w:rFonts w:asciiTheme="majorHAnsi" w:hAnsiTheme="majorHAnsi" w:cstheme="majorHAnsi"/>
        </w:rPr>
        <w:t xml:space="preserve">Alexander </w:t>
      </w:r>
      <w:r w:rsidR="00210048" w:rsidRPr="007643CC">
        <w:rPr>
          <w:rFonts w:asciiTheme="majorHAnsi" w:hAnsiTheme="majorHAnsi" w:cstheme="majorHAnsi"/>
        </w:rPr>
        <w:t xml:space="preserve">Little League Scholarship Application Checklist: </w:t>
      </w:r>
    </w:p>
    <w:p w14:paraId="2D3F9CCF" w14:textId="77777777" w:rsidR="00210048" w:rsidRPr="007643CC" w:rsidRDefault="00210048">
      <w:pPr>
        <w:rPr>
          <w:rFonts w:asciiTheme="majorHAnsi" w:hAnsiTheme="majorHAnsi" w:cstheme="majorHAnsi"/>
        </w:rPr>
      </w:pPr>
      <w:r w:rsidRPr="007643CC">
        <w:rPr>
          <w:rFonts w:ascii="Cambria Math" w:hAnsi="Cambria Math" w:cs="Cambria Math"/>
        </w:rPr>
        <w:t>◻</w:t>
      </w:r>
      <w:r w:rsidRPr="007643CC">
        <w:rPr>
          <w:rFonts w:asciiTheme="majorHAnsi" w:hAnsiTheme="majorHAnsi" w:cstheme="majorHAnsi"/>
        </w:rPr>
        <w:t xml:space="preserve"> Completed Application</w:t>
      </w:r>
    </w:p>
    <w:p w14:paraId="7C6F83FE" w14:textId="59B538C5" w:rsidR="00210048" w:rsidRPr="00B44CCA" w:rsidRDefault="00210048">
      <w:pPr>
        <w:rPr>
          <w:rFonts w:asciiTheme="majorHAnsi" w:hAnsiTheme="majorHAnsi" w:cstheme="majorHAnsi"/>
          <w:u w:val="single"/>
        </w:rPr>
      </w:pPr>
      <w:r w:rsidRPr="007643CC">
        <w:rPr>
          <w:rFonts w:ascii="Cambria Math" w:hAnsi="Cambria Math" w:cs="Cambria Math"/>
        </w:rPr>
        <w:t>◻</w:t>
      </w:r>
      <w:r w:rsidRPr="007643CC">
        <w:rPr>
          <w:rFonts w:asciiTheme="majorHAnsi" w:hAnsiTheme="majorHAnsi" w:cstheme="majorHAnsi"/>
        </w:rPr>
        <w:t xml:space="preserve"> Acceptance </w:t>
      </w:r>
      <w:proofErr w:type="gramStart"/>
      <w:r w:rsidRPr="007643CC">
        <w:rPr>
          <w:rFonts w:asciiTheme="majorHAnsi" w:hAnsiTheme="majorHAnsi" w:cstheme="majorHAnsi"/>
        </w:rPr>
        <w:t>letter</w:t>
      </w:r>
      <w:proofErr w:type="gramEnd"/>
      <w:r w:rsidRPr="007643CC">
        <w:rPr>
          <w:rFonts w:asciiTheme="majorHAnsi" w:hAnsiTheme="majorHAnsi" w:cstheme="majorHAnsi"/>
        </w:rPr>
        <w:t xml:space="preserve"> </w:t>
      </w:r>
      <w:r w:rsidR="007643CC">
        <w:rPr>
          <w:rFonts w:asciiTheme="majorHAnsi" w:hAnsiTheme="majorHAnsi" w:cstheme="majorHAnsi"/>
        </w:rPr>
        <w:t xml:space="preserve">copy </w:t>
      </w:r>
      <w:r w:rsidRPr="007643CC">
        <w:rPr>
          <w:rFonts w:asciiTheme="majorHAnsi" w:hAnsiTheme="majorHAnsi" w:cstheme="majorHAnsi"/>
        </w:rPr>
        <w:t>to an accredited college, university or trade school</w:t>
      </w:r>
      <w:r w:rsidR="00B44CCA">
        <w:rPr>
          <w:rFonts w:asciiTheme="majorHAnsi" w:hAnsiTheme="majorHAnsi" w:cstheme="majorHAnsi"/>
        </w:rPr>
        <w:t xml:space="preserve"> </w:t>
      </w:r>
      <w:r w:rsidR="00B44CCA" w:rsidRPr="00B44CCA">
        <w:rPr>
          <w:rFonts w:asciiTheme="majorHAnsi" w:hAnsiTheme="majorHAnsi" w:cstheme="majorHAnsi"/>
          <w:u w:val="single"/>
        </w:rPr>
        <w:t>if possible</w:t>
      </w:r>
    </w:p>
    <w:p w14:paraId="5D279C76" w14:textId="090E0DE4" w:rsidR="00210048" w:rsidRPr="007643CC" w:rsidRDefault="00210048">
      <w:pPr>
        <w:rPr>
          <w:rFonts w:asciiTheme="majorHAnsi" w:hAnsiTheme="majorHAnsi" w:cstheme="majorHAnsi"/>
        </w:rPr>
      </w:pPr>
      <w:r w:rsidRPr="007643CC">
        <w:rPr>
          <w:rFonts w:ascii="Cambria Math" w:hAnsi="Cambria Math" w:cs="Cambria Math"/>
        </w:rPr>
        <w:t>◻</w:t>
      </w:r>
      <w:r w:rsidRPr="007643CC">
        <w:rPr>
          <w:rFonts w:asciiTheme="majorHAnsi" w:hAnsiTheme="majorHAnsi" w:cstheme="majorHAnsi"/>
        </w:rPr>
        <w:t xml:space="preserve"> </w:t>
      </w:r>
      <w:proofErr w:type="gramStart"/>
      <w:r w:rsidR="00B44CCA">
        <w:rPr>
          <w:rFonts w:asciiTheme="majorHAnsi" w:hAnsiTheme="majorHAnsi" w:cstheme="majorHAnsi"/>
        </w:rPr>
        <w:t xml:space="preserve">Short </w:t>
      </w:r>
      <w:r w:rsidRPr="007643CC">
        <w:rPr>
          <w:rFonts w:asciiTheme="majorHAnsi" w:hAnsiTheme="majorHAnsi" w:cstheme="majorHAnsi"/>
        </w:rPr>
        <w:t xml:space="preserve"> Essay</w:t>
      </w:r>
      <w:proofErr w:type="gramEnd"/>
    </w:p>
    <w:p w14:paraId="53AA3801" w14:textId="77777777" w:rsidR="00210048" w:rsidRPr="007643CC" w:rsidRDefault="00210048">
      <w:pPr>
        <w:rPr>
          <w:rFonts w:asciiTheme="majorHAnsi" w:hAnsiTheme="majorHAnsi" w:cstheme="majorHAnsi"/>
        </w:rPr>
      </w:pPr>
    </w:p>
    <w:p w14:paraId="44334FBC" w14:textId="7E85E51F" w:rsidR="00210048" w:rsidRDefault="00210048">
      <w:r w:rsidRPr="007643CC">
        <w:rPr>
          <w:rFonts w:asciiTheme="majorHAnsi" w:hAnsiTheme="majorHAnsi" w:cstheme="majorHAnsi"/>
        </w:rPr>
        <w:t>All applications must be postma</w:t>
      </w:r>
      <w:r w:rsidR="007643CC">
        <w:rPr>
          <w:rFonts w:asciiTheme="majorHAnsi" w:hAnsiTheme="majorHAnsi" w:cstheme="majorHAnsi"/>
        </w:rPr>
        <w:t>rked no later than</w:t>
      </w:r>
      <w:r w:rsidR="003B4C1D">
        <w:rPr>
          <w:rFonts w:asciiTheme="majorHAnsi" w:hAnsiTheme="majorHAnsi" w:cstheme="majorHAnsi"/>
        </w:rPr>
        <w:t xml:space="preserve">  </w:t>
      </w:r>
      <w:r w:rsidR="00B44CCA">
        <w:rPr>
          <w:rFonts w:asciiTheme="majorHAnsi" w:hAnsiTheme="majorHAnsi" w:cstheme="majorHAnsi"/>
        </w:rPr>
        <w:t>April 14, 2023</w:t>
      </w:r>
      <w:r w:rsidRPr="007643CC">
        <w:rPr>
          <w:rFonts w:asciiTheme="majorHAnsi" w:hAnsiTheme="majorHAnsi" w:cstheme="majorHAnsi"/>
        </w:rPr>
        <w:t xml:space="preserve">; late or incomplete applications cannot be considered. Applying for a scholarship does not guarantee a scholarship award. Please mail completed application package to </w:t>
      </w:r>
      <w:r w:rsidR="007643CC">
        <w:rPr>
          <w:rFonts w:asciiTheme="majorHAnsi" w:hAnsiTheme="majorHAnsi" w:cstheme="majorHAnsi"/>
        </w:rPr>
        <w:t xml:space="preserve">Michelle Alexander 7912 </w:t>
      </w:r>
      <w:proofErr w:type="spellStart"/>
      <w:r w:rsidR="007643CC">
        <w:rPr>
          <w:rFonts w:asciiTheme="majorHAnsi" w:hAnsiTheme="majorHAnsi" w:cstheme="majorHAnsi"/>
        </w:rPr>
        <w:t>Coryland</w:t>
      </w:r>
      <w:proofErr w:type="spellEnd"/>
      <w:r w:rsidR="007643CC">
        <w:rPr>
          <w:rFonts w:asciiTheme="majorHAnsi" w:hAnsiTheme="majorHAnsi" w:cstheme="majorHAnsi"/>
        </w:rPr>
        <w:t xml:space="preserve"> Road, Gillett, PA 16925</w:t>
      </w:r>
    </w:p>
    <w:sectPr w:rsidR="00210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48"/>
    <w:rsid w:val="000800FF"/>
    <w:rsid w:val="0017221A"/>
    <w:rsid w:val="00210048"/>
    <w:rsid w:val="003B4C1D"/>
    <w:rsid w:val="007643CC"/>
    <w:rsid w:val="00874284"/>
    <w:rsid w:val="00B44CCA"/>
    <w:rsid w:val="00DB0F60"/>
    <w:rsid w:val="00F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740E"/>
  <w15:chartTrackingRefBased/>
  <w15:docId w15:val="{18B27A0C-C770-4DBE-B2BA-03104609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Michelle</dc:creator>
  <cp:keywords/>
  <dc:description/>
  <cp:lastModifiedBy>Alexander, Michelle</cp:lastModifiedBy>
  <cp:revision>5</cp:revision>
  <dcterms:created xsi:type="dcterms:W3CDTF">2022-04-28T18:06:00Z</dcterms:created>
  <dcterms:modified xsi:type="dcterms:W3CDTF">2023-02-06T13:23:00Z</dcterms:modified>
</cp:coreProperties>
</file>